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5E18F" w14:textId="77777777" w:rsidR="00951034" w:rsidRDefault="00951034" w:rsidP="00951034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noProof/>
          <w:sz w:val="28"/>
          <w:szCs w:val="22"/>
        </w:rPr>
        <w:drawing>
          <wp:inline distT="0" distB="0" distL="0" distR="0" wp14:anchorId="2298203B" wp14:editId="07AF5631">
            <wp:extent cx="1616390" cy="1233015"/>
            <wp:effectExtent l="0" t="0" r="0" b="0"/>
            <wp:docPr id="1" name="Picture 1" descr="Logo: Office of Rail and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Office of Rail and Roa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390" cy="12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B3262" w14:textId="63D39346" w:rsidR="004B61CB" w:rsidRPr="006E38B5" w:rsidRDefault="00457E3D" w:rsidP="00951034">
      <w:pPr>
        <w:spacing w:before="240"/>
        <w:rPr>
          <w:rFonts w:ascii="Arial" w:hAnsi="Arial" w:cs="Arial"/>
          <w:b/>
          <w:sz w:val="22"/>
          <w:szCs w:val="22"/>
        </w:rPr>
      </w:pPr>
      <w:r w:rsidRPr="006E38B5">
        <w:rPr>
          <w:rFonts w:ascii="Arial" w:hAnsi="Arial" w:cs="Arial"/>
          <w:b/>
          <w:sz w:val="28"/>
          <w:szCs w:val="22"/>
        </w:rPr>
        <w:t>Requesting a</w:t>
      </w:r>
      <w:r w:rsidR="004B61CB" w:rsidRPr="006E38B5">
        <w:rPr>
          <w:rFonts w:ascii="Arial" w:hAnsi="Arial" w:cs="Arial"/>
          <w:b/>
          <w:sz w:val="28"/>
          <w:szCs w:val="22"/>
        </w:rPr>
        <w:t xml:space="preserve"> </w:t>
      </w:r>
      <w:r w:rsidRPr="006E38B5">
        <w:rPr>
          <w:rFonts w:ascii="Arial" w:hAnsi="Arial" w:cs="Arial"/>
          <w:b/>
          <w:sz w:val="28"/>
          <w:szCs w:val="22"/>
        </w:rPr>
        <w:t xml:space="preserve">meeting with </w:t>
      </w:r>
      <w:r w:rsidR="004B61CB" w:rsidRPr="006E38B5">
        <w:rPr>
          <w:rFonts w:ascii="Arial" w:hAnsi="Arial" w:cs="Arial"/>
          <w:b/>
          <w:sz w:val="28"/>
          <w:szCs w:val="22"/>
        </w:rPr>
        <w:t xml:space="preserve">the </w:t>
      </w:r>
      <w:r w:rsidR="009A772C" w:rsidRPr="006E38B5">
        <w:rPr>
          <w:rFonts w:ascii="Arial" w:hAnsi="Arial" w:cs="Arial"/>
          <w:b/>
          <w:sz w:val="28"/>
          <w:szCs w:val="22"/>
        </w:rPr>
        <w:t>Office of Rail and Road</w:t>
      </w:r>
    </w:p>
    <w:p w14:paraId="3AC8AF3F" w14:textId="77777777" w:rsidR="005C76A7" w:rsidRPr="00BF4115" w:rsidRDefault="005C76A7" w:rsidP="005C76A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B61CB" w:rsidRPr="004F34EB" w14:paraId="7AA491AE" w14:textId="77777777" w:rsidTr="004F34EB">
        <w:trPr>
          <w:trHeight w:val="2269"/>
        </w:trPr>
        <w:tc>
          <w:tcPr>
            <w:tcW w:w="9834" w:type="dxa"/>
            <w:shd w:val="clear" w:color="auto" w:fill="auto"/>
          </w:tcPr>
          <w:p w14:paraId="3FF7CEF7" w14:textId="77777777" w:rsidR="00612808" w:rsidRPr="004F34EB" w:rsidRDefault="00612808" w:rsidP="004F3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CBB3B9" w14:textId="77777777" w:rsidR="001A533C" w:rsidRPr="00951034" w:rsidRDefault="009D363C" w:rsidP="00951034">
            <w:pPr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</w:rPr>
              <w:t>The Office of Rail and Road (ORR) welcomes the opportunity to share expertise with countries throughout the international community, where resources allow and within the boundaries of our remit. As a publicly funded body, we prioritise national organisations with similar functions to our own and official delegations on programmes organised with UK Government.</w:t>
            </w:r>
          </w:p>
          <w:p w14:paraId="41BA7974" w14:textId="77777777" w:rsidR="009D363C" w:rsidRPr="00951034" w:rsidRDefault="009D363C" w:rsidP="00951034">
            <w:pPr>
              <w:rPr>
                <w:rFonts w:ascii="Arial" w:hAnsi="Arial" w:cs="Arial"/>
              </w:rPr>
            </w:pPr>
          </w:p>
          <w:p w14:paraId="29D2284A" w14:textId="3536B330" w:rsidR="00187230" w:rsidRPr="00951034" w:rsidRDefault="00C6463F" w:rsidP="00951034">
            <w:pPr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</w:rPr>
              <w:t>To help us answer your request</w:t>
            </w:r>
            <w:r w:rsidR="001A533C" w:rsidRPr="00951034">
              <w:rPr>
                <w:rFonts w:ascii="Arial" w:hAnsi="Arial" w:cs="Arial"/>
              </w:rPr>
              <w:t xml:space="preserve">, please </w:t>
            </w:r>
            <w:r w:rsidR="00187230" w:rsidRPr="00951034">
              <w:rPr>
                <w:rFonts w:ascii="Arial" w:hAnsi="Arial" w:cs="Arial"/>
              </w:rPr>
              <w:t>complete this pro-forma as fully as possibl</w:t>
            </w:r>
            <w:r w:rsidR="00743D10" w:rsidRPr="00951034">
              <w:rPr>
                <w:rFonts w:ascii="Arial" w:hAnsi="Arial" w:cs="Arial"/>
              </w:rPr>
              <w:t xml:space="preserve">e.  </w:t>
            </w:r>
            <w:r w:rsidR="00187230" w:rsidRPr="00951034">
              <w:rPr>
                <w:rFonts w:ascii="Arial" w:hAnsi="Arial" w:cs="Arial"/>
              </w:rPr>
              <w:t xml:space="preserve">We recommend that before doing so you look at the </w:t>
            </w:r>
            <w:r w:rsidR="00731F64" w:rsidRPr="00951034">
              <w:rPr>
                <w:rFonts w:ascii="Arial" w:hAnsi="Arial" w:cs="Arial"/>
              </w:rPr>
              <w:t>ORR</w:t>
            </w:r>
            <w:r w:rsidR="00187230" w:rsidRPr="00951034">
              <w:rPr>
                <w:rFonts w:ascii="Arial" w:hAnsi="Arial" w:cs="Arial"/>
              </w:rPr>
              <w:t xml:space="preserve"> website at:</w:t>
            </w:r>
            <w:r w:rsidR="00951034" w:rsidRPr="00951034">
              <w:rPr>
                <w:rFonts w:ascii="Arial" w:hAnsi="Arial" w:cs="Arial"/>
              </w:rPr>
              <w:t xml:space="preserve"> </w:t>
            </w:r>
            <w:hyperlink r:id="rId8" w:history="1">
              <w:r w:rsidR="00951034" w:rsidRPr="00951034">
                <w:rPr>
                  <w:rStyle w:val="Hyperlink"/>
                  <w:rFonts w:ascii="Arial" w:hAnsi="Arial" w:cs="Arial"/>
                </w:rPr>
                <w:t>https://www.orr.gov.uk/about/how-we-work/strategy-duties/our-functions</w:t>
              </w:r>
            </w:hyperlink>
            <w:r w:rsidR="00951034" w:rsidRPr="00951034">
              <w:rPr>
                <w:rFonts w:ascii="Arial" w:hAnsi="Arial" w:cs="Arial"/>
              </w:rPr>
              <w:t xml:space="preserve"> </w:t>
            </w:r>
            <w:r w:rsidR="009E6722" w:rsidRPr="00951034">
              <w:rPr>
                <w:rFonts w:ascii="Arial" w:hAnsi="Arial" w:cs="Arial"/>
              </w:rPr>
              <w:t xml:space="preserve">to ensure that the proposed subjects fall </w:t>
            </w:r>
            <w:r w:rsidRPr="00951034">
              <w:rPr>
                <w:rFonts w:ascii="Arial" w:hAnsi="Arial" w:cs="Arial"/>
              </w:rPr>
              <w:t>within</w:t>
            </w:r>
            <w:r w:rsidR="009E6722" w:rsidRPr="00951034">
              <w:rPr>
                <w:rFonts w:ascii="Arial" w:hAnsi="Arial" w:cs="Arial"/>
              </w:rPr>
              <w:t xml:space="preserve"> th</w:t>
            </w:r>
            <w:r w:rsidR="00E000A3" w:rsidRPr="00951034">
              <w:rPr>
                <w:rFonts w:ascii="Arial" w:hAnsi="Arial" w:cs="Arial"/>
              </w:rPr>
              <w:t xml:space="preserve">e </w:t>
            </w:r>
            <w:r w:rsidR="00731F64" w:rsidRPr="00951034">
              <w:rPr>
                <w:rFonts w:ascii="Arial" w:hAnsi="Arial" w:cs="Arial"/>
              </w:rPr>
              <w:t>organisation’s</w:t>
            </w:r>
            <w:r w:rsidR="00E000A3" w:rsidRPr="00951034">
              <w:rPr>
                <w:rFonts w:ascii="Arial" w:hAnsi="Arial" w:cs="Arial"/>
              </w:rPr>
              <w:t xml:space="preserve"> </w:t>
            </w:r>
            <w:r w:rsidRPr="00951034">
              <w:rPr>
                <w:rFonts w:ascii="Arial" w:hAnsi="Arial" w:cs="Arial"/>
              </w:rPr>
              <w:t>remit</w:t>
            </w:r>
            <w:r w:rsidR="009E6722" w:rsidRPr="00951034">
              <w:rPr>
                <w:rFonts w:ascii="Arial" w:hAnsi="Arial" w:cs="Arial"/>
              </w:rPr>
              <w:t>.</w:t>
            </w:r>
          </w:p>
          <w:p w14:paraId="7E606DDB" w14:textId="77777777" w:rsidR="004B61CB" w:rsidRPr="00951034" w:rsidRDefault="004B61CB" w:rsidP="00951034">
            <w:pPr>
              <w:rPr>
                <w:rFonts w:ascii="Arial" w:hAnsi="Arial" w:cs="Arial"/>
              </w:rPr>
            </w:pPr>
          </w:p>
          <w:p w14:paraId="546355A1" w14:textId="77777777" w:rsidR="00B6066B" w:rsidRPr="00951034" w:rsidRDefault="00B6066B" w:rsidP="00951034">
            <w:pPr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</w:rPr>
              <w:t xml:space="preserve">Please note that the </w:t>
            </w:r>
            <w:r w:rsidR="00731F64" w:rsidRPr="00951034">
              <w:rPr>
                <w:rFonts w:ascii="Arial" w:hAnsi="Arial" w:cs="Arial"/>
              </w:rPr>
              <w:t>ORR</w:t>
            </w:r>
            <w:r w:rsidRPr="00951034">
              <w:rPr>
                <w:rFonts w:ascii="Arial" w:hAnsi="Arial" w:cs="Arial"/>
              </w:rPr>
              <w:t xml:space="preserve"> </w:t>
            </w:r>
            <w:r w:rsidR="00932C2F" w:rsidRPr="00951034">
              <w:rPr>
                <w:rFonts w:ascii="Arial" w:hAnsi="Arial" w:cs="Arial"/>
              </w:rPr>
              <w:t xml:space="preserve">generally </w:t>
            </w:r>
            <w:r w:rsidR="00E67B4C" w:rsidRPr="00951034">
              <w:rPr>
                <w:rFonts w:ascii="Arial" w:hAnsi="Arial" w:cs="Arial"/>
              </w:rPr>
              <w:t>re</w:t>
            </w:r>
            <w:r w:rsidR="00932C2F" w:rsidRPr="00951034">
              <w:rPr>
                <w:rFonts w:ascii="Arial" w:hAnsi="Arial" w:cs="Arial"/>
              </w:rPr>
              <w:t>quests</w:t>
            </w:r>
            <w:r w:rsidR="00E67B4C" w:rsidRPr="00951034">
              <w:rPr>
                <w:rFonts w:ascii="Arial" w:hAnsi="Arial" w:cs="Arial"/>
              </w:rPr>
              <w:t xml:space="preserve"> </w:t>
            </w:r>
            <w:r w:rsidR="009E7B77" w:rsidRPr="00951034">
              <w:rPr>
                <w:rFonts w:ascii="Arial" w:hAnsi="Arial" w:cs="Arial"/>
                <w:b/>
              </w:rPr>
              <w:t>6</w:t>
            </w:r>
            <w:r w:rsidR="00DF6C74" w:rsidRPr="00951034">
              <w:rPr>
                <w:rFonts w:ascii="Arial" w:hAnsi="Arial" w:cs="Arial"/>
                <w:b/>
              </w:rPr>
              <w:t xml:space="preserve"> </w:t>
            </w:r>
            <w:r w:rsidR="00C6463F" w:rsidRPr="00951034">
              <w:rPr>
                <w:rFonts w:ascii="Arial" w:hAnsi="Arial" w:cs="Arial"/>
                <w:b/>
              </w:rPr>
              <w:t>weeks</w:t>
            </w:r>
            <w:r w:rsidR="00B92033" w:rsidRPr="00951034">
              <w:rPr>
                <w:rFonts w:ascii="Arial" w:hAnsi="Arial" w:cs="Arial"/>
                <w:b/>
              </w:rPr>
              <w:t>’</w:t>
            </w:r>
            <w:r w:rsidR="00C6463F" w:rsidRPr="00951034">
              <w:rPr>
                <w:rFonts w:ascii="Arial" w:hAnsi="Arial" w:cs="Arial"/>
                <w:b/>
              </w:rPr>
              <w:t xml:space="preserve"> notice</w:t>
            </w:r>
            <w:r w:rsidR="00E62100" w:rsidRPr="00951034">
              <w:rPr>
                <w:rFonts w:ascii="Arial" w:hAnsi="Arial" w:cs="Arial"/>
              </w:rPr>
              <w:t xml:space="preserve"> </w:t>
            </w:r>
            <w:r w:rsidRPr="00951034">
              <w:rPr>
                <w:rFonts w:ascii="Arial" w:hAnsi="Arial" w:cs="Arial"/>
              </w:rPr>
              <w:t>from the date of</w:t>
            </w:r>
            <w:r w:rsidR="000F7792" w:rsidRPr="00951034">
              <w:rPr>
                <w:rFonts w:ascii="Arial" w:hAnsi="Arial" w:cs="Arial"/>
              </w:rPr>
              <w:t xml:space="preserve"> receipt of the pro-forma for the </w:t>
            </w:r>
            <w:r w:rsidRPr="00951034">
              <w:rPr>
                <w:rFonts w:ascii="Arial" w:hAnsi="Arial" w:cs="Arial"/>
              </w:rPr>
              <w:t xml:space="preserve">visit to be </w:t>
            </w:r>
            <w:r w:rsidR="00932C2F" w:rsidRPr="00951034">
              <w:rPr>
                <w:rFonts w:ascii="Arial" w:hAnsi="Arial" w:cs="Arial"/>
              </w:rPr>
              <w:t>arranged</w:t>
            </w:r>
            <w:r w:rsidR="001E1E0F" w:rsidRPr="00951034">
              <w:rPr>
                <w:rFonts w:ascii="Arial" w:hAnsi="Arial" w:cs="Arial"/>
              </w:rPr>
              <w:t xml:space="preserve">. </w:t>
            </w:r>
          </w:p>
          <w:p w14:paraId="01D8F110" w14:textId="77777777" w:rsidR="001A2374" w:rsidRPr="004F34EB" w:rsidRDefault="001A23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75BA20" w14:textId="77777777" w:rsidR="004B61CB" w:rsidRPr="00BF4115" w:rsidRDefault="004B61CB">
      <w:pPr>
        <w:rPr>
          <w:rFonts w:ascii="Arial" w:hAnsi="Arial" w:cs="Arial"/>
          <w:sz w:val="22"/>
          <w:szCs w:val="22"/>
        </w:rPr>
      </w:pPr>
    </w:p>
    <w:p w14:paraId="3D72160C" w14:textId="77777777" w:rsidR="00F5058A" w:rsidRDefault="00F5058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792"/>
      </w:tblGrid>
      <w:tr w:rsidR="00612808" w:rsidRPr="00951034" w14:paraId="050D416F" w14:textId="77777777" w:rsidTr="004F34EB">
        <w:tc>
          <w:tcPr>
            <w:tcW w:w="4927" w:type="dxa"/>
            <w:shd w:val="clear" w:color="auto" w:fill="auto"/>
          </w:tcPr>
          <w:p w14:paraId="5CC49B95" w14:textId="77777777" w:rsidR="00612808" w:rsidRPr="00951034" w:rsidRDefault="00612808" w:rsidP="00D11ABC">
            <w:pPr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  <w:b/>
              </w:rPr>
              <w:t xml:space="preserve">Name of visiting organisation: </w:t>
            </w:r>
          </w:p>
          <w:p w14:paraId="7D917911" w14:textId="77777777" w:rsidR="00612808" w:rsidRPr="00951034" w:rsidRDefault="00612808" w:rsidP="00D11ABC">
            <w:pPr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50DE8E7D" w14:textId="77777777" w:rsidR="00612808" w:rsidRPr="00951034" w:rsidRDefault="00612808" w:rsidP="00D11ABC">
            <w:pPr>
              <w:rPr>
                <w:rFonts w:ascii="Arial" w:hAnsi="Arial" w:cs="Arial"/>
                <w:b/>
              </w:rPr>
            </w:pPr>
          </w:p>
        </w:tc>
      </w:tr>
    </w:tbl>
    <w:p w14:paraId="6893E1A4" w14:textId="77777777" w:rsidR="00F5058A" w:rsidRPr="00951034" w:rsidRDefault="00F5058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12808" w:rsidRPr="00951034" w14:paraId="307991C7" w14:textId="77777777" w:rsidTr="004F34EB">
        <w:tc>
          <w:tcPr>
            <w:tcW w:w="9854" w:type="dxa"/>
            <w:shd w:val="clear" w:color="auto" w:fill="auto"/>
          </w:tcPr>
          <w:p w14:paraId="0C4431C3" w14:textId="77777777" w:rsidR="00612808" w:rsidRPr="00951034" w:rsidRDefault="00DF6C74" w:rsidP="00612808">
            <w:pPr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  <w:b/>
              </w:rPr>
              <w:t>O</w:t>
            </w:r>
            <w:r w:rsidR="00612808" w:rsidRPr="00951034">
              <w:rPr>
                <w:rFonts w:ascii="Arial" w:hAnsi="Arial" w:cs="Arial"/>
                <w:b/>
              </w:rPr>
              <w:t xml:space="preserve">rganisation </w:t>
            </w:r>
            <w:r w:rsidR="00612808" w:rsidRPr="00951034">
              <w:rPr>
                <w:rFonts w:ascii="Arial" w:hAnsi="Arial" w:cs="Arial"/>
              </w:rPr>
              <w:t xml:space="preserve">(Please </w:t>
            </w:r>
            <w:r w:rsidR="00980DCB" w:rsidRPr="00951034">
              <w:rPr>
                <w:rFonts w:ascii="Arial" w:hAnsi="Arial" w:cs="Arial"/>
              </w:rPr>
              <w:t>choose</w:t>
            </w:r>
            <w:r w:rsidR="00612808" w:rsidRPr="00951034">
              <w:rPr>
                <w:rFonts w:ascii="Arial" w:hAnsi="Arial" w:cs="Arial"/>
              </w:rPr>
              <w:t xml:space="preserve"> the relevant box below)</w:t>
            </w:r>
          </w:p>
          <w:p w14:paraId="2F35CFDF" w14:textId="77777777" w:rsidR="00612808" w:rsidRPr="00951034" w:rsidRDefault="00612808" w:rsidP="00612808">
            <w:pPr>
              <w:rPr>
                <w:rFonts w:ascii="Arial" w:hAnsi="Arial" w:cs="Arial"/>
              </w:rPr>
            </w:pPr>
          </w:p>
          <w:p w14:paraId="3E74632C" w14:textId="7D7C68E2" w:rsidR="00612808" w:rsidRPr="00951034" w:rsidRDefault="003D4415" w:rsidP="00612808">
            <w:pPr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</w:rPr>
              <w:t>National</w:t>
            </w:r>
            <w:r w:rsidR="00612808" w:rsidRPr="00951034">
              <w:rPr>
                <w:rFonts w:ascii="Arial" w:hAnsi="Arial" w:cs="Arial"/>
              </w:rPr>
              <w:t xml:space="preserve"> Government</w:t>
            </w:r>
            <w:r w:rsidR="00612808" w:rsidRPr="00951034">
              <w:rPr>
                <w:rFonts w:ascii="Arial" w:hAnsi="Arial" w:cs="Arial"/>
              </w:rPr>
              <w:tab/>
            </w:r>
            <w:r w:rsidR="00DE48C8" w:rsidRPr="0095103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E48C8" w:rsidRPr="00951034">
              <w:rPr>
                <w:rFonts w:ascii="Arial" w:hAnsi="Arial" w:cs="Arial"/>
              </w:rPr>
              <w:instrText xml:space="preserve"> FORMCHECKBOX </w:instrText>
            </w:r>
            <w:r w:rsidR="005C112F" w:rsidRPr="00951034">
              <w:rPr>
                <w:rFonts w:ascii="Arial" w:hAnsi="Arial" w:cs="Arial"/>
              </w:rPr>
            </w:r>
            <w:r w:rsidR="005C112F" w:rsidRPr="00951034">
              <w:rPr>
                <w:rFonts w:ascii="Arial" w:hAnsi="Arial" w:cs="Arial"/>
              </w:rPr>
              <w:fldChar w:fldCharType="separate"/>
            </w:r>
            <w:r w:rsidR="00DE48C8" w:rsidRPr="00951034">
              <w:rPr>
                <w:rFonts w:ascii="Arial" w:hAnsi="Arial" w:cs="Arial"/>
              </w:rPr>
              <w:fldChar w:fldCharType="end"/>
            </w:r>
            <w:bookmarkEnd w:id="0"/>
            <w:r w:rsidR="00612808" w:rsidRPr="00951034">
              <w:rPr>
                <w:rFonts w:ascii="Arial" w:hAnsi="Arial" w:cs="Arial"/>
              </w:rPr>
              <w:tab/>
            </w:r>
            <w:r w:rsidR="00612808" w:rsidRPr="00951034">
              <w:rPr>
                <w:rFonts w:ascii="Arial" w:hAnsi="Arial" w:cs="Arial"/>
              </w:rPr>
              <w:tab/>
              <w:t xml:space="preserve">Regional or local government </w:t>
            </w:r>
            <w:r w:rsidR="00066326" w:rsidRPr="00951034">
              <w:rPr>
                <w:rFonts w:ascii="Arial" w:hAnsi="Arial" w:cs="Arial"/>
              </w:rPr>
              <w:t xml:space="preserve">      </w:t>
            </w:r>
            <w:r w:rsidR="00066326" w:rsidRPr="0095103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066326" w:rsidRPr="00951034">
              <w:rPr>
                <w:rFonts w:ascii="Arial" w:hAnsi="Arial" w:cs="Arial"/>
              </w:rPr>
              <w:instrText xml:space="preserve"> FORMCHECKBOX </w:instrText>
            </w:r>
            <w:r w:rsidR="005C112F" w:rsidRPr="00951034">
              <w:rPr>
                <w:rFonts w:ascii="Arial" w:hAnsi="Arial" w:cs="Arial"/>
              </w:rPr>
            </w:r>
            <w:r w:rsidR="005C112F" w:rsidRPr="00951034">
              <w:rPr>
                <w:rFonts w:ascii="Arial" w:hAnsi="Arial" w:cs="Arial"/>
              </w:rPr>
              <w:fldChar w:fldCharType="separate"/>
            </w:r>
            <w:r w:rsidR="00066326" w:rsidRPr="00951034">
              <w:rPr>
                <w:rFonts w:ascii="Arial" w:hAnsi="Arial" w:cs="Arial"/>
              </w:rPr>
              <w:fldChar w:fldCharType="end"/>
            </w:r>
            <w:bookmarkEnd w:id="1"/>
            <w:r w:rsidR="00612808" w:rsidRPr="00951034">
              <w:rPr>
                <w:rFonts w:ascii="Arial" w:hAnsi="Arial" w:cs="Arial"/>
              </w:rPr>
              <w:tab/>
              <w:t xml:space="preserve"> </w:t>
            </w:r>
            <w:r w:rsidR="00612808" w:rsidRPr="00951034">
              <w:rPr>
                <w:rFonts w:ascii="Arial" w:hAnsi="Arial" w:cs="Arial"/>
              </w:rPr>
              <w:tab/>
            </w:r>
          </w:p>
          <w:p w14:paraId="120D5B90" w14:textId="77777777" w:rsidR="00612808" w:rsidRPr="00951034" w:rsidRDefault="00612808" w:rsidP="00612808">
            <w:pPr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</w:rPr>
              <w:tab/>
            </w:r>
          </w:p>
          <w:p w14:paraId="257E6F38" w14:textId="601B6112" w:rsidR="00612808" w:rsidRPr="00951034" w:rsidRDefault="00612808" w:rsidP="000663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470"/>
                <w:tab w:val="left" w:pos="7815"/>
              </w:tabs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</w:rPr>
              <w:t>Private organisation</w:t>
            </w:r>
            <w:r w:rsidRPr="00951034">
              <w:rPr>
                <w:rFonts w:ascii="Arial" w:hAnsi="Arial" w:cs="Arial"/>
              </w:rPr>
              <w:tab/>
            </w:r>
            <w:r w:rsidRPr="00951034">
              <w:rPr>
                <w:rFonts w:ascii="Arial" w:hAnsi="Arial" w:cs="Arial"/>
              </w:rPr>
              <w:tab/>
            </w:r>
            <w:r w:rsidR="009A772C" w:rsidRPr="0095103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9A772C" w:rsidRPr="00951034">
              <w:rPr>
                <w:rFonts w:ascii="Arial" w:hAnsi="Arial" w:cs="Arial"/>
              </w:rPr>
              <w:instrText xml:space="preserve"> FORMCHECKBOX </w:instrText>
            </w:r>
            <w:r w:rsidR="005C112F" w:rsidRPr="00951034">
              <w:rPr>
                <w:rFonts w:ascii="Arial" w:hAnsi="Arial" w:cs="Arial"/>
              </w:rPr>
            </w:r>
            <w:r w:rsidR="005C112F" w:rsidRPr="00951034">
              <w:rPr>
                <w:rFonts w:ascii="Arial" w:hAnsi="Arial" w:cs="Arial"/>
              </w:rPr>
              <w:fldChar w:fldCharType="separate"/>
            </w:r>
            <w:r w:rsidR="009A772C" w:rsidRPr="00951034">
              <w:rPr>
                <w:rFonts w:ascii="Arial" w:hAnsi="Arial" w:cs="Arial"/>
              </w:rPr>
              <w:fldChar w:fldCharType="end"/>
            </w:r>
            <w:bookmarkEnd w:id="2"/>
            <w:r w:rsidRPr="00951034">
              <w:rPr>
                <w:rFonts w:ascii="Arial" w:hAnsi="Arial" w:cs="Arial"/>
              </w:rPr>
              <w:tab/>
            </w:r>
            <w:r w:rsidRPr="00951034">
              <w:rPr>
                <w:rFonts w:ascii="Arial" w:hAnsi="Arial" w:cs="Arial"/>
              </w:rPr>
              <w:tab/>
              <w:t>Academic</w:t>
            </w:r>
            <w:r w:rsidRPr="00951034">
              <w:rPr>
                <w:rFonts w:ascii="Arial" w:hAnsi="Arial" w:cs="Arial"/>
              </w:rPr>
              <w:tab/>
            </w:r>
            <w:r w:rsidR="00066326" w:rsidRPr="00951034">
              <w:rPr>
                <w:rFonts w:ascii="Arial" w:hAnsi="Arial" w:cs="Arial"/>
              </w:rPr>
              <w:t xml:space="preserve">  </w:t>
            </w:r>
            <w:r w:rsidR="00066326" w:rsidRPr="00951034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="00066326" w:rsidRPr="00951034">
              <w:rPr>
                <w:rFonts w:ascii="Arial" w:hAnsi="Arial" w:cs="Arial"/>
              </w:rPr>
              <w:instrText xml:space="preserve"> FORMCHECKBOX </w:instrText>
            </w:r>
            <w:r w:rsidR="005C112F" w:rsidRPr="00951034">
              <w:rPr>
                <w:rFonts w:ascii="Arial" w:hAnsi="Arial" w:cs="Arial"/>
              </w:rPr>
            </w:r>
            <w:r w:rsidR="005C112F" w:rsidRPr="00951034">
              <w:rPr>
                <w:rFonts w:ascii="Arial" w:hAnsi="Arial" w:cs="Arial"/>
              </w:rPr>
              <w:fldChar w:fldCharType="separate"/>
            </w:r>
            <w:r w:rsidR="00066326" w:rsidRPr="00951034">
              <w:rPr>
                <w:rFonts w:ascii="Arial" w:hAnsi="Arial" w:cs="Arial"/>
              </w:rPr>
              <w:fldChar w:fldCharType="end"/>
            </w:r>
            <w:bookmarkEnd w:id="3"/>
          </w:p>
          <w:p w14:paraId="7E7D6AE4" w14:textId="77777777" w:rsidR="00612808" w:rsidRPr="00951034" w:rsidRDefault="00612808" w:rsidP="00612808">
            <w:pPr>
              <w:rPr>
                <w:rFonts w:ascii="Arial" w:hAnsi="Arial" w:cs="Arial"/>
              </w:rPr>
            </w:pPr>
          </w:p>
          <w:p w14:paraId="2C7AABD5" w14:textId="77777777" w:rsidR="00612808" w:rsidRPr="00951034" w:rsidRDefault="00612808" w:rsidP="00612808">
            <w:pPr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</w:rPr>
              <w:t>Individual</w:t>
            </w:r>
            <w:r w:rsidRPr="00951034">
              <w:rPr>
                <w:rFonts w:ascii="Arial" w:hAnsi="Arial" w:cs="Arial"/>
              </w:rPr>
              <w:tab/>
            </w:r>
            <w:r w:rsidRPr="00951034">
              <w:rPr>
                <w:rFonts w:ascii="Arial" w:hAnsi="Arial" w:cs="Arial"/>
              </w:rPr>
              <w:tab/>
            </w:r>
            <w:r w:rsidRPr="00951034">
              <w:rPr>
                <w:rFonts w:ascii="Arial" w:hAnsi="Arial" w:cs="Arial"/>
              </w:rPr>
              <w:tab/>
            </w:r>
            <w:r w:rsidR="009A772C" w:rsidRPr="00951034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9A772C" w:rsidRPr="00951034">
              <w:rPr>
                <w:rFonts w:ascii="Arial" w:hAnsi="Arial" w:cs="Arial"/>
              </w:rPr>
              <w:instrText xml:space="preserve"> FORMCHECKBOX </w:instrText>
            </w:r>
            <w:r w:rsidR="005C112F" w:rsidRPr="00951034">
              <w:rPr>
                <w:rFonts w:ascii="Arial" w:hAnsi="Arial" w:cs="Arial"/>
              </w:rPr>
            </w:r>
            <w:r w:rsidR="005C112F" w:rsidRPr="00951034">
              <w:rPr>
                <w:rFonts w:ascii="Arial" w:hAnsi="Arial" w:cs="Arial"/>
              </w:rPr>
              <w:fldChar w:fldCharType="separate"/>
            </w:r>
            <w:r w:rsidR="009A772C" w:rsidRPr="00951034">
              <w:rPr>
                <w:rFonts w:ascii="Arial" w:hAnsi="Arial" w:cs="Arial"/>
              </w:rPr>
              <w:fldChar w:fldCharType="end"/>
            </w:r>
            <w:bookmarkEnd w:id="4"/>
            <w:r w:rsidRPr="00951034">
              <w:rPr>
                <w:rFonts w:ascii="Arial" w:hAnsi="Arial" w:cs="Arial"/>
              </w:rPr>
              <w:tab/>
            </w:r>
            <w:r w:rsidRPr="00951034">
              <w:rPr>
                <w:rFonts w:ascii="Arial" w:hAnsi="Arial" w:cs="Arial"/>
              </w:rPr>
              <w:tab/>
              <w:t>Other</w:t>
            </w:r>
            <w:r w:rsidR="003D4415" w:rsidRPr="00951034">
              <w:rPr>
                <w:rFonts w:ascii="Arial" w:hAnsi="Arial" w:cs="Arial"/>
              </w:rPr>
              <w:t xml:space="preserve"> Government body e.g. regulator</w:t>
            </w:r>
            <w:r w:rsidRPr="00951034">
              <w:rPr>
                <w:rFonts w:ascii="Arial" w:hAnsi="Arial" w:cs="Arial"/>
              </w:rPr>
              <w:tab/>
            </w:r>
            <w:r w:rsidR="003D4415" w:rsidRPr="00951034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3D4415" w:rsidRPr="00951034">
              <w:rPr>
                <w:rFonts w:ascii="Arial" w:hAnsi="Arial" w:cs="Arial"/>
              </w:rPr>
              <w:instrText xml:space="preserve"> FORMCHECKBOX </w:instrText>
            </w:r>
            <w:r w:rsidR="005C112F" w:rsidRPr="00951034">
              <w:rPr>
                <w:rFonts w:ascii="Arial" w:hAnsi="Arial" w:cs="Arial"/>
              </w:rPr>
            </w:r>
            <w:r w:rsidR="005C112F" w:rsidRPr="00951034">
              <w:rPr>
                <w:rFonts w:ascii="Arial" w:hAnsi="Arial" w:cs="Arial"/>
              </w:rPr>
              <w:fldChar w:fldCharType="separate"/>
            </w:r>
            <w:r w:rsidR="003D4415" w:rsidRPr="00951034">
              <w:rPr>
                <w:rFonts w:ascii="Arial" w:hAnsi="Arial" w:cs="Arial"/>
              </w:rPr>
              <w:fldChar w:fldCharType="end"/>
            </w:r>
            <w:bookmarkEnd w:id="5"/>
            <w:r w:rsidR="00066326" w:rsidRPr="00951034">
              <w:rPr>
                <w:rFonts w:ascii="Arial" w:hAnsi="Arial" w:cs="Arial"/>
              </w:rPr>
              <w:t xml:space="preserve">                                              </w:t>
            </w:r>
          </w:p>
          <w:p w14:paraId="791EDFB8" w14:textId="77777777" w:rsidR="00612808" w:rsidRPr="00951034" w:rsidRDefault="00612808">
            <w:pPr>
              <w:rPr>
                <w:rFonts w:ascii="Arial" w:hAnsi="Arial" w:cs="Arial"/>
                <w:b/>
              </w:rPr>
            </w:pPr>
          </w:p>
        </w:tc>
      </w:tr>
    </w:tbl>
    <w:p w14:paraId="42DA438E" w14:textId="77777777" w:rsidR="00612808" w:rsidRPr="00951034" w:rsidRDefault="00612808">
      <w:pPr>
        <w:rPr>
          <w:rFonts w:ascii="Arial" w:hAnsi="Arial" w:cs="Arial"/>
          <w:b/>
        </w:rPr>
      </w:pPr>
    </w:p>
    <w:p w14:paraId="4A5E6445" w14:textId="77777777" w:rsidR="00F5058A" w:rsidRPr="00951034" w:rsidRDefault="00F5058A">
      <w:pPr>
        <w:rPr>
          <w:rFonts w:ascii="Arial" w:hAnsi="Arial" w:cs="Arial"/>
          <w:b/>
        </w:rPr>
      </w:pPr>
    </w:p>
    <w:p w14:paraId="2239820F" w14:textId="77777777" w:rsidR="001A2374" w:rsidRPr="00951034" w:rsidRDefault="001A237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4802"/>
      </w:tblGrid>
      <w:tr w:rsidR="00612808" w:rsidRPr="00951034" w14:paraId="0AE3303C" w14:textId="77777777" w:rsidTr="004F34EB">
        <w:tc>
          <w:tcPr>
            <w:tcW w:w="4927" w:type="dxa"/>
            <w:shd w:val="clear" w:color="auto" w:fill="auto"/>
          </w:tcPr>
          <w:p w14:paraId="133F4EDF" w14:textId="77777777" w:rsidR="00612808" w:rsidRPr="00951034" w:rsidRDefault="00612808" w:rsidP="00612808">
            <w:pPr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  <w:b/>
              </w:rPr>
              <w:t xml:space="preserve">Country of origin: </w:t>
            </w:r>
          </w:p>
          <w:p w14:paraId="7EC1772E" w14:textId="77777777" w:rsidR="00612808" w:rsidRPr="00951034" w:rsidRDefault="00612808">
            <w:pPr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5F062C6D" w14:textId="77777777" w:rsidR="00612808" w:rsidRPr="00951034" w:rsidRDefault="00612808">
            <w:pPr>
              <w:rPr>
                <w:rFonts w:ascii="Arial" w:hAnsi="Arial" w:cs="Arial"/>
                <w:b/>
              </w:rPr>
            </w:pPr>
          </w:p>
        </w:tc>
      </w:tr>
    </w:tbl>
    <w:p w14:paraId="48BE3115" w14:textId="77777777" w:rsidR="0080039C" w:rsidRPr="00951034" w:rsidRDefault="0080039C">
      <w:pPr>
        <w:rPr>
          <w:rFonts w:ascii="Arial" w:hAnsi="Arial" w:cs="Arial"/>
          <w:b/>
        </w:rPr>
      </w:pPr>
    </w:p>
    <w:p w14:paraId="436DD0D0" w14:textId="77777777" w:rsidR="001A533C" w:rsidRPr="00951034" w:rsidRDefault="001A533C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799"/>
      </w:tblGrid>
      <w:tr w:rsidR="00612808" w:rsidRPr="00951034" w14:paraId="44E588AC" w14:textId="77777777" w:rsidTr="004F34EB">
        <w:tc>
          <w:tcPr>
            <w:tcW w:w="4927" w:type="dxa"/>
            <w:shd w:val="clear" w:color="auto" w:fill="auto"/>
          </w:tcPr>
          <w:p w14:paraId="66F0A1C3" w14:textId="77777777" w:rsidR="00612808" w:rsidRPr="00951034" w:rsidRDefault="00612808" w:rsidP="00612808">
            <w:p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>Proposed date(s) of visit</w:t>
            </w:r>
            <w:r w:rsidR="00A33F2C" w:rsidRPr="00951034">
              <w:rPr>
                <w:rFonts w:ascii="Arial" w:hAnsi="Arial" w:cs="Arial"/>
                <w:b/>
              </w:rPr>
              <w:t>:</w:t>
            </w:r>
          </w:p>
          <w:p w14:paraId="387AACC0" w14:textId="77777777" w:rsidR="00612808" w:rsidRPr="00951034" w:rsidRDefault="00612808" w:rsidP="00612808">
            <w:pPr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</w:rPr>
              <w:t>(Please propose at least 2 options)</w:t>
            </w:r>
          </w:p>
          <w:p w14:paraId="554225B4" w14:textId="77777777" w:rsidR="00612808" w:rsidRPr="00951034" w:rsidRDefault="00612808" w:rsidP="00D11ABC">
            <w:pPr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65AD5011" w14:textId="77777777" w:rsidR="00612808" w:rsidRPr="00951034" w:rsidRDefault="00612808" w:rsidP="00D11ABC">
            <w:pPr>
              <w:rPr>
                <w:rFonts w:ascii="Arial" w:hAnsi="Arial" w:cs="Arial"/>
                <w:b/>
              </w:rPr>
            </w:pPr>
          </w:p>
        </w:tc>
      </w:tr>
    </w:tbl>
    <w:p w14:paraId="34B908ED" w14:textId="77777777" w:rsidR="001A533C" w:rsidRPr="00951034" w:rsidRDefault="001A533C">
      <w:pPr>
        <w:rPr>
          <w:rFonts w:ascii="Arial" w:hAnsi="Arial" w:cs="Arial"/>
          <w:b/>
        </w:rPr>
      </w:pPr>
    </w:p>
    <w:p w14:paraId="399828CA" w14:textId="5F0BB2C3" w:rsidR="00951034" w:rsidRDefault="009510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4802"/>
      </w:tblGrid>
      <w:tr w:rsidR="00612808" w:rsidRPr="00951034" w14:paraId="0D61B519" w14:textId="77777777" w:rsidTr="00951034">
        <w:tc>
          <w:tcPr>
            <w:tcW w:w="4826" w:type="dxa"/>
            <w:shd w:val="clear" w:color="auto" w:fill="auto"/>
          </w:tcPr>
          <w:p w14:paraId="1D61AC2B" w14:textId="77777777" w:rsidR="00612808" w:rsidRPr="00951034" w:rsidRDefault="00612808" w:rsidP="00D11ABC">
            <w:p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>Lead contact:</w:t>
            </w:r>
          </w:p>
          <w:p w14:paraId="4716BED8" w14:textId="77777777" w:rsidR="00612808" w:rsidRPr="00951034" w:rsidRDefault="00612808" w:rsidP="00D11ABC">
            <w:pPr>
              <w:rPr>
                <w:rFonts w:ascii="Arial" w:hAnsi="Arial" w:cs="Arial"/>
                <w:b/>
              </w:rPr>
            </w:pPr>
          </w:p>
        </w:tc>
        <w:tc>
          <w:tcPr>
            <w:tcW w:w="4802" w:type="dxa"/>
            <w:shd w:val="clear" w:color="auto" w:fill="auto"/>
          </w:tcPr>
          <w:p w14:paraId="4EA43A69" w14:textId="77777777" w:rsidR="00612808" w:rsidRPr="00951034" w:rsidRDefault="00612808" w:rsidP="00D11ABC">
            <w:pPr>
              <w:rPr>
                <w:rFonts w:ascii="Arial" w:hAnsi="Arial" w:cs="Arial"/>
                <w:b/>
              </w:rPr>
            </w:pPr>
          </w:p>
        </w:tc>
      </w:tr>
    </w:tbl>
    <w:p w14:paraId="786D4995" w14:textId="77777777" w:rsidR="004F34EB" w:rsidRPr="00951034" w:rsidRDefault="004F34EB" w:rsidP="004F34EB">
      <w:pPr>
        <w:rPr>
          <w:vanish/>
        </w:rPr>
      </w:pPr>
    </w:p>
    <w:tbl>
      <w:tblPr>
        <w:tblpPr w:leftFromText="180" w:rightFromText="180" w:vertAnchor="text" w:horzAnchor="margin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4758"/>
      </w:tblGrid>
      <w:tr w:rsidR="00457E3D" w:rsidRPr="00951034" w14:paraId="1F5145EE" w14:textId="77777777" w:rsidTr="004F34EB">
        <w:trPr>
          <w:trHeight w:val="549"/>
        </w:trPr>
        <w:tc>
          <w:tcPr>
            <w:tcW w:w="4968" w:type="dxa"/>
            <w:shd w:val="clear" w:color="auto" w:fill="auto"/>
          </w:tcPr>
          <w:p w14:paraId="13ACE09A" w14:textId="77777777" w:rsidR="00457E3D" w:rsidRPr="00951034" w:rsidRDefault="00457E3D" w:rsidP="004F34EB">
            <w:pPr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  <w:b/>
              </w:rPr>
              <w:lastRenderedPageBreak/>
              <w:t>Email address:</w:t>
            </w:r>
          </w:p>
          <w:p w14:paraId="6A313701" w14:textId="77777777" w:rsidR="00457E3D" w:rsidRPr="00951034" w:rsidRDefault="00457E3D" w:rsidP="004F34EB">
            <w:pPr>
              <w:rPr>
                <w:rFonts w:ascii="Arial" w:hAnsi="Arial" w:cs="Arial"/>
                <w:b/>
              </w:rPr>
            </w:pPr>
          </w:p>
        </w:tc>
        <w:tc>
          <w:tcPr>
            <w:tcW w:w="4879" w:type="dxa"/>
            <w:shd w:val="clear" w:color="auto" w:fill="auto"/>
          </w:tcPr>
          <w:p w14:paraId="7D181101" w14:textId="77777777" w:rsidR="00457E3D" w:rsidRPr="00951034" w:rsidRDefault="00457E3D" w:rsidP="004F34EB">
            <w:pPr>
              <w:rPr>
                <w:rFonts w:ascii="Arial" w:hAnsi="Arial" w:cs="Arial"/>
                <w:b/>
              </w:rPr>
            </w:pPr>
          </w:p>
        </w:tc>
      </w:tr>
    </w:tbl>
    <w:p w14:paraId="0BF48AF7" w14:textId="77777777" w:rsidR="001A2374" w:rsidRPr="00951034" w:rsidRDefault="001A2374">
      <w:pPr>
        <w:rPr>
          <w:rFonts w:ascii="Arial" w:hAnsi="Arial" w:cs="Arial"/>
        </w:rPr>
      </w:pPr>
    </w:p>
    <w:p w14:paraId="3F83CE7E" w14:textId="77777777" w:rsidR="001A2374" w:rsidRPr="00951034" w:rsidRDefault="001A2374">
      <w:pPr>
        <w:rPr>
          <w:rFonts w:ascii="Arial" w:hAnsi="Arial" w:cs="Arial"/>
          <w:b/>
        </w:rPr>
      </w:pPr>
    </w:p>
    <w:p w14:paraId="3E958A6B" w14:textId="77777777" w:rsidR="0080039C" w:rsidRPr="00951034" w:rsidRDefault="0080039C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98"/>
      </w:tblGrid>
      <w:tr w:rsidR="00457E3D" w:rsidRPr="00951034" w14:paraId="23D59774" w14:textId="77777777" w:rsidTr="004F34EB">
        <w:tc>
          <w:tcPr>
            <w:tcW w:w="4927" w:type="dxa"/>
            <w:shd w:val="clear" w:color="auto" w:fill="auto"/>
          </w:tcPr>
          <w:p w14:paraId="09EC1220" w14:textId="77777777" w:rsidR="00457E3D" w:rsidRPr="00951034" w:rsidRDefault="00457E3D" w:rsidP="004F34EB">
            <w:pPr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  <w:b/>
              </w:rPr>
              <w:t>Telephone number:</w:t>
            </w:r>
            <w:r w:rsidRPr="00951034">
              <w:rPr>
                <w:rFonts w:ascii="Arial" w:hAnsi="Arial" w:cs="Arial"/>
              </w:rPr>
              <w:t xml:space="preserve"> </w:t>
            </w:r>
          </w:p>
          <w:p w14:paraId="408014A4" w14:textId="77777777" w:rsidR="00457E3D" w:rsidRPr="00951034" w:rsidRDefault="00457E3D" w:rsidP="004F34EB">
            <w:pPr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0CA4A834" w14:textId="77777777" w:rsidR="00457E3D" w:rsidRPr="00951034" w:rsidRDefault="00457E3D" w:rsidP="004F34EB">
            <w:pPr>
              <w:rPr>
                <w:rFonts w:ascii="Arial" w:hAnsi="Arial" w:cs="Arial"/>
                <w:b/>
              </w:rPr>
            </w:pPr>
          </w:p>
        </w:tc>
      </w:tr>
    </w:tbl>
    <w:p w14:paraId="541FF855" w14:textId="77777777" w:rsidR="001924EB" w:rsidRPr="00951034" w:rsidRDefault="001924EB">
      <w:pPr>
        <w:rPr>
          <w:rFonts w:ascii="Arial" w:hAnsi="Arial" w:cs="Arial"/>
        </w:rPr>
      </w:pPr>
    </w:p>
    <w:p w14:paraId="6986C1BF" w14:textId="77777777" w:rsidR="007C3EBA" w:rsidRPr="00951034" w:rsidRDefault="007C3EBA" w:rsidP="0061280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12808" w:rsidRPr="00951034" w14:paraId="7CB6A391" w14:textId="77777777" w:rsidTr="004F34EB">
        <w:tc>
          <w:tcPr>
            <w:tcW w:w="9854" w:type="dxa"/>
            <w:shd w:val="clear" w:color="auto" w:fill="auto"/>
          </w:tcPr>
          <w:p w14:paraId="71C3B9AA" w14:textId="77777777" w:rsidR="00612808" w:rsidRPr="00951034" w:rsidRDefault="00612808" w:rsidP="00726FF6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>W</w:t>
            </w:r>
            <w:r w:rsidR="00F94814" w:rsidRPr="00951034">
              <w:rPr>
                <w:rFonts w:ascii="Arial" w:hAnsi="Arial" w:cs="Arial"/>
                <w:b/>
              </w:rPr>
              <w:t xml:space="preserve">hat </w:t>
            </w:r>
            <w:r w:rsidRPr="00951034">
              <w:rPr>
                <w:rFonts w:ascii="Arial" w:hAnsi="Arial" w:cs="Arial"/>
                <w:b/>
              </w:rPr>
              <w:t xml:space="preserve">policy areas would you like to discuss? </w:t>
            </w:r>
            <w:r w:rsidRPr="00951034">
              <w:rPr>
                <w:rFonts w:ascii="Arial" w:hAnsi="Arial" w:cs="Arial"/>
              </w:rPr>
              <w:t>(</w:t>
            </w:r>
            <w:r w:rsidR="00726FF6" w:rsidRPr="00951034">
              <w:rPr>
                <w:rFonts w:ascii="Arial" w:hAnsi="Arial" w:cs="Arial"/>
              </w:rPr>
              <w:t>P</w:t>
            </w:r>
            <w:r w:rsidR="00B5505D" w:rsidRPr="00951034">
              <w:rPr>
                <w:rFonts w:ascii="Arial" w:hAnsi="Arial" w:cs="Arial"/>
              </w:rPr>
              <w:t>lease choose from the box</w:t>
            </w:r>
            <w:r w:rsidR="00917F2D" w:rsidRPr="00951034">
              <w:rPr>
                <w:rFonts w:ascii="Arial" w:hAnsi="Arial" w:cs="Arial"/>
              </w:rPr>
              <w:t>es</w:t>
            </w:r>
            <w:r w:rsidR="00B5505D" w:rsidRPr="00951034">
              <w:rPr>
                <w:rFonts w:ascii="Arial" w:hAnsi="Arial" w:cs="Arial"/>
              </w:rPr>
              <w:t xml:space="preserve"> below</w:t>
            </w:r>
            <w:r w:rsidRPr="00951034">
              <w:rPr>
                <w:rFonts w:ascii="Arial" w:hAnsi="Arial" w:cs="Arial"/>
              </w:rPr>
              <w:t xml:space="preserve">) </w:t>
            </w:r>
          </w:p>
        </w:tc>
      </w:tr>
      <w:tr w:rsidR="00612808" w:rsidRPr="00951034" w14:paraId="1399E989" w14:textId="77777777" w:rsidTr="004F34EB">
        <w:tc>
          <w:tcPr>
            <w:tcW w:w="9854" w:type="dxa"/>
            <w:shd w:val="clear" w:color="auto" w:fill="auto"/>
          </w:tcPr>
          <w:p w14:paraId="05ADF8C6" w14:textId="77777777" w:rsidR="00612808" w:rsidRPr="00951034" w:rsidRDefault="00612808">
            <w:pPr>
              <w:rPr>
                <w:rFonts w:ascii="Arial" w:hAnsi="Arial" w:cs="Arial"/>
                <w:b/>
              </w:rPr>
            </w:pPr>
          </w:p>
          <w:p w14:paraId="7E2D8A95" w14:textId="7CE66224" w:rsidR="00731F64" w:rsidRPr="00951034" w:rsidRDefault="00731F64" w:rsidP="00731F64">
            <w:pPr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</w:rPr>
              <w:t xml:space="preserve">            </w:t>
            </w:r>
            <w:r w:rsidR="00DF6C74" w:rsidRPr="00951034">
              <w:rPr>
                <w:rFonts w:ascii="Arial" w:hAnsi="Arial" w:cs="Arial"/>
              </w:rPr>
              <w:t>Railway</w:t>
            </w:r>
            <w:r w:rsidR="003D4415" w:rsidRPr="00951034">
              <w:rPr>
                <w:rFonts w:ascii="Arial" w:hAnsi="Arial" w:cs="Arial"/>
              </w:rPr>
              <w:t xml:space="preserve"> safety</w:t>
            </w:r>
            <w:r w:rsidRPr="00951034">
              <w:rPr>
                <w:rFonts w:ascii="Arial" w:hAnsi="Arial" w:cs="Arial"/>
              </w:rPr>
              <w:tab/>
            </w:r>
            <w:r w:rsidR="003D4415" w:rsidRPr="00951034">
              <w:rPr>
                <w:rFonts w:ascii="Arial" w:hAnsi="Arial" w:cs="Arial"/>
              </w:rPr>
              <w:t xml:space="preserve">       </w:t>
            </w:r>
            <w:r w:rsidR="00EA17D6" w:rsidRPr="00951034">
              <w:rPr>
                <w:rFonts w:ascii="Arial" w:hAnsi="Arial" w:cs="Arial"/>
              </w:rPr>
              <w:t xml:space="preserve">    </w:t>
            </w:r>
            <w:r w:rsidRPr="00951034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951034">
              <w:rPr>
                <w:rFonts w:ascii="Arial" w:hAnsi="Arial" w:cs="Arial"/>
              </w:rPr>
              <w:instrText xml:space="preserve"> FORMCHECKBOX </w:instrText>
            </w:r>
            <w:r w:rsidR="005C112F" w:rsidRPr="00951034">
              <w:rPr>
                <w:rFonts w:ascii="Arial" w:hAnsi="Arial" w:cs="Arial"/>
              </w:rPr>
            </w:r>
            <w:r w:rsidR="005C112F" w:rsidRPr="00951034">
              <w:rPr>
                <w:rFonts w:ascii="Arial" w:hAnsi="Arial" w:cs="Arial"/>
              </w:rPr>
              <w:fldChar w:fldCharType="separate"/>
            </w:r>
            <w:r w:rsidRPr="00951034">
              <w:rPr>
                <w:rFonts w:ascii="Arial" w:hAnsi="Arial" w:cs="Arial"/>
              </w:rPr>
              <w:fldChar w:fldCharType="end"/>
            </w:r>
            <w:bookmarkEnd w:id="6"/>
            <w:r w:rsidRPr="00951034">
              <w:rPr>
                <w:rFonts w:ascii="Arial" w:hAnsi="Arial" w:cs="Arial"/>
              </w:rPr>
              <w:tab/>
            </w:r>
            <w:r w:rsidR="00EA17D6" w:rsidRPr="00951034">
              <w:rPr>
                <w:rFonts w:ascii="Arial" w:hAnsi="Arial" w:cs="Arial"/>
              </w:rPr>
              <w:t xml:space="preserve">      </w:t>
            </w:r>
            <w:r w:rsidR="00DF6C74" w:rsidRPr="00951034">
              <w:rPr>
                <w:rFonts w:ascii="Arial" w:hAnsi="Arial" w:cs="Arial"/>
              </w:rPr>
              <w:t>Economic regulation</w:t>
            </w:r>
            <w:r w:rsidRPr="00951034">
              <w:rPr>
                <w:rFonts w:ascii="Arial" w:hAnsi="Arial" w:cs="Arial"/>
              </w:rPr>
              <w:t xml:space="preserve"> </w:t>
            </w:r>
            <w:r w:rsidRPr="00951034">
              <w:rPr>
                <w:rFonts w:ascii="Arial" w:hAnsi="Arial" w:cs="Arial"/>
              </w:rPr>
              <w:tab/>
            </w:r>
            <w:r w:rsidRPr="00951034">
              <w:rPr>
                <w:rFonts w:ascii="Arial" w:hAnsi="Arial" w:cs="Arial"/>
              </w:rPr>
              <w:tab/>
              <w:t xml:space="preserve"> </w:t>
            </w:r>
            <w:r w:rsidRPr="00951034">
              <w:rPr>
                <w:rFonts w:ascii="Arial" w:hAnsi="Arial" w:cs="Arial"/>
              </w:rPr>
              <w:tab/>
            </w:r>
            <w:r w:rsidRPr="00951034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Pr="00951034">
              <w:rPr>
                <w:rFonts w:ascii="Arial" w:hAnsi="Arial" w:cs="Arial"/>
              </w:rPr>
              <w:instrText xml:space="preserve"> FORMCHECKBOX </w:instrText>
            </w:r>
            <w:r w:rsidR="005C112F" w:rsidRPr="00951034">
              <w:rPr>
                <w:rFonts w:ascii="Arial" w:hAnsi="Arial" w:cs="Arial"/>
              </w:rPr>
            </w:r>
            <w:r w:rsidR="005C112F" w:rsidRPr="00951034">
              <w:rPr>
                <w:rFonts w:ascii="Arial" w:hAnsi="Arial" w:cs="Arial"/>
              </w:rPr>
              <w:fldChar w:fldCharType="separate"/>
            </w:r>
            <w:r w:rsidRPr="00951034">
              <w:rPr>
                <w:rFonts w:ascii="Arial" w:hAnsi="Arial" w:cs="Arial"/>
              </w:rPr>
              <w:fldChar w:fldCharType="end"/>
            </w:r>
            <w:bookmarkEnd w:id="7"/>
          </w:p>
          <w:p w14:paraId="342A8159" w14:textId="77777777" w:rsidR="00731F64" w:rsidRPr="00951034" w:rsidRDefault="00731F64" w:rsidP="00731F64">
            <w:pPr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</w:rPr>
              <w:tab/>
            </w:r>
          </w:p>
          <w:p w14:paraId="5DB0F9B0" w14:textId="6CF8EE35" w:rsidR="00731F64" w:rsidRPr="00951034" w:rsidRDefault="00731F64" w:rsidP="00731F64">
            <w:pPr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</w:rPr>
              <w:t xml:space="preserve">            </w:t>
            </w:r>
            <w:r w:rsidR="00DF6C74" w:rsidRPr="00951034">
              <w:rPr>
                <w:rFonts w:ascii="Arial" w:hAnsi="Arial" w:cs="Arial"/>
              </w:rPr>
              <w:t>Consumer protection</w:t>
            </w:r>
            <w:r w:rsidRPr="00951034">
              <w:rPr>
                <w:rFonts w:ascii="Arial" w:hAnsi="Arial" w:cs="Arial"/>
              </w:rPr>
              <w:tab/>
            </w:r>
            <w:r w:rsidRPr="00951034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951034">
              <w:rPr>
                <w:rFonts w:ascii="Arial" w:hAnsi="Arial" w:cs="Arial"/>
              </w:rPr>
              <w:instrText xml:space="preserve"> FORMCHECKBOX </w:instrText>
            </w:r>
            <w:r w:rsidR="005C112F" w:rsidRPr="00951034">
              <w:rPr>
                <w:rFonts w:ascii="Arial" w:hAnsi="Arial" w:cs="Arial"/>
              </w:rPr>
            </w:r>
            <w:r w:rsidR="005C112F" w:rsidRPr="00951034">
              <w:rPr>
                <w:rFonts w:ascii="Arial" w:hAnsi="Arial" w:cs="Arial"/>
              </w:rPr>
              <w:fldChar w:fldCharType="separate"/>
            </w:r>
            <w:r w:rsidRPr="00951034">
              <w:rPr>
                <w:rFonts w:ascii="Arial" w:hAnsi="Arial" w:cs="Arial"/>
              </w:rPr>
              <w:fldChar w:fldCharType="end"/>
            </w:r>
            <w:bookmarkEnd w:id="8"/>
            <w:r w:rsidRPr="00951034">
              <w:rPr>
                <w:rFonts w:ascii="Arial" w:hAnsi="Arial" w:cs="Arial"/>
              </w:rPr>
              <w:tab/>
            </w:r>
            <w:r w:rsidR="00EA17D6" w:rsidRPr="00951034">
              <w:rPr>
                <w:rFonts w:ascii="Arial" w:hAnsi="Arial" w:cs="Arial"/>
              </w:rPr>
              <w:t xml:space="preserve">      Monitor Highways England</w:t>
            </w:r>
            <w:r w:rsidRPr="00951034">
              <w:rPr>
                <w:rFonts w:ascii="Arial" w:hAnsi="Arial" w:cs="Arial"/>
              </w:rPr>
              <w:tab/>
              <w:t xml:space="preserve">         </w:t>
            </w:r>
            <w:r w:rsidR="00852801">
              <w:rPr>
                <w:rFonts w:ascii="Arial" w:hAnsi="Arial" w:cs="Arial"/>
              </w:rPr>
              <w:t xml:space="preserve"> </w:t>
            </w:r>
            <w:r w:rsidRPr="00951034">
              <w:rPr>
                <w:rFonts w:ascii="Arial" w:hAnsi="Arial" w:cs="Arial"/>
              </w:rPr>
              <w:t xml:space="preserve"> </w:t>
            </w:r>
            <w:r w:rsidR="00EA17D6" w:rsidRPr="00951034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="00EA17D6" w:rsidRPr="00951034">
              <w:rPr>
                <w:rFonts w:ascii="Arial" w:hAnsi="Arial" w:cs="Arial"/>
              </w:rPr>
              <w:instrText xml:space="preserve"> FORMCHECKBOX </w:instrText>
            </w:r>
            <w:r w:rsidR="005C112F" w:rsidRPr="00951034">
              <w:rPr>
                <w:rFonts w:ascii="Arial" w:hAnsi="Arial" w:cs="Arial"/>
              </w:rPr>
            </w:r>
            <w:r w:rsidR="005C112F" w:rsidRPr="00951034">
              <w:rPr>
                <w:rFonts w:ascii="Arial" w:hAnsi="Arial" w:cs="Arial"/>
              </w:rPr>
              <w:fldChar w:fldCharType="separate"/>
            </w:r>
            <w:r w:rsidR="00EA17D6" w:rsidRPr="00951034">
              <w:rPr>
                <w:rFonts w:ascii="Arial" w:hAnsi="Arial" w:cs="Arial"/>
              </w:rPr>
              <w:fldChar w:fldCharType="end"/>
            </w:r>
            <w:bookmarkEnd w:id="9"/>
            <w:r w:rsidRPr="00951034">
              <w:rPr>
                <w:rFonts w:ascii="Arial" w:hAnsi="Arial" w:cs="Arial"/>
              </w:rPr>
              <w:t xml:space="preserve">                       </w:t>
            </w:r>
          </w:p>
          <w:p w14:paraId="6967C447" w14:textId="77777777" w:rsidR="00731F64" w:rsidRPr="00951034" w:rsidRDefault="00731F64" w:rsidP="00731F64">
            <w:pPr>
              <w:rPr>
                <w:rFonts w:ascii="Arial" w:hAnsi="Arial" w:cs="Arial"/>
              </w:rPr>
            </w:pPr>
          </w:p>
          <w:p w14:paraId="4CE1D4D9" w14:textId="635CE4E9" w:rsidR="00731F64" w:rsidRPr="00951034" w:rsidRDefault="00731F64" w:rsidP="00731F64">
            <w:pPr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</w:rPr>
              <w:t xml:space="preserve">           </w:t>
            </w:r>
            <w:r w:rsidR="003D4415" w:rsidRPr="00951034">
              <w:rPr>
                <w:rFonts w:ascii="Arial" w:hAnsi="Arial" w:cs="Arial"/>
              </w:rPr>
              <w:t xml:space="preserve"> Channel Tunnel                </w:t>
            </w:r>
            <w:r w:rsidR="003D4415" w:rsidRPr="00951034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="003D4415" w:rsidRPr="00951034">
              <w:rPr>
                <w:rFonts w:ascii="Arial" w:hAnsi="Arial" w:cs="Arial"/>
              </w:rPr>
              <w:instrText xml:space="preserve"> FORMCHECKBOX </w:instrText>
            </w:r>
            <w:r w:rsidR="005C112F" w:rsidRPr="00951034">
              <w:rPr>
                <w:rFonts w:ascii="Arial" w:hAnsi="Arial" w:cs="Arial"/>
              </w:rPr>
            </w:r>
            <w:r w:rsidR="005C112F" w:rsidRPr="00951034">
              <w:rPr>
                <w:rFonts w:ascii="Arial" w:hAnsi="Arial" w:cs="Arial"/>
              </w:rPr>
              <w:fldChar w:fldCharType="separate"/>
            </w:r>
            <w:r w:rsidR="003D4415" w:rsidRPr="00951034">
              <w:rPr>
                <w:rFonts w:ascii="Arial" w:hAnsi="Arial" w:cs="Arial"/>
              </w:rPr>
              <w:fldChar w:fldCharType="end"/>
            </w:r>
            <w:bookmarkEnd w:id="10"/>
            <w:r w:rsidR="003D4415" w:rsidRPr="00951034">
              <w:rPr>
                <w:rFonts w:ascii="Arial" w:hAnsi="Arial" w:cs="Arial"/>
              </w:rPr>
              <w:t xml:space="preserve">        </w:t>
            </w:r>
            <w:r w:rsidR="00726FF6" w:rsidRPr="00951034">
              <w:rPr>
                <w:rFonts w:ascii="Arial" w:hAnsi="Arial" w:cs="Arial"/>
              </w:rPr>
              <w:t xml:space="preserve">      </w:t>
            </w:r>
            <w:r w:rsidR="00037140" w:rsidRPr="00951034">
              <w:rPr>
                <w:rFonts w:ascii="Arial" w:hAnsi="Arial" w:cs="Arial"/>
              </w:rPr>
              <w:t>Railway</w:t>
            </w:r>
            <w:r w:rsidR="00EA17D6" w:rsidRPr="00951034">
              <w:rPr>
                <w:rFonts w:ascii="Arial" w:hAnsi="Arial" w:cs="Arial"/>
              </w:rPr>
              <w:t xml:space="preserve"> planning </w:t>
            </w:r>
            <w:r w:rsidR="00037140" w:rsidRPr="00951034">
              <w:rPr>
                <w:rFonts w:ascii="Arial" w:hAnsi="Arial" w:cs="Arial"/>
              </w:rPr>
              <w:t>&amp;</w:t>
            </w:r>
            <w:r w:rsidR="00EA17D6" w:rsidRPr="00951034">
              <w:rPr>
                <w:rFonts w:ascii="Arial" w:hAnsi="Arial" w:cs="Arial"/>
              </w:rPr>
              <w:t xml:space="preserve"> performance</w:t>
            </w:r>
            <w:r w:rsidR="00EA17D6" w:rsidRPr="00951034">
              <w:rPr>
                <w:rFonts w:ascii="Arial" w:hAnsi="Arial" w:cs="Arial"/>
              </w:rPr>
              <w:tab/>
            </w:r>
            <w:r w:rsidRPr="00951034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951034">
              <w:rPr>
                <w:rFonts w:ascii="Arial" w:hAnsi="Arial" w:cs="Arial"/>
              </w:rPr>
              <w:instrText xml:space="preserve"> FORMCHECKBOX </w:instrText>
            </w:r>
            <w:r w:rsidR="005C112F" w:rsidRPr="00951034">
              <w:rPr>
                <w:rFonts w:ascii="Arial" w:hAnsi="Arial" w:cs="Arial"/>
              </w:rPr>
            </w:r>
            <w:r w:rsidR="005C112F" w:rsidRPr="00951034">
              <w:rPr>
                <w:rFonts w:ascii="Arial" w:hAnsi="Arial" w:cs="Arial"/>
              </w:rPr>
              <w:fldChar w:fldCharType="separate"/>
            </w:r>
            <w:r w:rsidRPr="00951034">
              <w:rPr>
                <w:rFonts w:ascii="Arial" w:hAnsi="Arial" w:cs="Arial"/>
              </w:rPr>
              <w:fldChar w:fldCharType="end"/>
            </w:r>
            <w:bookmarkEnd w:id="11"/>
            <w:r w:rsidRPr="00951034">
              <w:rPr>
                <w:rFonts w:ascii="Arial" w:hAnsi="Arial" w:cs="Arial"/>
              </w:rPr>
              <w:tab/>
            </w:r>
            <w:r w:rsidRPr="00951034">
              <w:rPr>
                <w:rFonts w:ascii="Arial" w:hAnsi="Arial" w:cs="Arial"/>
              </w:rPr>
              <w:tab/>
            </w:r>
            <w:r w:rsidRPr="00951034">
              <w:rPr>
                <w:rFonts w:ascii="Arial" w:hAnsi="Arial" w:cs="Arial"/>
              </w:rPr>
              <w:tab/>
            </w:r>
          </w:p>
          <w:p w14:paraId="0EAF68BE" w14:textId="78EB2054" w:rsidR="00066326" w:rsidRPr="00951034" w:rsidRDefault="00B92033" w:rsidP="00B5505D">
            <w:pPr>
              <w:rPr>
                <w:rFonts w:ascii="Arial" w:hAnsi="Arial" w:cs="Arial"/>
              </w:rPr>
            </w:pPr>
            <w:r w:rsidRPr="00951034">
              <w:rPr>
                <w:rFonts w:ascii="Arial" w:hAnsi="Arial" w:cs="Arial"/>
              </w:rPr>
              <w:t xml:space="preserve">            Other (state) ____________________________________________________     </w:t>
            </w:r>
          </w:p>
          <w:p w14:paraId="7A5207AD" w14:textId="77777777" w:rsidR="00612808" w:rsidRPr="00951034" w:rsidRDefault="00612808">
            <w:pPr>
              <w:rPr>
                <w:rFonts w:ascii="Arial" w:hAnsi="Arial" w:cs="Arial"/>
                <w:b/>
              </w:rPr>
            </w:pPr>
          </w:p>
          <w:p w14:paraId="37FD8311" w14:textId="77777777" w:rsidR="00612808" w:rsidRPr="00951034" w:rsidRDefault="00612808">
            <w:pPr>
              <w:rPr>
                <w:rFonts w:ascii="Arial" w:hAnsi="Arial" w:cs="Arial"/>
                <w:b/>
              </w:rPr>
            </w:pPr>
          </w:p>
        </w:tc>
      </w:tr>
    </w:tbl>
    <w:p w14:paraId="12A0F5C1" w14:textId="77777777" w:rsidR="001E1E0F" w:rsidRPr="00951034" w:rsidRDefault="001E1E0F">
      <w:pPr>
        <w:rPr>
          <w:rFonts w:ascii="Arial" w:hAnsi="Arial" w:cs="Arial"/>
          <w:b/>
        </w:rPr>
      </w:pPr>
    </w:p>
    <w:p w14:paraId="44009D71" w14:textId="77777777" w:rsidR="001E1E0F" w:rsidRPr="00951034" w:rsidRDefault="001E1E0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12808" w:rsidRPr="00951034" w14:paraId="0D962E09" w14:textId="77777777" w:rsidTr="004F34EB">
        <w:tc>
          <w:tcPr>
            <w:tcW w:w="9854" w:type="dxa"/>
            <w:shd w:val="clear" w:color="auto" w:fill="auto"/>
          </w:tcPr>
          <w:p w14:paraId="66A4D7F5" w14:textId="4A8DE627" w:rsidR="003D7165" w:rsidRPr="00951034" w:rsidRDefault="00917F2D" w:rsidP="004F34EB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 xml:space="preserve">What </w:t>
            </w:r>
            <w:r w:rsidR="00B92033" w:rsidRPr="00951034">
              <w:rPr>
                <w:rFonts w:ascii="Arial" w:hAnsi="Arial" w:cs="Arial"/>
                <w:b/>
              </w:rPr>
              <w:t xml:space="preserve">would you like to get from </w:t>
            </w:r>
            <w:r w:rsidRPr="00951034">
              <w:rPr>
                <w:rFonts w:ascii="Arial" w:hAnsi="Arial" w:cs="Arial"/>
                <w:b/>
              </w:rPr>
              <w:t>your visit to ORR</w:t>
            </w:r>
            <w:r w:rsidR="003D7165" w:rsidRPr="00951034">
              <w:rPr>
                <w:rFonts w:ascii="Arial" w:hAnsi="Arial" w:cs="Arial"/>
                <w:b/>
              </w:rPr>
              <w:t>?</w:t>
            </w:r>
          </w:p>
          <w:p w14:paraId="5CFDBF06" w14:textId="77777777" w:rsidR="00612808" w:rsidRPr="00951034" w:rsidRDefault="00612808" w:rsidP="003D7165">
            <w:pPr>
              <w:rPr>
                <w:rFonts w:ascii="Arial" w:hAnsi="Arial" w:cs="Arial"/>
                <w:b/>
              </w:rPr>
            </w:pPr>
          </w:p>
        </w:tc>
      </w:tr>
      <w:tr w:rsidR="00612808" w:rsidRPr="00951034" w14:paraId="583077E1" w14:textId="77777777" w:rsidTr="004F34EB">
        <w:tc>
          <w:tcPr>
            <w:tcW w:w="9854" w:type="dxa"/>
            <w:shd w:val="clear" w:color="auto" w:fill="auto"/>
          </w:tcPr>
          <w:p w14:paraId="5570D57A" w14:textId="77777777" w:rsidR="00CB39F9" w:rsidRPr="00951034" w:rsidRDefault="00CB39F9" w:rsidP="00CB39F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BA8ABA" w14:textId="77777777" w:rsidR="00902C58" w:rsidRPr="00951034" w:rsidRDefault="00902C58" w:rsidP="00CB39F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68E081" w14:textId="77777777" w:rsidR="00612808" w:rsidRPr="00951034" w:rsidRDefault="00612808" w:rsidP="00D11ABC">
            <w:pPr>
              <w:rPr>
                <w:rFonts w:ascii="Arial" w:hAnsi="Arial" w:cs="Arial"/>
                <w:b/>
              </w:rPr>
            </w:pPr>
          </w:p>
          <w:p w14:paraId="49799406" w14:textId="77777777" w:rsidR="00612808" w:rsidRPr="00951034" w:rsidRDefault="00612808" w:rsidP="00D11ABC">
            <w:pPr>
              <w:rPr>
                <w:rFonts w:ascii="Arial" w:hAnsi="Arial" w:cs="Arial"/>
                <w:b/>
              </w:rPr>
            </w:pPr>
          </w:p>
        </w:tc>
      </w:tr>
    </w:tbl>
    <w:p w14:paraId="5673DA70" w14:textId="77777777" w:rsidR="00026514" w:rsidRPr="00951034" w:rsidRDefault="00026514" w:rsidP="00026514">
      <w:pPr>
        <w:rPr>
          <w:rFonts w:ascii="Arial" w:hAnsi="Arial" w:cs="Arial"/>
          <w:b/>
        </w:rPr>
      </w:pPr>
    </w:p>
    <w:p w14:paraId="358FE383" w14:textId="77777777" w:rsidR="00306076" w:rsidRPr="00951034" w:rsidRDefault="00306076" w:rsidP="00306076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12808" w:rsidRPr="00951034" w14:paraId="6E65D000" w14:textId="77777777" w:rsidTr="004F34EB">
        <w:tc>
          <w:tcPr>
            <w:tcW w:w="9854" w:type="dxa"/>
            <w:shd w:val="clear" w:color="auto" w:fill="auto"/>
          </w:tcPr>
          <w:p w14:paraId="6C17F6D9" w14:textId="77777777" w:rsidR="00612808" w:rsidRPr="00951034" w:rsidRDefault="00612808" w:rsidP="00066326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 xml:space="preserve">Have you been in touch with </w:t>
            </w:r>
            <w:r w:rsidR="00F6332B" w:rsidRPr="00951034">
              <w:rPr>
                <w:rFonts w:ascii="Arial" w:hAnsi="Arial" w:cs="Arial"/>
                <w:b/>
              </w:rPr>
              <w:t xml:space="preserve">your </w:t>
            </w:r>
            <w:r w:rsidRPr="00951034">
              <w:rPr>
                <w:rFonts w:ascii="Arial" w:hAnsi="Arial" w:cs="Arial"/>
                <w:b/>
              </w:rPr>
              <w:t xml:space="preserve">Embassy in </w:t>
            </w:r>
            <w:r w:rsidR="00F6332B" w:rsidRPr="00951034">
              <w:rPr>
                <w:rFonts w:ascii="Arial" w:hAnsi="Arial" w:cs="Arial"/>
                <w:b/>
              </w:rPr>
              <w:t>London</w:t>
            </w:r>
            <w:r w:rsidRPr="00951034">
              <w:rPr>
                <w:rFonts w:ascii="Arial" w:hAnsi="Arial" w:cs="Arial"/>
                <w:b/>
              </w:rPr>
              <w:t xml:space="preserve"> </w:t>
            </w:r>
            <w:r w:rsidR="003D4415" w:rsidRPr="00951034">
              <w:rPr>
                <w:rFonts w:ascii="Arial" w:hAnsi="Arial" w:cs="Arial"/>
                <w:b/>
              </w:rPr>
              <w:t xml:space="preserve">or the UK Embassy or High Commission in your country of origin </w:t>
            </w:r>
            <w:r w:rsidRPr="00951034">
              <w:rPr>
                <w:rFonts w:ascii="Arial" w:hAnsi="Arial" w:cs="Arial"/>
                <w:b/>
              </w:rPr>
              <w:t xml:space="preserve">before contacting </w:t>
            </w:r>
            <w:r w:rsidR="00066326" w:rsidRPr="00951034">
              <w:rPr>
                <w:rFonts w:ascii="Arial" w:hAnsi="Arial" w:cs="Arial"/>
                <w:b/>
              </w:rPr>
              <w:t>ORR</w:t>
            </w:r>
            <w:r w:rsidRPr="00951034">
              <w:rPr>
                <w:rFonts w:ascii="Arial" w:hAnsi="Arial" w:cs="Arial"/>
                <w:b/>
              </w:rPr>
              <w:t xml:space="preserve"> </w:t>
            </w:r>
            <w:r w:rsidRPr="00951034">
              <w:rPr>
                <w:rFonts w:ascii="Arial" w:hAnsi="Arial" w:cs="Arial"/>
              </w:rPr>
              <w:t>(If so, please provide contact details)</w:t>
            </w:r>
            <w:r w:rsidR="00B92033" w:rsidRPr="00951034">
              <w:rPr>
                <w:rFonts w:ascii="Arial" w:hAnsi="Arial" w:cs="Arial"/>
              </w:rPr>
              <w:t>?</w:t>
            </w:r>
          </w:p>
        </w:tc>
      </w:tr>
      <w:tr w:rsidR="00612808" w:rsidRPr="00951034" w14:paraId="31FE85AC" w14:textId="77777777" w:rsidTr="004F34EB">
        <w:tc>
          <w:tcPr>
            <w:tcW w:w="9854" w:type="dxa"/>
            <w:shd w:val="clear" w:color="auto" w:fill="auto"/>
          </w:tcPr>
          <w:p w14:paraId="52E982DD" w14:textId="77777777" w:rsidR="00612808" w:rsidRPr="00951034" w:rsidRDefault="00612808" w:rsidP="00D11ABC">
            <w:pPr>
              <w:rPr>
                <w:rFonts w:ascii="Arial" w:hAnsi="Arial" w:cs="Arial"/>
                <w:b/>
              </w:rPr>
            </w:pPr>
          </w:p>
          <w:p w14:paraId="634E43A8" w14:textId="77777777" w:rsidR="00612808" w:rsidRPr="00951034" w:rsidRDefault="00612808" w:rsidP="009A772C">
            <w:pPr>
              <w:rPr>
                <w:rFonts w:ascii="Arial" w:hAnsi="Arial" w:cs="Arial"/>
                <w:b/>
              </w:rPr>
            </w:pPr>
          </w:p>
          <w:p w14:paraId="4C866909" w14:textId="77777777" w:rsidR="00902C58" w:rsidRPr="00951034" w:rsidRDefault="00902C58" w:rsidP="009A772C">
            <w:pPr>
              <w:rPr>
                <w:rFonts w:ascii="Arial" w:hAnsi="Arial" w:cs="Arial"/>
                <w:b/>
              </w:rPr>
            </w:pPr>
          </w:p>
          <w:p w14:paraId="5B78526A" w14:textId="77777777" w:rsidR="00902C58" w:rsidRPr="00951034" w:rsidRDefault="00902C58" w:rsidP="009A772C">
            <w:pPr>
              <w:rPr>
                <w:rFonts w:ascii="Arial" w:hAnsi="Arial" w:cs="Arial"/>
                <w:b/>
              </w:rPr>
            </w:pPr>
          </w:p>
        </w:tc>
      </w:tr>
    </w:tbl>
    <w:p w14:paraId="0C5AF72C" w14:textId="77777777" w:rsidR="001A533C" w:rsidRPr="00951034" w:rsidRDefault="001A533C" w:rsidP="00932C2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12808" w:rsidRPr="00951034" w14:paraId="72C79183" w14:textId="77777777" w:rsidTr="004F34EB">
        <w:tc>
          <w:tcPr>
            <w:tcW w:w="9854" w:type="dxa"/>
            <w:shd w:val="clear" w:color="auto" w:fill="auto"/>
          </w:tcPr>
          <w:p w14:paraId="18C904BD" w14:textId="77777777" w:rsidR="00612808" w:rsidRPr="00951034" w:rsidRDefault="003D7165" w:rsidP="004F34EB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 xml:space="preserve">Are you visiting other transport-related organisations while in the UK? </w:t>
            </w:r>
            <w:r w:rsidRPr="00951034">
              <w:rPr>
                <w:rFonts w:ascii="Arial" w:hAnsi="Arial" w:cs="Arial"/>
              </w:rPr>
              <w:t>(If so, please specify)</w:t>
            </w:r>
            <w:r w:rsidRPr="0095103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12808" w:rsidRPr="00951034" w14:paraId="25C94921" w14:textId="77777777" w:rsidTr="004F34EB">
        <w:tc>
          <w:tcPr>
            <w:tcW w:w="9854" w:type="dxa"/>
            <w:shd w:val="clear" w:color="auto" w:fill="auto"/>
          </w:tcPr>
          <w:p w14:paraId="6D263A09" w14:textId="77777777" w:rsidR="00CB39F9" w:rsidRPr="00951034" w:rsidRDefault="00CB39F9" w:rsidP="00886F77">
            <w:pPr>
              <w:ind w:left="720"/>
              <w:rPr>
                <w:rFonts w:ascii="Arial" w:hAnsi="Arial" w:cs="Arial"/>
                <w:b/>
              </w:rPr>
            </w:pPr>
          </w:p>
          <w:p w14:paraId="6E8D5763" w14:textId="77777777" w:rsidR="00902C58" w:rsidRPr="00951034" w:rsidRDefault="00902C58" w:rsidP="00886F77">
            <w:pPr>
              <w:ind w:left="720"/>
              <w:rPr>
                <w:rFonts w:ascii="Arial" w:hAnsi="Arial" w:cs="Arial"/>
                <w:b/>
              </w:rPr>
            </w:pPr>
          </w:p>
          <w:p w14:paraId="3F5E755D" w14:textId="77777777" w:rsidR="00612808" w:rsidRPr="00951034" w:rsidRDefault="00612808" w:rsidP="00D11ABC">
            <w:pPr>
              <w:rPr>
                <w:rFonts w:ascii="Arial" w:hAnsi="Arial" w:cs="Arial"/>
                <w:b/>
              </w:rPr>
            </w:pPr>
          </w:p>
        </w:tc>
      </w:tr>
    </w:tbl>
    <w:p w14:paraId="36073062" w14:textId="77777777" w:rsidR="00D87E76" w:rsidRPr="00951034" w:rsidRDefault="00D87E76" w:rsidP="00D87E76">
      <w:pPr>
        <w:rPr>
          <w:vanish/>
        </w:rPr>
      </w:pPr>
    </w:p>
    <w:p w14:paraId="76B164EF" w14:textId="77777777" w:rsidR="00852801" w:rsidRDefault="00852801">
      <w:r>
        <w:br w:type="page"/>
      </w:r>
    </w:p>
    <w:tbl>
      <w:tblPr>
        <w:tblpPr w:leftFromText="180" w:rightFromText="180" w:vertAnchor="text" w:horzAnchor="margin" w:tblpY="31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241"/>
        <w:gridCol w:w="1792"/>
        <w:gridCol w:w="1913"/>
        <w:gridCol w:w="2526"/>
      </w:tblGrid>
      <w:tr w:rsidR="001924EB" w:rsidRPr="00951034" w14:paraId="15526CAC" w14:textId="77777777" w:rsidTr="001924EB">
        <w:trPr>
          <w:trHeight w:val="473"/>
        </w:trPr>
        <w:tc>
          <w:tcPr>
            <w:tcW w:w="9889" w:type="dxa"/>
            <w:gridSpan w:val="5"/>
            <w:shd w:val="clear" w:color="auto" w:fill="auto"/>
            <w:vAlign w:val="center"/>
          </w:tcPr>
          <w:p w14:paraId="4CD7FEAF" w14:textId="24D767AF" w:rsidR="001924EB" w:rsidRPr="00951034" w:rsidRDefault="001924EB" w:rsidP="001924EB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>Visitors</w:t>
            </w:r>
            <w:r w:rsidR="009E7B77" w:rsidRPr="00951034">
              <w:rPr>
                <w:rFonts w:ascii="Arial" w:hAnsi="Arial" w:cs="Arial"/>
                <w:b/>
              </w:rPr>
              <w:t>’</w:t>
            </w:r>
            <w:r w:rsidRPr="00951034">
              <w:rPr>
                <w:rFonts w:ascii="Arial" w:hAnsi="Arial" w:cs="Arial"/>
                <w:b/>
              </w:rPr>
              <w:t xml:space="preserve"> information </w:t>
            </w:r>
            <w:r w:rsidRPr="00951034">
              <w:rPr>
                <w:rFonts w:ascii="Arial" w:hAnsi="Arial" w:cs="Arial"/>
              </w:rPr>
              <w:t>(Please note we advise a maximum of 5 people)</w:t>
            </w:r>
          </w:p>
        </w:tc>
      </w:tr>
      <w:tr w:rsidR="001924EB" w:rsidRPr="00951034" w14:paraId="256ACB4B" w14:textId="77777777" w:rsidTr="00852801">
        <w:trPr>
          <w:trHeight w:val="473"/>
        </w:trPr>
        <w:tc>
          <w:tcPr>
            <w:tcW w:w="1417" w:type="dxa"/>
            <w:shd w:val="clear" w:color="auto" w:fill="auto"/>
            <w:vAlign w:val="center"/>
          </w:tcPr>
          <w:p w14:paraId="161FC7F2" w14:textId="77777777" w:rsidR="001924EB" w:rsidRPr="00951034" w:rsidRDefault="001924EB" w:rsidP="00192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5C465100" w14:textId="77777777" w:rsidR="001924EB" w:rsidRPr="00951034" w:rsidRDefault="001924EB" w:rsidP="001924EB">
            <w:p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>Title (e.g. Mr, Mrs, Ms)</w:t>
            </w:r>
          </w:p>
        </w:tc>
        <w:tc>
          <w:tcPr>
            <w:tcW w:w="1792" w:type="dxa"/>
          </w:tcPr>
          <w:p w14:paraId="109E4EC9" w14:textId="77777777" w:rsidR="001924EB" w:rsidRPr="00951034" w:rsidRDefault="001924EB" w:rsidP="001924EB">
            <w:p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>Forename</w:t>
            </w:r>
          </w:p>
        </w:tc>
        <w:tc>
          <w:tcPr>
            <w:tcW w:w="1913" w:type="dxa"/>
          </w:tcPr>
          <w:p w14:paraId="24412A12" w14:textId="77777777" w:rsidR="001924EB" w:rsidRPr="00951034" w:rsidRDefault="001924EB" w:rsidP="001924EB">
            <w:p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72F7BF17" w14:textId="77777777" w:rsidR="001924EB" w:rsidRPr="00951034" w:rsidRDefault="001924EB" w:rsidP="001924EB">
            <w:p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>Position and role in organisation</w:t>
            </w:r>
          </w:p>
        </w:tc>
      </w:tr>
      <w:tr w:rsidR="001924EB" w:rsidRPr="00951034" w14:paraId="3AC2C3DD" w14:textId="77777777" w:rsidTr="00852801">
        <w:trPr>
          <w:trHeight w:val="232"/>
        </w:trPr>
        <w:tc>
          <w:tcPr>
            <w:tcW w:w="1417" w:type="dxa"/>
            <w:shd w:val="clear" w:color="auto" w:fill="auto"/>
          </w:tcPr>
          <w:p w14:paraId="0D05D27E" w14:textId="77777777" w:rsidR="001924EB" w:rsidRPr="00951034" w:rsidRDefault="001924EB" w:rsidP="001924EB">
            <w:p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>Leader of delegation</w:t>
            </w:r>
          </w:p>
        </w:tc>
        <w:tc>
          <w:tcPr>
            <w:tcW w:w="2241" w:type="dxa"/>
            <w:shd w:val="clear" w:color="auto" w:fill="auto"/>
          </w:tcPr>
          <w:p w14:paraId="3368E1DF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59AE0765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045E904D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shd w:val="clear" w:color="auto" w:fill="auto"/>
          </w:tcPr>
          <w:p w14:paraId="3AD28EF3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</w:tr>
      <w:tr w:rsidR="001924EB" w:rsidRPr="00951034" w14:paraId="2895C761" w14:textId="77777777" w:rsidTr="00852801">
        <w:trPr>
          <w:trHeight w:val="246"/>
        </w:trPr>
        <w:tc>
          <w:tcPr>
            <w:tcW w:w="1417" w:type="dxa"/>
            <w:shd w:val="clear" w:color="auto" w:fill="auto"/>
          </w:tcPr>
          <w:p w14:paraId="5CE0C8FB" w14:textId="77777777" w:rsidR="001924EB" w:rsidRPr="00951034" w:rsidRDefault="001924EB" w:rsidP="001924EB">
            <w:p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14:paraId="368B1AE7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1193E1F8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71509698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shd w:val="clear" w:color="auto" w:fill="auto"/>
          </w:tcPr>
          <w:p w14:paraId="3BAE4B91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</w:tr>
      <w:tr w:rsidR="001924EB" w:rsidRPr="00951034" w14:paraId="6B4F2B0B" w14:textId="77777777" w:rsidTr="00852801">
        <w:trPr>
          <w:trHeight w:val="232"/>
        </w:trPr>
        <w:tc>
          <w:tcPr>
            <w:tcW w:w="1417" w:type="dxa"/>
            <w:shd w:val="clear" w:color="auto" w:fill="auto"/>
          </w:tcPr>
          <w:p w14:paraId="150E9594" w14:textId="77777777" w:rsidR="001924EB" w:rsidRPr="00951034" w:rsidRDefault="001924EB" w:rsidP="001924EB">
            <w:p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14:paraId="6B8D113A" w14:textId="77777777" w:rsidR="001924EB" w:rsidRPr="00951034" w:rsidRDefault="001924EB" w:rsidP="001924EB">
            <w:pPr>
              <w:pStyle w:val="NoSpacing"/>
              <w:ind w:left="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</w:tcPr>
          <w:p w14:paraId="1DDABC55" w14:textId="77777777" w:rsidR="001924EB" w:rsidRPr="00951034" w:rsidRDefault="001924EB" w:rsidP="001924EB">
            <w:pPr>
              <w:pStyle w:val="NoSpacing"/>
              <w:ind w:left="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B77CFD5" w14:textId="77777777" w:rsidR="001924EB" w:rsidRPr="00951034" w:rsidRDefault="001924EB" w:rsidP="001924EB">
            <w:pPr>
              <w:pStyle w:val="NoSpacing"/>
              <w:ind w:left="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14:paraId="6E6D1F1A" w14:textId="77777777" w:rsidR="001924EB" w:rsidRPr="00951034" w:rsidRDefault="001924EB" w:rsidP="001924EB">
            <w:pPr>
              <w:pStyle w:val="NoSpacing"/>
              <w:ind w:left="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EB" w:rsidRPr="00951034" w14:paraId="0F71FFAE" w14:textId="77777777" w:rsidTr="00852801">
        <w:trPr>
          <w:trHeight w:val="246"/>
        </w:trPr>
        <w:tc>
          <w:tcPr>
            <w:tcW w:w="1417" w:type="dxa"/>
            <w:shd w:val="clear" w:color="auto" w:fill="auto"/>
          </w:tcPr>
          <w:p w14:paraId="573335E9" w14:textId="77777777" w:rsidR="001924EB" w:rsidRPr="00951034" w:rsidRDefault="001924EB" w:rsidP="001924EB">
            <w:p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41" w:type="dxa"/>
            <w:shd w:val="clear" w:color="auto" w:fill="auto"/>
          </w:tcPr>
          <w:p w14:paraId="62A821A8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67200717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52BCEE1F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shd w:val="clear" w:color="auto" w:fill="auto"/>
          </w:tcPr>
          <w:p w14:paraId="35080343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</w:tr>
      <w:tr w:rsidR="001924EB" w:rsidRPr="00951034" w14:paraId="49CCF928" w14:textId="77777777" w:rsidTr="00852801">
        <w:trPr>
          <w:trHeight w:val="232"/>
        </w:trPr>
        <w:tc>
          <w:tcPr>
            <w:tcW w:w="1417" w:type="dxa"/>
            <w:shd w:val="clear" w:color="auto" w:fill="auto"/>
          </w:tcPr>
          <w:p w14:paraId="236A5DA0" w14:textId="77777777" w:rsidR="001924EB" w:rsidRPr="00951034" w:rsidRDefault="001924EB" w:rsidP="001924EB">
            <w:p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41" w:type="dxa"/>
            <w:shd w:val="clear" w:color="auto" w:fill="auto"/>
          </w:tcPr>
          <w:p w14:paraId="42968B6E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246FDFAB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72E45B64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shd w:val="clear" w:color="auto" w:fill="auto"/>
          </w:tcPr>
          <w:p w14:paraId="3D92F4FA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</w:tr>
      <w:tr w:rsidR="001924EB" w:rsidRPr="00951034" w14:paraId="084A4605" w14:textId="77777777" w:rsidTr="00852801">
        <w:trPr>
          <w:trHeight w:val="246"/>
        </w:trPr>
        <w:tc>
          <w:tcPr>
            <w:tcW w:w="1417" w:type="dxa"/>
            <w:shd w:val="clear" w:color="auto" w:fill="auto"/>
          </w:tcPr>
          <w:p w14:paraId="577F414E" w14:textId="77777777" w:rsidR="001924EB" w:rsidRPr="00951034" w:rsidRDefault="001924EB" w:rsidP="001924EB">
            <w:p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lastRenderedPageBreak/>
              <w:t>5</w:t>
            </w:r>
          </w:p>
        </w:tc>
        <w:tc>
          <w:tcPr>
            <w:tcW w:w="2241" w:type="dxa"/>
            <w:shd w:val="clear" w:color="auto" w:fill="auto"/>
          </w:tcPr>
          <w:p w14:paraId="47F93C01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3F7FD711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266A85D0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shd w:val="clear" w:color="auto" w:fill="auto"/>
          </w:tcPr>
          <w:p w14:paraId="5F9C3FD9" w14:textId="77777777" w:rsidR="001924EB" w:rsidRPr="00951034" w:rsidRDefault="001924EB" w:rsidP="001924EB">
            <w:pPr>
              <w:rPr>
                <w:rFonts w:ascii="Arial" w:hAnsi="Arial" w:cs="Arial"/>
              </w:rPr>
            </w:pPr>
          </w:p>
        </w:tc>
      </w:tr>
    </w:tbl>
    <w:p w14:paraId="776B980B" w14:textId="77777777" w:rsidR="00902C58" w:rsidRPr="00951034" w:rsidRDefault="00902C58" w:rsidP="00932C2F">
      <w:pPr>
        <w:rPr>
          <w:rFonts w:ascii="Arial" w:hAnsi="Arial" w:cs="Arial"/>
          <w:b/>
        </w:rPr>
      </w:pPr>
    </w:p>
    <w:p w14:paraId="75B4D85A" w14:textId="77777777" w:rsidR="00902C58" w:rsidRPr="00951034" w:rsidRDefault="00902C58" w:rsidP="00932C2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51ED1" w:rsidRPr="00951034" w14:paraId="767E4663" w14:textId="77777777" w:rsidTr="004F34EB">
        <w:tc>
          <w:tcPr>
            <w:tcW w:w="9854" w:type="dxa"/>
            <w:shd w:val="clear" w:color="auto" w:fill="auto"/>
          </w:tcPr>
          <w:p w14:paraId="35DCE65D" w14:textId="77777777" w:rsidR="00451ED1" w:rsidRPr="00951034" w:rsidRDefault="008E5C0E" w:rsidP="00726FF6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 xml:space="preserve">Other information </w:t>
            </w:r>
            <w:r w:rsidRPr="00951034">
              <w:rPr>
                <w:rFonts w:ascii="Arial" w:hAnsi="Arial" w:cs="Arial"/>
              </w:rPr>
              <w:t xml:space="preserve">(Do you have any specific dietary, accessibility, </w:t>
            </w:r>
            <w:r w:rsidR="00DF6C74" w:rsidRPr="00951034">
              <w:rPr>
                <w:rFonts w:ascii="Arial" w:hAnsi="Arial" w:cs="Arial"/>
              </w:rPr>
              <w:t xml:space="preserve">translation, </w:t>
            </w:r>
            <w:r w:rsidRPr="00951034">
              <w:rPr>
                <w:rFonts w:ascii="Arial" w:hAnsi="Arial" w:cs="Arial"/>
              </w:rPr>
              <w:t>cultural requ</w:t>
            </w:r>
            <w:r w:rsidR="00726FF6" w:rsidRPr="00951034">
              <w:rPr>
                <w:rFonts w:ascii="Arial" w:hAnsi="Arial" w:cs="Arial"/>
              </w:rPr>
              <w:t>irements? If so, please specify</w:t>
            </w:r>
            <w:r w:rsidRPr="00951034">
              <w:rPr>
                <w:rFonts w:ascii="Arial" w:hAnsi="Arial" w:cs="Arial"/>
              </w:rPr>
              <w:t>)</w:t>
            </w:r>
          </w:p>
        </w:tc>
      </w:tr>
      <w:tr w:rsidR="00451ED1" w:rsidRPr="00951034" w14:paraId="0239B975" w14:textId="77777777" w:rsidTr="004F34EB">
        <w:tc>
          <w:tcPr>
            <w:tcW w:w="9854" w:type="dxa"/>
            <w:shd w:val="clear" w:color="auto" w:fill="auto"/>
          </w:tcPr>
          <w:p w14:paraId="655F448A" w14:textId="77777777" w:rsidR="00451ED1" w:rsidRPr="00951034" w:rsidRDefault="00451ED1" w:rsidP="00223F9C">
            <w:pPr>
              <w:rPr>
                <w:rFonts w:ascii="Arial" w:hAnsi="Arial" w:cs="Arial"/>
                <w:b/>
              </w:rPr>
            </w:pPr>
          </w:p>
          <w:p w14:paraId="12D556A6" w14:textId="77777777" w:rsidR="00902C58" w:rsidRPr="00951034" w:rsidRDefault="00902C58" w:rsidP="00223F9C">
            <w:pPr>
              <w:rPr>
                <w:rFonts w:ascii="Arial" w:hAnsi="Arial" w:cs="Arial"/>
                <w:b/>
              </w:rPr>
            </w:pPr>
          </w:p>
          <w:p w14:paraId="1D69E317" w14:textId="77777777" w:rsidR="00451ED1" w:rsidRPr="00951034" w:rsidRDefault="00451ED1" w:rsidP="00066326">
            <w:pPr>
              <w:rPr>
                <w:rFonts w:ascii="Arial" w:hAnsi="Arial" w:cs="Arial"/>
                <w:b/>
              </w:rPr>
            </w:pPr>
          </w:p>
        </w:tc>
      </w:tr>
    </w:tbl>
    <w:p w14:paraId="7B8C77A5" w14:textId="77777777" w:rsidR="00451ED1" w:rsidRPr="00951034" w:rsidRDefault="00451ED1" w:rsidP="00EE25B0">
      <w:pPr>
        <w:rPr>
          <w:rFonts w:ascii="Arial" w:hAnsi="Arial" w:cs="Arial"/>
          <w:b/>
          <w:color w:val="FF0000"/>
          <w:lang w:val="en-US"/>
        </w:rPr>
      </w:pPr>
    </w:p>
    <w:p w14:paraId="56D6F359" w14:textId="77777777" w:rsidR="00451ED1" w:rsidRPr="00951034" w:rsidRDefault="00451ED1" w:rsidP="00EE25B0">
      <w:pPr>
        <w:rPr>
          <w:rFonts w:ascii="Arial" w:hAnsi="Arial" w:cs="Arial"/>
          <w:b/>
          <w:color w:val="FF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516D1" w:rsidRPr="00951034" w14:paraId="040AE2DA" w14:textId="77777777" w:rsidTr="00365F7A">
        <w:tc>
          <w:tcPr>
            <w:tcW w:w="9854" w:type="dxa"/>
            <w:shd w:val="clear" w:color="auto" w:fill="auto"/>
          </w:tcPr>
          <w:p w14:paraId="0F427839" w14:textId="77777777" w:rsidR="00F516D1" w:rsidRPr="00951034" w:rsidRDefault="00F516D1" w:rsidP="00365F7A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 xml:space="preserve">How did you hear about ORR and its work? </w:t>
            </w:r>
          </w:p>
        </w:tc>
      </w:tr>
      <w:tr w:rsidR="00F516D1" w:rsidRPr="00951034" w14:paraId="6EE8416D" w14:textId="77777777" w:rsidTr="00365F7A">
        <w:tc>
          <w:tcPr>
            <w:tcW w:w="9854" w:type="dxa"/>
            <w:shd w:val="clear" w:color="auto" w:fill="auto"/>
          </w:tcPr>
          <w:p w14:paraId="30AD64E4" w14:textId="77777777" w:rsidR="00F516D1" w:rsidRPr="00951034" w:rsidRDefault="00F516D1" w:rsidP="00365F7A">
            <w:pPr>
              <w:ind w:left="720"/>
              <w:rPr>
                <w:rFonts w:ascii="Arial" w:hAnsi="Arial" w:cs="Arial"/>
                <w:b/>
              </w:rPr>
            </w:pPr>
          </w:p>
          <w:p w14:paraId="0704524D" w14:textId="77777777" w:rsidR="00F516D1" w:rsidRPr="00951034" w:rsidRDefault="00F516D1" w:rsidP="00365F7A">
            <w:pPr>
              <w:rPr>
                <w:rFonts w:ascii="Arial" w:hAnsi="Arial" w:cs="Arial"/>
                <w:b/>
              </w:rPr>
            </w:pPr>
          </w:p>
          <w:p w14:paraId="4BD614C9" w14:textId="77777777" w:rsidR="00F516D1" w:rsidRPr="00951034" w:rsidRDefault="00F516D1" w:rsidP="00365F7A">
            <w:pPr>
              <w:rPr>
                <w:rFonts w:ascii="Arial" w:hAnsi="Arial" w:cs="Arial"/>
                <w:b/>
              </w:rPr>
            </w:pPr>
          </w:p>
        </w:tc>
      </w:tr>
    </w:tbl>
    <w:p w14:paraId="5F22EDB4" w14:textId="77777777" w:rsidR="00F516D1" w:rsidRPr="00951034" w:rsidRDefault="00F516D1"/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7"/>
      </w:tblGrid>
      <w:tr w:rsidR="006E38B5" w:rsidRPr="00951034" w14:paraId="32C84823" w14:textId="77777777" w:rsidTr="00F516D1">
        <w:trPr>
          <w:trHeight w:val="429"/>
        </w:trPr>
        <w:tc>
          <w:tcPr>
            <w:tcW w:w="9927" w:type="dxa"/>
            <w:shd w:val="clear" w:color="auto" w:fill="auto"/>
          </w:tcPr>
          <w:p w14:paraId="5A05FD03" w14:textId="643C1759" w:rsidR="006E38B5" w:rsidRPr="00951034" w:rsidRDefault="00F516D1" w:rsidP="007731B2">
            <w:pPr>
              <w:rPr>
                <w:rFonts w:ascii="Arial" w:hAnsi="Arial" w:cs="Arial"/>
                <w:b/>
              </w:rPr>
            </w:pPr>
            <w:r w:rsidRPr="00951034">
              <w:rPr>
                <w:rFonts w:ascii="Arial" w:hAnsi="Arial" w:cs="Arial"/>
                <w:b/>
              </w:rPr>
              <w:t>Please send completed forms to</w:t>
            </w:r>
            <w:r w:rsidR="0008756C" w:rsidRPr="00951034">
              <w:rPr>
                <w:rFonts w:ascii="Arial" w:hAnsi="Arial" w:cs="Arial"/>
                <w:b/>
              </w:rPr>
              <w:t xml:space="preserve"> the</w:t>
            </w:r>
            <w:r w:rsidRPr="00951034">
              <w:rPr>
                <w:rFonts w:ascii="Arial" w:hAnsi="Arial" w:cs="Arial"/>
                <w:b/>
              </w:rPr>
              <w:t xml:space="preserve"> </w:t>
            </w:r>
            <w:hyperlink r:id="rId9" w:history="1">
              <w:r w:rsidR="0008756C" w:rsidRPr="00951034">
                <w:rPr>
                  <w:rStyle w:val="Hyperlink"/>
                  <w:rFonts w:ascii="Arial" w:hAnsi="Arial" w:cs="Arial"/>
                  <w:b/>
                </w:rPr>
                <w:t>ORR Stakeholder team</w:t>
              </w:r>
            </w:hyperlink>
            <w:r w:rsidR="007731B2" w:rsidRPr="00951034">
              <w:rPr>
                <w:rFonts w:ascii="Arial" w:hAnsi="Arial" w:cs="Arial"/>
                <w:b/>
              </w:rPr>
              <w:t>.</w:t>
            </w:r>
          </w:p>
        </w:tc>
      </w:tr>
    </w:tbl>
    <w:p w14:paraId="48843DB5" w14:textId="77777777" w:rsidR="006E38B5" w:rsidRPr="00951034" w:rsidRDefault="006E38B5" w:rsidP="00EE25B0">
      <w:pPr>
        <w:rPr>
          <w:rFonts w:ascii="Arial" w:hAnsi="Arial" w:cs="Arial"/>
          <w:b/>
          <w:color w:val="FF0000"/>
          <w:lang w:val="en-US"/>
        </w:rPr>
      </w:pPr>
    </w:p>
    <w:p w14:paraId="14401E2D" w14:textId="77777777" w:rsidR="00CE297D" w:rsidRPr="00951034" w:rsidRDefault="00CE297D" w:rsidP="00EE25B0">
      <w:pPr>
        <w:rPr>
          <w:rFonts w:ascii="Arial" w:hAnsi="Arial" w:cs="Arial"/>
          <w:b/>
          <w:color w:val="FF0000"/>
          <w:lang w:val="en-US"/>
        </w:rPr>
      </w:pPr>
    </w:p>
    <w:p w14:paraId="7AD25A84" w14:textId="304337AF" w:rsidR="00774674" w:rsidRPr="00951034" w:rsidRDefault="00CE297D" w:rsidP="00EE25B0">
      <w:pPr>
        <w:rPr>
          <w:rFonts w:ascii="Arial" w:hAnsi="Arial" w:cs="Arial"/>
          <w:b/>
        </w:rPr>
      </w:pPr>
      <w:r w:rsidRPr="00951034">
        <w:rPr>
          <w:rFonts w:ascii="Arial" w:hAnsi="Arial" w:cs="Arial"/>
          <w:b/>
          <w:lang w:val="en-US"/>
        </w:rPr>
        <w:t>D</w:t>
      </w:r>
      <w:r w:rsidR="00EE25B0" w:rsidRPr="00951034">
        <w:rPr>
          <w:rFonts w:ascii="Arial" w:hAnsi="Arial" w:cs="Arial"/>
          <w:b/>
          <w:lang w:val="en-US"/>
        </w:rPr>
        <w:t xml:space="preserve">ue to </w:t>
      </w:r>
      <w:r w:rsidR="00EE25B0" w:rsidRPr="00951034">
        <w:rPr>
          <w:rFonts w:ascii="Arial" w:hAnsi="Arial" w:cs="Arial"/>
          <w:b/>
        </w:rPr>
        <w:t xml:space="preserve">resource constraints, the </w:t>
      </w:r>
      <w:r w:rsidR="006B0FF3" w:rsidRPr="00951034">
        <w:rPr>
          <w:rFonts w:ascii="Arial" w:hAnsi="Arial" w:cs="Arial"/>
          <w:b/>
        </w:rPr>
        <w:t>ORR</w:t>
      </w:r>
      <w:r w:rsidR="00EE25B0" w:rsidRPr="00951034">
        <w:rPr>
          <w:rFonts w:ascii="Arial" w:hAnsi="Arial" w:cs="Arial"/>
          <w:b/>
        </w:rPr>
        <w:t xml:space="preserve"> cannot always guarantee facilitating </w:t>
      </w:r>
      <w:r w:rsidR="002A33A9" w:rsidRPr="00951034">
        <w:rPr>
          <w:rFonts w:ascii="Arial" w:hAnsi="Arial" w:cs="Arial"/>
          <w:b/>
        </w:rPr>
        <w:t>the visit</w:t>
      </w:r>
      <w:r w:rsidR="00DF6C74" w:rsidRPr="00951034">
        <w:rPr>
          <w:rFonts w:ascii="Arial" w:hAnsi="Arial" w:cs="Arial"/>
          <w:b/>
        </w:rPr>
        <w:t>.</w:t>
      </w:r>
      <w:r w:rsidR="00EE25B0" w:rsidRPr="00951034">
        <w:rPr>
          <w:rFonts w:ascii="Arial" w:hAnsi="Arial" w:cs="Arial"/>
          <w:b/>
        </w:rPr>
        <w:t xml:space="preserve"> </w:t>
      </w:r>
      <w:r w:rsidR="00DF6C74" w:rsidRPr="00951034">
        <w:rPr>
          <w:rFonts w:ascii="Arial" w:hAnsi="Arial" w:cs="Arial"/>
          <w:b/>
        </w:rPr>
        <w:t>H</w:t>
      </w:r>
      <w:r w:rsidR="00EE25B0" w:rsidRPr="00951034">
        <w:rPr>
          <w:rFonts w:ascii="Arial" w:hAnsi="Arial" w:cs="Arial"/>
          <w:b/>
        </w:rPr>
        <w:t>owever, depending on the availability of staff involved, we will do our best to accommodate requests.</w:t>
      </w:r>
    </w:p>
    <w:p w14:paraId="3F077FF1" w14:textId="35A415C1" w:rsidR="006B0FF3" w:rsidRPr="00951034" w:rsidRDefault="006B0FF3" w:rsidP="00EE25B0">
      <w:pPr>
        <w:rPr>
          <w:rFonts w:ascii="Arial" w:hAnsi="Arial" w:cs="Arial"/>
          <w:b/>
        </w:rPr>
      </w:pPr>
    </w:p>
    <w:p w14:paraId="37262CC2" w14:textId="4F88F233" w:rsidR="003D4415" w:rsidRPr="00951034" w:rsidRDefault="006B0FF3" w:rsidP="00EE25B0">
      <w:r w:rsidRPr="00951034">
        <w:rPr>
          <w:rFonts w:ascii="Arial" w:hAnsi="Arial" w:cs="Arial"/>
          <w:b/>
        </w:rPr>
        <w:t>In addition, please be aware that while the ORR can receive gifts, that they will have to be declared.</w:t>
      </w:r>
      <w:r w:rsidR="003D4415" w:rsidRPr="00951034">
        <w:rPr>
          <w:rFonts w:ascii="Arial" w:hAnsi="Arial" w:cs="Arial"/>
          <w:b/>
        </w:rPr>
        <w:t xml:space="preserve"> </w:t>
      </w:r>
    </w:p>
    <w:sectPr w:rsidR="003D4415" w:rsidRPr="00951034" w:rsidSect="00B861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042CD" w14:textId="77777777" w:rsidR="00634985" w:rsidRDefault="00634985">
      <w:r>
        <w:separator/>
      </w:r>
    </w:p>
  </w:endnote>
  <w:endnote w:type="continuationSeparator" w:id="0">
    <w:p w14:paraId="3FB7271D" w14:textId="77777777" w:rsidR="00634985" w:rsidRDefault="0063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4604A" w14:textId="77777777" w:rsidR="00066326" w:rsidRDefault="00066326" w:rsidP="00D11A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FEBBE4" w14:textId="77777777" w:rsidR="00066326" w:rsidRDefault="00066326" w:rsidP="00C92D49">
    <w:pPr>
      <w:pStyle w:val="Footer"/>
      <w:ind w:right="360"/>
    </w:pPr>
  </w:p>
  <w:p w14:paraId="337AFED5" w14:textId="77777777" w:rsidR="00066326" w:rsidRDefault="00066326" w:rsidP="008814BA">
    <w:pPr>
      <w:pStyle w:val="Footer"/>
      <w:ind w:right="360"/>
      <w:jc w:val="center"/>
      <w:rPr>
        <w:rFonts w:ascii="Arial" w:hAnsi="Arial" w:cs="Arial"/>
        <w:b/>
        <w:sz w:val="20"/>
      </w:rPr>
    </w:pPr>
    <w:r w:rsidRPr="008814BA">
      <w:rPr>
        <w:rFonts w:ascii="Arial" w:hAnsi="Arial" w:cs="Arial"/>
        <w:b/>
        <w:sz w:val="20"/>
      </w:rPr>
      <w:t xml:space="preserve"> </w:t>
    </w:r>
  </w:p>
  <w:p w14:paraId="108F0587" w14:textId="77777777" w:rsidR="00066326" w:rsidRPr="008814BA" w:rsidRDefault="00066326" w:rsidP="008814BA">
    <w:pPr>
      <w:pStyle w:val="Footer"/>
      <w:spacing w:before="120"/>
      <w:ind w:right="360"/>
      <w:jc w:val="right"/>
      <w:rPr>
        <w:rFonts w:ascii="Arial" w:hAnsi="Arial" w:cs="Arial"/>
        <w:sz w:val="12"/>
      </w:rPr>
    </w:pPr>
    <w:r w:rsidRPr="008814BA">
      <w:rPr>
        <w:rFonts w:ascii="Arial" w:hAnsi="Arial" w:cs="Arial"/>
        <w:sz w:val="12"/>
      </w:rPr>
      <w:fldChar w:fldCharType="begin"/>
    </w:r>
    <w:r w:rsidRPr="008814BA">
      <w:rPr>
        <w:rFonts w:ascii="Arial" w:hAnsi="Arial" w:cs="Arial"/>
        <w:sz w:val="12"/>
      </w:rPr>
      <w:instrText xml:space="preserve"> FILENAME \p \* MERGEFORMAT </w:instrText>
    </w:r>
    <w:r w:rsidRPr="008814BA">
      <w:rPr>
        <w:rFonts w:ascii="Arial" w:hAnsi="Arial" w:cs="Arial"/>
        <w:sz w:val="12"/>
      </w:rPr>
      <w:fldChar w:fldCharType="separate"/>
    </w:r>
    <w:r>
      <w:rPr>
        <w:rFonts w:ascii="Arial" w:hAnsi="Arial" w:cs="Arial"/>
        <w:noProof/>
        <w:sz w:val="12"/>
      </w:rPr>
      <w:t>C:\Users\amundy\AppData\Local\Microsoft\Windows\Temporary Internet Files\Content.Outlook\GVWYB80P\140519 Inward visits pro forma revised.doc</w:t>
    </w:r>
    <w:r w:rsidRPr="008814BA">
      <w:rPr>
        <w:rFonts w:ascii="Arial" w:hAnsi="Arial" w:cs="Arial"/>
        <w:sz w:val="12"/>
      </w:rPr>
      <w:fldChar w:fldCharType="end"/>
    </w:r>
    <w:r w:rsidRPr="008814BA">
      <w:rPr>
        <w:rFonts w:ascii="Arial" w:hAnsi="Arial" w:cs="Arial"/>
        <w:sz w:val="12"/>
      </w:rPr>
      <w:fldChar w:fldCharType="begin"/>
    </w:r>
    <w:r w:rsidRPr="008814BA">
      <w:rPr>
        <w:rFonts w:ascii="Arial" w:hAnsi="Arial" w:cs="Arial"/>
        <w:sz w:val="12"/>
      </w:rPr>
      <w:instrText xml:space="preserve"> DOCPROPERTY PRIVACY  \* MERGEFORMAT </w:instrText>
    </w:r>
    <w:r w:rsidRPr="008814BA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D4427" w14:textId="6E3C8A72" w:rsidR="00066326" w:rsidRDefault="00066326" w:rsidP="00D11A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756C">
      <w:rPr>
        <w:rStyle w:val="PageNumber"/>
        <w:noProof/>
      </w:rPr>
      <w:t>3</w:t>
    </w:r>
    <w:r>
      <w:rPr>
        <w:rStyle w:val="PageNumber"/>
      </w:rPr>
      <w:fldChar w:fldCharType="end"/>
    </w:r>
  </w:p>
  <w:p w14:paraId="4E3C6448" w14:textId="77777777" w:rsidR="00066326" w:rsidRDefault="00066326" w:rsidP="00C92D49">
    <w:pPr>
      <w:pStyle w:val="Footer"/>
      <w:ind w:right="360"/>
    </w:pPr>
  </w:p>
  <w:p w14:paraId="7DE00F5F" w14:textId="77777777" w:rsidR="00066326" w:rsidRDefault="00066326" w:rsidP="008814BA">
    <w:pPr>
      <w:pStyle w:val="Footer"/>
      <w:ind w:right="360"/>
      <w:jc w:val="center"/>
      <w:rPr>
        <w:rFonts w:ascii="Arial" w:hAnsi="Arial" w:cs="Arial"/>
        <w:b/>
        <w:sz w:val="20"/>
      </w:rPr>
    </w:pPr>
    <w:r w:rsidRPr="008814BA">
      <w:rPr>
        <w:rFonts w:ascii="Arial" w:hAnsi="Arial" w:cs="Arial"/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5BB08" w14:textId="77777777" w:rsidR="00066326" w:rsidRDefault="00066326">
    <w:pPr>
      <w:pStyle w:val="Footer"/>
    </w:pPr>
  </w:p>
  <w:p w14:paraId="66C522DB" w14:textId="77777777" w:rsidR="00066326" w:rsidRDefault="00066326" w:rsidP="008814BA">
    <w:pPr>
      <w:pStyle w:val="Footer"/>
      <w:jc w:val="center"/>
      <w:rPr>
        <w:rFonts w:ascii="Arial" w:hAnsi="Arial" w:cs="Arial"/>
        <w:b/>
        <w:sz w:val="20"/>
      </w:rPr>
    </w:pPr>
    <w:r w:rsidRPr="008814BA">
      <w:rPr>
        <w:rFonts w:ascii="Arial" w:hAnsi="Arial" w:cs="Arial"/>
        <w:b/>
        <w:sz w:val="20"/>
      </w:rPr>
      <w:t xml:space="preserve"> </w:t>
    </w:r>
  </w:p>
  <w:p w14:paraId="33D71CA0" w14:textId="77777777" w:rsidR="00066326" w:rsidRPr="008814BA" w:rsidRDefault="00066326" w:rsidP="008814BA">
    <w:pPr>
      <w:pStyle w:val="Footer"/>
      <w:spacing w:before="120"/>
      <w:jc w:val="right"/>
      <w:rPr>
        <w:rFonts w:ascii="Arial" w:hAnsi="Arial" w:cs="Arial"/>
        <w:sz w:val="12"/>
      </w:rPr>
    </w:pPr>
    <w:r w:rsidRPr="008814BA">
      <w:rPr>
        <w:rFonts w:ascii="Arial" w:hAnsi="Arial" w:cs="Arial"/>
        <w:sz w:val="12"/>
      </w:rPr>
      <w:fldChar w:fldCharType="begin"/>
    </w:r>
    <w:r w:rsidRPr="008814BA">
      <w:rPr>
        <w:rFonts w:ascii="Arial" w:hAnsi="Arial" w:cs="Arial"/>
        <w:sz w:val="12"/>
      </w:rPr>
      <w:instrText xml:space="preserve"> FILENAME \p \* MERGEFORMAT </w:instrText>
    </w:r>
    <w:r w:rsidRPr="008814BA">
      <w:rPr>
        <w:rFonts w:ascii="Arial" w:hAnsi="Arial" w:cs="Arial"/>
        <w:sz w:val="12"/>
      </w:rPr>
      <w:fldChar w:fldCharType="separate"/>
    </w:r>
    <w:r>
      <w:rPr>
        <w:rFonts w:ascii="Arial" w:hAnsi="Arial" w:cs="Arial"/>
        <w:noProof/>
        <w:sz w:val="12"/>
      </w:rPr>
      <w:t>C:\Users\amundy\AppData\Local\Microsoft\Windows\Temporary Internet Files\Content.Outlook\GVWYB80P\140519 Inward visits pro forma revised.doc</w:t>
    </w:r>
    <w:r w:rsidRPr="008814BA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DD60A" w14:textId="77777777" w:rsidR="00634985" w:rsidRDefault="00634985">
      <w:r>
        <w:separator/>
      </w:r>
    </w:p>
  </w:footnote>
  <w:footnote w:type="continuationSeparator" w:id="0">
    <w:p w14:paraId="0469241A" w14:textId="77777777" w:rsidR="00634985" w:rsidRDefault="0063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7F719" w14:textId="77777777" w:rsidR="00066326" w:rsidRPr="008814BA" w:rsidRDefault="00066326" w:rsidP="008814BA">
    <w:pPr>
      <w:pStyle w:val="Header"/>
      <w:jc w:val="center"/>
      <w:rPr>
        <w:rFonts w:ascii="Arial" w:hAnsi="Arial" w:cs="Arial"/>
        <w:b/>
        <w:sz w:val="20"/>
      </w:rPr>
    </w:pPr>
    <w:r w:rsidRPr="008814BA">
      <w:rPr>
        <w:rFonts w:ascii="Arial" w:hAnsi="Arial" w:cs="Arial"/>
        <w:b/>
        <w:sz w:val="20"/>
      </w:rPr>
      <w:t xml:space="preserve"> </w:t>
    </w:r>
  </w:p>
  <w:p w14:paraId="17AF35A7" w14:textId="77777777" w:rsidR="00066326" w:rsidRDefault="00066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79159" w14:textId="77777777" w:rsidR="00066326" w:rsidRPr="008814BA" w:rsidRDefault="00066326" w:rsidP="008814BA">
    <w:pPr>
      <w:pStyle w:val="Header"/>
      <w:jc w:val="center"/>
      <w:rPr>
        <w:rFonts w:ascii="Arial" w:hAnsi="Arial" w:cs="Arial"/>
        <w:b/>
        <w:sz w:val="20"/>
      </w:rPr>
    </w:pPr>
    <w:r w:rsidRPr="008814BA">
      <w:rPr>
        <w:rFonts w:ascii="Arial" w:hAnsi="Arial" w:cs="Arial"/>
        <w:b/>
        <w:sz w:val="20"/>
      </w:rPr>
      <w:t xml:space="preserve"> </w:t>
    </w:r>
    <w:r w:rsidRPr="008814BA">
      <w:rPr>
        <w:rFonts w:ascii="Arial" w:hAnsi="Arial" w:cs="Arial"/>
        <w:b/>
        <w:sz w:val="20"/>
      </w:rPr>
      <w:fldChar w:fldCharType="begin"/>
    </w:r>
    <w:r w:rsidRPr="008814BA">
      <w:rPr>
        <w:rFonts w:ascii="Arial" w:hAnsi="Arial" w:cs="Arial"/>
        <w:b/>
        <w:sz w:val="20"/>
      </w:rPr>
      <w:instrText xml:space="preserve"> DOCPROPERTY PRIVACY  \* MERGEFORMAT </w:instrText>
    </w:r>
    <w:r w:rsidRPr="008814BA">
      <w:rPr>
        <w:rFonts w:ascii="Arial" w:hAnsi="Arial" w:cs="Arial"/>
        <w:b/>
        <w:sz w:val="20"/>
      </w:rPr>
      <w:fldChar w:fldCharType="end"/>
    </w:r>
  </w:p>
  <w:p w14:paraId="4D3FAD4B" w14:textId="77777777" w:rsidR="00066326" w:rsidRDefault="000663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7951F" w14:textId="77777777" w:rsidR="00066326" w:rsidRPr="008814BA" w:rsidRDefault="00066326" w:rsidP="008814BA">
    <w:pPr>
      <w:pStyle w:val="Header"/>
      <w:jc w:val="center"/>
      <w:rPr>
        <w:rFonts w:ascii="Arial" w:hAnsi="Arial" w:cs="Arial"/>
        <w:b/>
        <w:sz w:val="20"/>
      </w:rPr>
    </w:pPr>
    <w:r w:rsidRPr="008814BA">
      <w:rPr>
        <w:rFonts w:ascii="Arial" w:hAnsi="Arial" w:cs="Arial"/>
        <w:b/>
        <w:sz w:val="20"/>
      </w:rPr>
      <w:t xml:space="preserve"> </w:t>
    </w:r>
  </w:p>
  <w:p w14:paraId="2580CA96" w14:textId="77777777" w:rsidR="00066326" w:rsidRDefault="00066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B5029"/>
    <w:multiLevelType w:val="hybridMultilevel"/>
    <w:tmpl w:val="0D6A16B0"/>
    <w:lvl w:ilvl="0" w:tplc="4409001B">
      <w:start w:val="1"/>
      <w:numFmt w:val="lowerRoman"/>
      <w:lvlText w:val="%1."/>
      <w:lvlJc w:val="righ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966725"/>
    <w:multiLevelType w:val="multilevel"/>
    <w:tmpl w:val="9F90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4B6C37"/>
    <w:multiLevelType w:val="hybridMultilevel"/>
    <w:tmpl w:val="9E5CDF4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A2960"/>
    <w:multiLevelType w:val="multilevel"/>
    <w:tmpl w:val="07DE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855735"/>
    <w:multiLevelType w:val="hybridMultilevel"/>
    <w:tmpl w:val="EE827FC8"/>
    <w:lvl w:ilvl="0" w:tplc="71B6E9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2A3AD5"/>
    <w:multiLevelType w:val="multilevel"/>
    <w:tmpl w:val="EE82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635CD5"/>
    <w:multiLevelType w:val="hybridMultilevel"/>
    <w:tmpl w:val="2FC4EDE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774674"/>
    <w:rsid w:val="00022316"/>
    <w:rsid w:val="00026514"/>
    <w:rsid w:val="00037140"/>
    <w:rsid w:val="00042F17"/>
    <w:rsid w:val="00053AF8"/>
    <w:rsid w:val="00066326"/>
    <w:rsid w:val="00075A08"/>
    <w:rsid w:val="00083B97"/>
    <w:rsid w:val="00086701"/>
    <w:rsid w:val="0008756C"/>
    <w:rsid w:val="000E1DFB"/>
    <w:rsid w:val="000F0347"/>
    <w:rsid w:val="000F38DE"/>
    <w:rsid w:val="000F7792"/>
    <w:rsid w:val="00155B00"/>
    <w:rsid w:val="00156FEB"/>
    <w:rsid w:val="00160A0A"/>
    <w:rsid w:val="00173CFF"/>
    <w:rsid w:val="00187230"/>
    <w:rsid w:val="001924EB"/>
    <w:rsid w:val="001A2374"/>
    <w:rsid w:val="001A533C"/>
    <w:rsid w:val="001D6CBE"/>
    <w:rsid w:val="001E1E0F"/>
    <w:rsid w:val="00210323"/>
    <w:rsid w:val="002208B7"/>
    <w:rsid w:val="00221C54"/>
    <w:rsid w:val="00223F9C"/>
    <w:rsid w:val="00227780"/>
    <w:rsid w:val="00240B4A"/>
    <w:rsid w:val="002A33A9"/>
    <w:rsid w:val="002B7529"/>
    <w:rsid w:val="002D6450"/>
    <w:rsid w:val="002F3153"/>
    <w:rsid w:val="00306076"/>
    <w:rsid w:val="003274DB"/>
    <w:rsid w:val="00347030"/>
    <w:rsid w:val="00365F7A"/>
    <w:rsid w:val="003959F9"/>
    <w:rsid w:val="003A0AA3"/>
    <w:rsid w:val="003D4415"/>
    <w:rsid w:val="003D7165"/>
    <w:rsid w:val="00402BD1"/>
    <w:rsid w:val="00410567"/>
    <w:rsid w:val="00451ED1"/>
    <w:rsid w:val="00457E3D"/>
    <w:rsid w:val="004B61CB"/>
    <w:rsid w:val="004E5D3F"/>
    <w:rsid w:val="004F34EB"/>
    <w:rsid w:val="005121BD"/>
    <w:rsid w:val="005206CE"/>
    <w:rsid w:val="0057418E"/>
    <w:rsid w:val="005771FC"/>
    <w:rsid w:val="00590A06"/>
    <w:rsid w:val="005C112F"/>
    <w:rsid w:val="005C2421"/>
    <w:rsid w:val="005C76A7"/>
    <w:rsid w:val="005F527B"/>
    <w:rsid w:val="006059DA"/>
    <w:rsid w:val="00610DA5"/>
    <w:rsid w:val="00612808"/>
    <w:rsid w:val="00626096"/>
    <w:rsid w:val="006314A7"/>
    <w:rsid w:val="00634985"/>
    <w:rsid w:val="00647AC5"/>
    <w:rsid w:val="00667C87"/>
    <w:rsid w:val="006776FE"/>
    <w:rsid w:val="006A045C"/>
    <w:rsid w:val="006B0FF3"/>
    <w:rsid w:val="006B1F64"/>
    <w:rsid w:val="006E38B5"/>
    <w:rsid w:val="007048AE"/>
    <w:rsid w:val="00707247"/>
    <w:rsid w:val="00707FD7"/>
    <w:rsid w:val="00726FF6"/>
    <w:rsid w:val="00731F64"/>
    <w:rsid w:val="00743D10"/>
    <w:rsid w:val="00747EE4"/>
    <w:rsid w:val="0075316D"/>
    <w:rsid w:val="00764EAE"/>
    <w:rsid w:val="0077074F"/>
    <w:rsid w:val="007731B2"/>
    <w:rsid w:val="00774674"/>
    <w:rsid w:val="00775E1C"/>
    <w:rsid w:val="007A76D8"/>
    <w:rsid w:val="007C3EBA"/>
    <w:rsid w:val="0080039C"/>
    <w:rsid w:val="00807823"/>
    <w:rsid w:val="00830B9D"/>
    <w:rsid w:val="00835619"/>
    <w:rsid w:val="00852801"/>
    <w:rsid w:val="008814BA"/>
    <w:rsid w:val="00886F77"/>
    <w:rsid w:val="00895606"/>
    <w:rsid w:val="008D2546"/>
    <w:rsid w:val="008E5C0E"/>
    <w:rsid w:val="00901B01"/>
    <w:rsid w:val="00902C58"/>
    <w:rsid w:val="00917F2D"/>
    <w:rsid w:val="00932C2F"/>
    <w:rsid w:val="00951034"/>
    <w:rsid w:val="0096388F"/>
    <w:rsid w:val="009700D7"/>
    <w:rsid w:val="00980DCB"/>
    <w:rsid w:val="0099412D"/>
    <w:rsid w:val="009A772C"/>
    <w:rsid w:val="009C1E8A"/>
    <w:rsid w:val="009D363C"/>
    <w:rsid w:val="009E37F1"/>
    <w:rsid w:val="009E6722"/>
    <w:rsid w:val="009E7B77"/>
    <w:rsid w:val="00A06336"/>
    <w:rsid w:val="00A2637A"/>
    <w:rsid w:val="00A33F2C"/>
    <w:rsid w:val="00AB588C"/>
    <w:rsid w:val="00AE3510"/>
    <w:rsid w:val="00B3646E"/>
    <w:rsid w:val="00B5505D"/>
    <w:rsid w:val="00B6066B"/>
    <w:rsid w:val="00B861B4"/>
    <w:rsid w:val="00B92033"/>
    <w:rsid w:val="00BC3465"/>
    <w:rsid w:val="00BE63C2"/>
    <w:rsid w:val="00BF4115"/>
    <w:rsid w:val="00C454E6"/>
    <w:rsid w:val="00C5288A"/>
    <w:rsid w:val="00C55074"/>
    <w:rsid w:val="00C6463F"/>
    <w:rsid w:val="00C84674"/>
    <w:rsid w:val="00C92D49"/>
    <w:rsid w:val="00C96220"/>
    <w:rsid w:val="00CB39F9"/>
    <w:rsid w:val="00CB73DF"/>
    <w:rsid w:val="00CE297D"/>
    <w:rsid w:val="00D017D4"/>
    <w:rsid w:val="00D11ABC"/>
    <w:rsid w:val="00D27472"/>
    <w:rsid w:val="00D40A2B"/>
    <w:rsid w:val="00D823EC"/>
    <w:rsid w:val="00D87E76"/>
    <w:rsid w:val="00D94D58"/>
    <w:rsid w:val="00DE48C8"/>
    <w:rsid w:val="00DF6C74"/>
    <w:rsid w:val="00E000A3"/>
    <w:rsid w:val="00E32B8C"/>
    <w:rsid w:val="00E34B56"/>
    <w:rsid w:val="00E62100"/>
    <w:rsid w:val="00E64748"/>
    <w:rsid w:val="00E6501F"/>
    <w:rsid w:val="00E67B4C"/>
    <w:rsid w:val="00E74001"/>
    <w:rsid w:val="00E81FDA"/>
    <w:rsid w:val="00E8361F"/>
    <w:rsid w:val="00EA17D6"/>
    <w:rsid w:val="00EA404A"/>
    <w:rsid w:val="00EE0BBF"/>
    <w:rsid w:val="00EE25B0"/>
    <w:rsid w:val="00EE5AEC"/>
    <w:rsid w:val="00F00412"/>
    <w:rsid w:val="00F21AA6"/>
    <w:rsid w:val="00F36E1D"/>
    <w:rsid w:val="00F5058A"/>
    <w:rsid w:val="00F516D1"/>
    <w:rsid w:val="00F6332B"/>
    <w:rsid w:val="00F74350"/>
    <w:rsid w:val="00F93005"/>
    <w:rsid w:val="00F94814"/>
    <w:rsid w:val="00FB2DC3"/>
    <w:rsid w:val="00FE5B50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08D5C"/>
  <w15:chartTrackingRefBased/>
  <w15:docId w15:val="{4FDFBDB3-E101-40B0-B719-9A1490FC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7230"/>
    <w:rPr>
      <w:color w:val="0000FF"/>
      <w:u w:val="single"/>
    </w:rPr>
  </w:style>
  <w:style w:type="paragraph" w:styleId="BalloonText">
    <w:name w:val="Balloon Text"/>
    <w:basedOn w:val="Normal"/>
    <w:semiHidden/>
    <w:rsid w:val="00743D1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6066B"/>
    <w:rPr>
      <w:sz w:val="16"/>
      <w:szCs w:val="16"/>
    </w:rPr>
  </w:style>
  <w:style w:type="paragraph" w:styleId="CommentText">
    <w:name w:val="annotation text"/>
    <w:basedOn w:val="Normal"/>
    <w:semiHidden/>
    <w:rsid w:val="00B606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066B"/>
    <w:rPr>
      <w:b/>
      <w:bCs/>
    </w:rPr>
  </w:style>
  <w:style w:type="character" w:customStyle="1" w:styleId="bdavis">
    <w:name w:val="bdavis"/>
    <w:semiHidden/>
    <w:rsid w:val="00EE25B0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FollowedHyperlink">
    <w:name w:val="FollowedHyperlink"/>
    <w:rsid w:val="00B861B4"/>
    <w:rPr>
      <w:color w:val="800080"/>
      <w:u w:val="single"/>
    </w:rPr>
  </w:style>
  <w:style w:type="paragraph" w:styleId="Footer">
    <w:name w:val="footer"/>
    <w:basedOn w:val="Normal"/>
    <w:rsid w:val="00C92D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2D49"/>
  </w:style>
  <w:style w:type="paragraph" w:styleId="NoSpacing">
    <w:name w:val="No Spacing"/>
    <w:uiPriority w:val="1"/>
    <w:qFormat/>
    <w:rsid w:val="00CB39F9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8814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814B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1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r.gov.uk/about/how-we-work/strategy-duties/our-functio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ews@orr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390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Overseas and international visits form - Requesting a meeting with the Office of Rail and Road</vt:lpstr>
    </vt:vector>
  </TitlesOfParts>
  <Company>Office of Rail and Road</Company>
  <LinksUpToDate>false</LinksUpToDate>
  <CharactersWithSpaces>3174</CharactersWithSpaces>
  <SharedDoc>false</SharedDoc>
  <HLinks>
    <vt:vector size="6" baseType="variant">
      <vt:variant>
        <vt:i4>5111876</vt:i4>
      </vt:variant>
      <vt:variant>
        <vt:i4>0</vt:i4>
      </vt:variant>
      <vt:variant>
        <vt:i4>0</vt:i4>
      </vt:variant>
      <vt:variant>
        <vt:i4>5</vt:i4>
      </vt:variant>
      <vt:variant>
        <vt:lpwstr>http://orr.gov.uk/about-orr/what-we-do/our-functions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Overseas and international visits form - Requesting a meeting with the Office of Rail and Road</dc:title>
  <dc:subject/>
  <dc:creator>Office of Rail and Road</dc:creator>
  <cp:keywords/>
  <cp:lastModifiedBy>Angeriz-Santos, Paula</cp:lastModifiedBy>
  <cp:revision>7</cp:revision>
  <cp:lastPrinted>2018-04-03T13:37:00Z</cp:lastPrinted>
  <dcterms:created xsi:type="dcterms:W3CDTF">2019-04-29T10:02:00Z</dcterms:created>
  <dcterms:modified xsi:type="dcterms:W3CDTF">2021-02-15T17:49:00Z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usinessUnit">
    <vt:lpwstr> 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OFFICIAL</vt:lpwstr>
  </property>
  <property fmtid="{D5CDD505-2E9C-101B-9397-08002B2CF9AE}" pid="7" name="AlternativeTitle">
    <vt:lpwstr/>
  </property>
  <property fmtid="{D5CDD505-2E9C-101B-9397-08002B2CF9AE}" pid="8" name="SubjectCode">
    <vt:lpwstr> </vt:lpwstr>
  </property>
  <property fmtid="{D5CDD505-2E9C-101B-9397-08002B2CF9AE}" pid="9" name="DocType">
    <vt:lpwstr>Normal</vt:lpwstr>
  </property>
  <property fmtid="{D5CDD505-2E9C-101B-9397-08002B2CF9AE}" pid="10" name="SourceSystem">
    <vt:lpwstr>IREC</vt:lpwstr>
  </property>
  <property fmtid="{D5CDD505-2E9C-101B-9397-08002B2CF9AE}" pid="11" name="Originator">
    <vt:lpwstr> </vt:lpwstr>
  </property>
  <property fmtid="{D5CDD505-2E9C-101B-9397-08002B2CF9AE}" pid="12" name="MaintainMarking">
    <vt:lpwstr>True</vt:lpwstr>
  </property>
  <property fmtid="{D5CDD505-2E9C-101B-9397-08002B2CF9AE}" pid="13" name="MaintainPath">
    <vt:lpwstr>True</vt:lpwstr>
  </property>
  <property fmtid="{D5CDD505-2E9C-101B-9397-08002B2CF9AE}" pid="14" name="Created">
    <vt:filetime>2018-04-01T16:00:00Z</vt:filetime>
  </property>
</Properties>
</file>