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0581" w14:textId="77777777" w:rsidR="00A9298A" w:rsidRDefault="006A30AE">
      <w:pPr>
        <w:tabs>
          <w:tab w:val="left" w:pos="7750"/>
        </w:tabs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GB" w:eastAsia="en-GB"/>
        </w:rPr>
        <w:drawing>
          <wp:inline distT="0" distB="0" distL="0" distR="0" wp14:anchorId="6990BB59" wp14:editId="6C364F42">
            <wp:extent cx="3161242" cy="557022"/>
            <wp:effectExtent l="0" t="0" r="0" b="0"/>
            <wp:docPr id="1" name="image1.png" title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42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bookmarkStart w:id="0" w:name="_GoBack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8E726F8" wp14:editId="16A8D2BB">
            <wp:extent cx="1593778" cy="754379"/>
            <wp:effectExtent l="0" t="0" r="6985" b="8255"/>
            <wp:docPr id="3" name="image2.jpeg" title="O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7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537454" w14:textId="77777777" w:rsidR="00A9298A" w:rsidRDefault="006A30AE">
      <w:pPr>
        <w:spacing w:before="188"/>
        <w:ind w:left="230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00466B"/>
          <w:spacing w:val="-3"/>
          <w:sz w:val="52"/>
        </w:rPr>
        <w:t>New</w:t>
      </w:r>
      <w:r>
        <w:rPr>
          <w:rFonts w:ascii="Arial"/>
          <w:b/>
          <w:color w:val="00466B"/>
          <w:spacing w:val="-1"/>
          <w:sz w:val="52"/>
        </w:rPr>
        <w:t xml:space="preserve"> starter</w:t>
      </w:r>
      <w:r>
        <w:rPr>
          <w:rFonts w:ascii="Arial"/>
          <w:b/>
          <w:color w:val="00466B"/>
          <w:spacing w:val="-2"/>
          <w:sz w:val="52"/>
        </w:rPr>
        <w:t xml:space="preserve"> information</w:t>
      </w:r>
    </w:p>
    <w:p w14:paraId="48A28572" w14:textId="77777777" w:rsidR="00A9298A" w:rsidRDefault="00A9298A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1DE63278" w14:textId="3443CF28" w:rsidR="00A9298A" w:rsidRDefault="006A30AE">
      <w:pPr>
        <w:pStyle w:val="BodyText"/>
        <w:spacing w:before="69" w:line="287" w:lineRule="auto"/>
        <w:ind w:right="81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block</w:t>
      </w:r>
      <w:r>
        <w:rPr>
          <w:spacing w:val="-2"/>
        </w:rPr>
        <w:t xml:space="preserve"> capital letters.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information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rPr>
          <w:spacing w:val="-2"/>
        </w:rPr>
        <w:t>verify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69"/>
        </w:rPr>
        <w:t xml:space="preserve"> </w:t>
      </w:r>
      <w:r>
        <w:rPr>
          <w:spacing w:val="-2"/>
        </w:rPr>
        <w:t>held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 date</w:t>
      </w:r>
      <w:r>
        <w:t xml:space="preserve"> </w:t>
      </w:r>
      <w:r>
        <w:rPr>
          <w:spacing w:val="-2"/>
        </w:rPr>
        <w:t>and accurate,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53"/>
        </w:rPr>
        <w:t xml:space="preserve"> </w:t>
      </w:r>
      <w:r>
        <w:rPr>
          <w:spacing w:val="-2"/>
        </w:rPr>
        <w:t>stored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processed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ORR</w:t>
      </w:r>
      <w:r>
        <w:t xml:space="preserve"> </w:t>
      </w:r>
      <w:r>
        <w:rPr>
          <w:spacing w:val="-1"/>
        </w:rPr>
        <w:t>HR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Finance</w:t>
      </w:r>
      <w:r>
        <w:rPr>
          <w:spacing w:val="2"/>
        </w:rPr>
        <w:t xml:space="preserve"> </w:t>
      </w:r>
      <w:r>
        <w:rPr>
          <w:spacing w:val="-2"/>
        </w:rPr>
        <w:t xml:space="preserve">databases </w:t>
      </w:r>
      <w:r>
        <w:t xml:space="preserve">as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34055">
        <w:rPr>
          <w:spacing w:val="1"/>
        </w:rPr>
        <w:t xml:space="preserve">General Data Protection Regulation (GDPR) and </w:t>
      </w:r>
      <w:r>
        <w:rPr>
          <w:spacing w:val="-1"/>
        </w:rPr>
        <w:t>Data</w:t>
      </w:r>
      <w:r>
        <w:rPr>
          <w:spacing w:val="55"/>
        </w:rPr>
        <w:t xml:space="preserve"> </w:t>
      </w:r>
      <w:r>
        <w:rPr>
          <w:spacing w:val="-2"/>
        </w:rPr>
        <w:t>Protection</w:t>
      </w:r>
      <w:r>
        <w:rPr>
          <w:spacing w:val="2"/>
        </w:rPr>
        <w:t xml:space="preserve"> </w:t>
      </w:r>
      <w:r>
        <w:t>Act</w:t>
      </w:r>
      <w:r>
        <w:rPr>
          <w:spacing w:val="-4"/>
        </w:rPr>
        <w:t xml:space="preserve"> </w:t>
      </w:r>
      <w:r w:rsidR="001A662D">
        <w:rPr>
          <w:spacing w:val="-2"/>
        </w:rPr>
        <w:t>2018</w:t>
      </w:r>
      <w:r>
        <w:rPr>
          <w:spacing w:val="-2"/>
        </w:rPr>
        <w:t>.</w:t>
      </w:r>
    </w:p>
    <w:p w14:paraId="232AE715" w14:textId="77777777" w:rsidR="00A9298A" w:rsidRDefault="00A9298A">
      <w:pPr>
        <w:spacing w:before="4"/>
        <w:rPr>
          <w:rFonts w:ascii="Arial" w:eastAsia="Arial" w:hAnsi="Arial" w:cs="Arial"/>
          <w:sz w:val="21"/>
          <w:szCs w:val="21"/>
        </w:rPr>
      </w:pPr>
    </w:p>
    <w:p w14:paraId="3FEFE107" w14:textId="7EB613B2" w:rsidR="00A9298A" w:rsidRDefault="006A30AE">
      <w:pPr>
        <w:pStyle w:val="BodyText"/>
      </w:pPr>
      <w:r>
        <w:rPr>
          <w:spacing w:val="-2"/>
        </w:rPr>
        <w:t xml:space="preserve">Please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 xml:space="preserve">sections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form</w:t>
      </w:r>
      <w:r>
        <w:rPr>
          <w:spacing w:val="4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stored </w:t>
      </w:r>
      <w:r>
        <w:t>by</w:t>
      </w:r>
      <w:r>
        <w:rPr>
          <w:spacing w:val="-5"/>
        </w:rPr>
        <w:t xml:space="preserve"> </w:t>
      </w:r>
      <w:r w:rsidR="000A22EF">
        <w:rPr>
          <w:spacing w:val="-1"/>
        </w:rPr>
        <w:t>HR</w:t>
      </w:r>
      <w:r w:rsidR="00F34055">
        <w:rPr>
          <w:spacing w:val="-1"/>
        </w:rPr>
        <w:t xml:space="preserve"> in accordance with its privacy notice</w:t>
      </w:r>
      <w:r w:rsidR="00935D27">
        <w:rPr>
          <w:spacing w:val="-1"/>
        </w:rPr>
        <w:t>.</w:t>
      </w:r>
    </w:p>
    <w:p w14:paraId="70989F8F" w14:textId="77777777" w:rsidR="00A9298A" w:rsidRDefault="00A9298A">
      <w:pPr>
        <w:spacing w:before="3"/>
        <w:rPr>
          <w:rFonts w:ascii="Arial" w:eastAsia="Arial" w:hAnsi="Arial" w:cs="Arial"/>
          <w:sz w:val="25"/>
          <w:szCs w:val="25"/>
        </w:rPr>
      </w:pPr>
    </w:p>
    <w:p w14:paraId="2A2E1EDF" w14:textId="77777777" w:rsidR="00A9298A" w:rsidRDefault="006A30AE">
      <w:pPr>
        <w:pStyle w:val="Heading1"/>
        <w:spacing w:before="0"/>
        <w:rPr>
          <w:b w:val="0"/>
          <w:bCs w:val="0"/>
        </w:rPr>
      </w:pPr>
      <w:r>
        <w:rPr>
          <w:color w:val="00466B"/>
          <w:spacing w:val="-1"/>
        </w:rPr>
        <w:t>Section</w:t>
      </w:r>
      <w:r>
        <w:rPr>
          <w:color w:val="00466B"/>
          <w:spacing w:val="10"/>
        </w:rPr>
        <w:t xml:space="preserve"> </w:t>
      </w:r>
      <w:r>
        <w:rPr>
          <w:color w:val="00466B"/>
          <w:spacing w:val="-7"/>
        </w:rPr>
        <w:t>A:</w:t>
      </w:r>
      <w:r>
        <w:rPr>
          <w:color w:val="00466B"/>
          <w:spacing w:val="-4"/>
        </w:rPr>
        <w:t xml:space="preserve"> </w:t>
      </w:r>
      <w:r>
        <w:rPr>
          <w:color w:val="00466B"/>
          <w:spacing w:val="-1"/>
        </w:rPr>
        <w:t>Personal</w:t>
      </w:r>
      <w:r>
        <w:rPr>
          <w:color w:val="00466B"/>
          <w:spacing w:val="1"/>
        </w:rPr>
        <w:t xml:space="preserve"> </w:t>
      </w:r>
      <w:r>
        <w:rPr>
          <w:color w:val="00466B"/>
          <w:spacing w:val="-1"/>
        </w:rPr>
        <w:t>Details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974"/>
      </w:tblGrid>
      <w:tr w:rsidR="00A9298A" w14:paraId="6029A1C7" w14:textId="77777777" w:rsidTr="00FC37D1">
        <w:trPr>
          <w:trHeight w:hRule="exact" w:val="566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6631678" w14:textId="77777777" w:rsidR="00A9298A" w:rsidRDefault="00A9298A"/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61E20B" w14:textId="77777777" w:rsidR="00A9298A" w:rsidRDefault="00B22703">
            <w:pPr>
              <w:pStyle w:val="TableParagraph"/>
              <w:spacing w:before="74"/>
              <w:ind w:left="17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</w:p>
        </w:tc>
      </w:tr>
      <w:tr w:rsidR="00A9298A" w14:paraId="6827A245" w14:textId="77777777" w:rsidTr="00FC37D1">
        <w:trPr>
          <w:trHeight w:hRule="exact" w:val="610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38302AB5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Job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Title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E32C4F" w14:textId="77777777" w:rsidR="00A9298A" w:rsidRDefault="00A9298A"/>
        </w:tc>
      </w:tr>
      <w:tr w:rsidR="00A9298A" w14:paraId="47A67E84" w14:textId="77777777" w:rsidTr="00FC37D1">
        <w:trPr>
          <w:trHeight w:hRule="exact" w:val="499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3892D85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Title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A43C34" w14:textId="77777777" w:rsidR="00A9298A" w:rsidRDefault="00A9298A"/>
        </w:tc>
      </w:tr>
      <w:tr w:rsidR="00A9298A" w14:paraId="517A2C90" w14:textId="77777777" w:rsidTr="00FC37D1">
        <w:trPr>
          <w:trHeight w:hRule="exact" w:val="502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9506FCF" w14:textId="77777777" w:rsidR="00A9298A" w:rsidRDefault="006A30AE">
            <w:pPr>
              <w:pStyle w:val="TableParagraph"/>
              <w:spacing w:before="69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First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DE3A94" w14:textId="77777777" w:rsidR="00A9298A" w:rsidRDefault="00A9298A"/>
        </w:tc>
      </w:tr>
      <w:tr w:rsidR="00A9298A" w14:paraId="72BD16ED" w14:textId="77777777" w:rsidTr="00FC37D1">
        <w:trPr>
          <w:trHeight w:hRule="exact" w:val="504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70C6043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D5BCEA" w14:textId="77777777" w:rsidR="00A9298A" w:rsidRDefault="00A9298A"/>
        </w:tc>
      </w:tr>
      <w:tr w:rsidR="00A9298A" w14:paraId="4A965F76" w14:textId="77777777" w:rsidTr="00FC37D1">
        <w:trPr>
          <w:trHeight w:hRule="exact" w:val="502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B256B98" w14:textId="7D5A069D" w:rsidR="00A9298A" w:rsidRDefault="00DC707F">
            <w:pPr>
              <w:pStyle w:val="TableParagraph"/>
              <w:spacing w:before="67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Last 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9D9CD5" w14:textId="77777777" w:rsidR="00A9298A" w:rsidRDefault="00A9298A"/>
        </w:tc>
      </w:tr>
      <w:tr w:rsidR="00A9298A" w14:paraId="3712F1A4" w14:textId="77777777" w:rsidTr="00FC37D1">
        <w:trPr>
          <w:trHeight w:hRule="exact" w:val="502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5D901AB" w14:textId="33B8AC2A" w:rsidR="00A9298A" w:rsidRDefault="00DC707F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Preferred First 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21C1C1" w14:textId="77777777" w:rsidR="00A9298A" w:rsidRDefault="00A9298A"/>
        </w:tc>
      </w:tr>
      <w:tr w:rsidR="00A9298A" w14:paraId="1EAA1C27" w14:textId="77777777" w:rsidTr="00FC37D1">
        <w:trPr>
          <w:trHeight w:hRule="exact" w:val="499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CCCE30A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Birth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2ED4E5" w14:textId="77777777" w:rsidR="00A9298A" w:rsidRDefault="00A9298A"/>
        </w:tc>
      </w:tr>
      <w:tr w:rsidR="00FC37D1" w14:paraId="6AD476E2" w14:textId="77777777" w:rsidTr="00FC37D1">
        <w:trPr>
          <w:trHeight w:hRule="exact" w:val="748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E45D8D4" w14:textId="77777777" w:rsidR="00FC37D1" w:rsidRPr="00FC37D1" w:rsidRDefault="00FC37D1" w:rsidP="00FC37D1">
            <w:pPr>
              <w:pStyle w:val="TableParagraph"/>
              <w:spacing w:before="66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National</w:t>
            </w:r>
            <w:r w:rsidRPr="00FC37D1">
              <w:rPr>
                <w:rFonts w:ascii="Arial"/>
                <w:b/>
                <w:color w:val="FFFFFF"/>
                <w:spacing w:val="-1"/>
                <w:sz w:val="24"/>
              </w:rPr>
              <w:t xml:space="preserve"> Insurance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9C2F6F" w14:textId="77777777" w:rsidR="00FC37D1" w:rsidRDefault="00FC37D1" w:rsidP="00747D2B"/>
        </w:tc>
      </w:tr>
    </w:tbl>
    <w:p w14:paraId="40DFCB1D" w14:textId="77777777" w:rsidR="00A9298A" w:rsidRDefault="00A9298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47FECE0" w14:textId="77777777" w:rsidR="00A9298A" w:rsidRDefault="006A30AE">
      <w:pPr>
        <w:spacing w:before="54"/>
        <w:ind w:left="23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466B"/>
          <w:spacing w:val="-1"/>
          <w:sz w:val="36"/>
        </w:rPr>
        <w:t>Section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>B:</w:t>
      </w:r>
      <w:r>
        <w:rPr>
          <w:rFonts w:ascii="Arial"/>
          <w:b/>
          <w:color w:val="00466B"/>
          <w:spacing w:val="10"/>
          <w:sz w:val="36"/>
        </w:rPr>
        <w:t xml:space="preserve"> </w:t>
      </w:r>
      <w:r>
        <w:rPr>
          <w:rFonts w:ascii="Arial"/>
          <w:b/>
          <w:color w:val="00466B"/>
          <w:spacing w:val="-3"/>
          <w:sz w:val="36"/>
        </w:rPr>
        <w:t>Address</w:t>
      </w:r>
      <w:r>
        <w:rPr>
          <w:rFonts w:ascii="Arial"/>
          <w:b/>
          <w:color w:val="00466B"/>
          <w:spacing w:val="-2"/>
          <w:sz w:val="36"/>
        </w:rPr>
        <w:t xml:space="preserve"> </w:t>
      </w:r>
      <w:r>
        <w:rPr>
          <w:rFonts w:ascii="Arial"/>
          <w:b/>
          <w:color w:val="00466B"/>
          <w:sz w:val="36"/>
        </w:rPr>
        <w:t>and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>Contact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1"/>
          <w:sz w:val="36"/>
        </w:rPr>
        <w:t>Details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7256"/>
      </w:tblGrid>
      <w:tr w:rsidR="00A9298A" w14:paraId="6D7D264F" w14:textId="77777777" w:rsidTr="00FC37D1">
        <w:trPr>
          <w:trHeight w:hRule="exact" w:val="566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AAF494F" w14:textId="77777777" w:rsidR="00A9298A" w:rsidRDefault="00A9298A"/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9C1FCF" w14:textId="77777777" w:rsidR="00A9298A" w:rsidRDefault="00B22703">
            <w:pPr>
              <w:pStyle w:val="TableParagraph"/>
              <w:spacing w:before="66"/>
              <w:ind w:left="14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</w:p>
        </w:tc>
      </w:tr>
      <w:tr w:rsidR="00A9298A" w14:paraId="7E75714C" w14:textId="77777777" w:rsidTr="00FC37D1">
        <w:trPr>
          <w:trHeight w:hRule="exact" w:val="941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53383EE" w14:textId="77777777" w:rsidR="00A9298A" w:rsidRDefault="006A30AE">
            <w:pPr>
              <w:pStyle w:val="TableParagraph"/>
              <w:spacing w:before="67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Address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593C91" w14:textId="77777777" w:rsidR="00A9298A" w:rsidRDefault="00A9298A"/>
        </w:tc>
      </w:tr>
      <w:tr w:rsidR="00A9298A" w14:paraId="21772B6B" w14:textId="77777777" w:rsidTr="00FC37D1">
        <w:trPr>
          <w:trHeight w:hRule="exact" w:val="499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A885CA7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Postcode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57702C" w14:textId="77777777" w:rsidR="00A9298A" w:rsidRDefault="00A9298A"/>
        </w:tc>
      </w:tr>
      <w:tr w:rsidR="00A9298A" w14:paraId="7AFED6BF" w14:textId="77777777" w:rsidTr="00FC37D1">
        <w:trPr>
          <w:trHeight w:hRule="exact" w:val="722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3C95CC5" w14:textId="7EE879C7" w:rsidR="00A9298A" w:rsidRDefault="006A30AE" w:rsidP="00FC37D1">
            <w:pPr>
              <w:pStyle w:val="TableParagraph"/>
              <w:spacing w:before="71"/>
              <w:ind w:left="205" w:right="1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Home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 w:rsidR="00FC37D1">
              <w:rPr>
                <w:rFonts w:ascii="Arial"/>
                <w:b/>
                <w:color w:val="FFFFFF"/>
                <w:spacing w:val="21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elephone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F8D48D" w14:textId="77777777" w:rsidR="00A9298A" w:rsidRDefault="00A9298A"/>
        </w:tc>
      </w:tr>
      <w:tr w:rsidR="00A9298A" w14:paraId="003C29D4" w14:textId="77777777" w:rsidTr="00FC37D1">
        <w:trPr>
          <w:trHeight w:hRule="exact" w:val="797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D816010" w14:textId="77777777" w:rsidR="00A9298A" w:rsidRDefault="006A30AE">
            <w:pPr>
              <w:pStyle w:val="TableParagraph"/>
              <w:spacing w:before="66" w:line="312" w:lineRule="auto"/>
              <w:ind w:left="205" w:right="1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Mobile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Telephone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4F1743" w14:textId="77777777" w:rsidR="00A9298A" w:rsidRDefault="00A9298A"/>
        </w:tc>
      </w:tr>
      <w:tr w:rsidR="00A9298A" w14:paraId="77AB2C18" w14:textId="77777777" w:rsidTr="00FC37D1">
        <w:trPr>
          <w:trHeight w:hRule="exact" w:val="502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F1D5E3E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E-Mail</w:t>
            </w:r>
            <w:r>
              <w:rPr>
                <w:rFonts w:ascii="Arial"/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Address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B53B27" w14:textId="77777777" w:rsidR="00A9298A" w:rsidRDefault="00A9298A"/>
        </w:tc>
      </w:tr>
    </w:tbl>
    <w:p w14:paraId="7CC78841" w14:textId="77777777" w:rsidR="00A9298A" w:rsidRDefault="00A9298A">
      <w:pPr>
        <w:sectPr w:rsidR="00A9298A" w:rsidSect="00FC37D1">
          <w:footerReference w:type="default" r:id="rId9"/>
          <w:type w:val="continuous"/>
          <w:pgSz w:w="11920" w:h="16850"/>
          <w:pgMar w:top="567" w:right="641" w:bottom="567" w:left="902" w:header="720" w:footer="828" w:gutter="0"/>
          <w:pgNumType w:start="1"/>
          <w:cols w:space="720"/>
        </w:sectPr>
      </w:pPr>
    </w:p>
    <w:p w14:paraId="2D773557" w14:textId="1E1E6266" w:rsidR="00881E88" w:rsidRPr="000344EC" w:rsidRDefault="00881E88" w:rsidP="00881E88">
      <w:pPr>
        <w:pStyle w:val="Heading1"/>
        <w:spacing w:before="57"/>
        <w:ind w:left="330" w:hanging="212"/>
        <w:rPr>
          <w:color w:val="234060"/>
          <w:spacing w:val="-1"/>
        </w:rPr>
      </w:pPr>
      <w:r w:rsidRPr="000344EC">
        <w:rPr>
          <w:color w:val="234060"/>
          <w:spacing w:val="-1"/>
        </w:rPr>
        <w:lastRenderedPageBreak/>
        <w:t>Section</w:t>
      </w:r>
      <w:r w:rsidRPr="000344EC">
        <w:rPr>
          <w:color w:val="234060"/>
          <w:spacing w:val="1"/>
        </w:rPr>
        <w:t xml:space="preserve"> </w:t>
      </w:r>
      <w:r w:rsidR="00620136" w:rsidRPr="000344EC">
        <w:rPr>
          <w:color w:val="234060"/>
        </w:rPr>
        <w:t>C:</w:t>
      </w:r>
      <w:r w:rsidRPr="000344EC">
        <w:rPr>
          <w:color w:val="234060"/>
          <w:spacing w:val="3"/>
        </w:rPr>
        <w:t xml:space="preserve"> </w:t>
      </w:r>
      <w:r w:rsidRPr="000344EC">
        <w:rPr>
          <w:color w:val="234060"/>
          <w:spacing w:val="-1"/>
        </w:rPr>
        <w:t>Additional</w:t>
      </w:r>
      <w:r w:rsidRPr="000344EC">
        <w:rPr>
          <w:color w:val="234060"/>
        </w:rPr>
        <w:t xml:space="preserve"> </w:t>
      </w:r>
      <w:r w:rsidRPr="000344EC">
        <w:rPr>
          <w:color w:val="234060"/>
          <w:spacing w:val="-1"/>
        </w:rPr>
        <w:t>Information</w:t>
      </w:r>
    </w:p>
    <w:p w14:paraId="0EB1AECF" w14:textId="0A1C5664" w:rsidR="00AD3185" w:rsidRPr="000344EC" w:rsidRDefault="00E01778" w:rsidP="00AD3185">
      <w:pPr>
        <w:autoSpaceDE w:val="0"/>
        <w:autoSpaceDN w:val="0"/>
        <w:rPr>
          <w:rFonts w:ascii="Arial" w:eastAsia="Arial" w:hAnsi="Arial"/>
          <w:spacing w:val="-1"/>
          <w:sz w:val="24"/>
          <w:szCs w:val="24"/>
        </w:rPr>
      </w:pPr>
      <w:r w:rsidRPr="000344EC">
        <w:rPr>
          <w:rFonts w:ascii="Arial" w:eastAsia="Arial" w:hAnsi="Arial"/>
          <w:spacing w:val="-1"/>
          <w:sz w:val="24"/>
          <w:szCs w:val="24"/>
        </w:rPr>
        <w:t xml:space="preserve">At 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ORR </w:t>
      </w:r>
      <w:r w:rsidRPr="000344EC">
        <w:rPr>
          <w:rFonts w:ascii="Arial" w:eastAsia="Arial" w:hAnsi="Arial"/>
          <w:spacing w:val="-1"/>
          <w:sz w:val="24"/>
          <w:szCs w:val="24"/>
        </w:rPr>
        <w:t xml:space="preserve">we share strong values about the way we work together and we are committed to promoting diversity and inclusion.   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Providing the data below helps us comply with </w:t>
      </w:r>
      <w:r w:rsidRPr="000344EC">
        <w:rPr>
          <w:rFonts w:ascii="Arial" w:eastAsia="Arial" w:hAnsi="Arial"/>
          <w:spacing w:val="-1"/>
          <w:sz w:val="24"/>
          <w:szCs w:val="24"/>
        </w:rPr>
        <w:t xml:space="preserve">the Public-Sector Equality Duty and 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>legal obligations and</w:t>
      </w:r>
      <w:r w:rsidR="00B1777C" w:rsidRPr="000344EC">
        <w:rPr>
          <w:rFonts w:ascii="Arial" w:eastAsia="Arial" w:hAnsi="Arial"/>
          <w:spacing w:val="-1"/>
          <w:sz w:val="24"/>
          <w:szCs w:val="24"/>
        </w:rPr>
        <w:t>,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 most importantly</w:t>
      </w:r>
      <w:r w:rsidR="00B1777C" w:rsidRPr="000344EC">
        <w:rPr>
          <w:rFonts w:ascii="Arial" w:eastAsia="Arial" w:hAnsi="Arial"/>
          <w:spacing w:val="-1"/>
          <w:sz w:val="24"/>
          <w:szCs w:val="24"/>
        </w:rPr>
        <w:t>,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 help us to understand our colleagues better.  </w:t>
      </w:r>
      <w:r w:rsidRPr="000344EC">
        <w:rPr>
          <w:rFonts w:ascii="Arial" w:eastAsia="Arial" w:hAnsi="Arial"/>
          <w:spacing w:val="-1"/>
          <w:sz w:val="24"/>
          <w:szCs w:val="24"/>
        </w:rPr>
        <w:t>The information supplied is strictly confidential and will be used solely for the purpose of providing anonymous statistical data information to monitor the diversity of our workforce.</w:t>
      </w:r>
    </w:p>
    <w:p w14:paraId="51460978" w14:textId="77777777" w:rsidR="00881E88" w:rsidRDefault="00881E88" w:rsidP="00881E88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1023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118"/>
      </w:tblGrid>
      <w:tr w:rsidR="00881E88" w14:paraId="77AA38D4" w14:textId="77777777" w:rsidTr="00747D2B">
        <w:trPr>
          <w:trHeight w:hRule="exact" w:val="56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6E629A6" w14:textId="77777777" w:rsidR="00881E88" w:rsidRDefault="00881E88" w:rsidP="00747D2B"/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86BBE" w14:textId="77777777" w:rsidR="00881E88" w:rsidRDefault="00881E88" w:rsidP="00747D2B">
            <w:pPr>
              <w:pStyle w:val="TableParagraph"/>
              <w:spacing w:before="179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Select appropriate response or enter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2"/>
                <w:sz w:val="24"/>
              </w:rPr>
              <w:t xml:space="preserve"> b</w:t>
            </w:r>
            <w:r>
              <w:rPr>
                <w:rFonts w:ascii="Arial"/>
                <w:b/>
                <w:spacing w:val="-3"/>
                <w:sz w:val="24"/>
              </w:rPr>
              <w:t>elow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</w:p>
        </w:tc>
      </w:tr>
      <w:tr w:rsidR="00881E88" w14:paraId="4B57DFA5" w14:textId="77777777" w:rsidTr="00747D2B">
        <w:trPr>
          <w:trHeight w:hRule="exact" w:val="66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85310EE" w14:textId="77777777" w:rsidR="00881E88" w:rsidRDefault="00881E88" w:rsidP="00747D2B">
            <w:pPr>
              <w:pStyle w:val="TableParagraph"/>
              <w:spacing w:line="256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Gender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D544E" w14:textId="77777777" w:rsidR="00881E88" w:rsidRDefault="00881E88" w:rsidP="00747D2B">
            <w:r>
              <w:t>Male/Female</w:t>
            </w:r>
          </w:p>
        </w:tc>
      </w:tr>
      <w:tr w:rsidR="00881E88" w14:paraId="64F11C8F" w14:textId="77777777" w:rsidTr="00747D2B">
        <w:trPr>
          <w:trHeight w:hRule="exact" w:val="66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52B9656" w14:textId="77777777" w:rsidR="00881E88" w:rsidRDefault="00881E88" w:rsidP="00747D2B">
            <w:pPr>
              <w:pStyle w:val="TableParagraph"/>
              <w:spacing w:line="256" w:lineRule="exact"/>
              <w:ind w:left="150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Marital Status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33091A" w14:textId="77777777" w:rsidR="00881E88" w:rsidRDefault="00881E88" w:rsidP="00747D2B">
            <w:r>
              <w:t>Single/Married/Civil Partnership/Divorced/Partnered/prefer not to say</w:t>
            </w:r>
          </w:p>
        </w:tc>
      </w:tr>
      <w:tr w:rsidR="00881E88" w14:paraId="2942449D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0E18C5E" w14:textId="74E90D92" w:rsidR="00881E88" w:rsidRDefault="00881E88" w:rsidP="00747D2B">
            <w:pPr>
              <w:pStyle w:val="TableParagraph"/>
              <w:ind w:left="150" w:right="591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Gender reassignment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D2B3A3" w14:textId="4DC81008" w:rsidR="00881E88" w:rsidRDefault="00881E88" w:rsidP="00747D2B">
            <w:r>
              <w:t xml:space="preserve">Not applicable/transsexual/undergoing </w:t>
            </w:r>
            <w:r w:rsidR="000D612E">
              <w:t xml:space="preserve">gender </w:t>
            </w:r>
            <w:r>
              <w:t>reassignment</w:t>
            </w:r>
          </w:p>
        </w:tc>
      </w:tr>
      <w:tr w:rsidR="00881E88" w14:paraId="4F6E3866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E4F110D" w14:textId="77777777" w:rsidR="00881E88" w:rsidRDefault="00881E88" w:rsidP="00747D2B">
            <w:pPr>
              <w:pStyle w:val="TableParagraph"/>
              <w:ind w:left="150" w:right="5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Sexual orientation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4E0DA4" w14:textId="77777777" w:rsidR="00881E88" w:rsidRDefault="00881E88" w:rsidP="00747D2B">
            <w:r>
              <w:t>Bisexual/gay/heterosexual/lesbian/other/prefer not to say</w:t>
            </w:r>
          </w:p>
        </w:tc>
      </w:tr>
      <w:tr w:rsidR="00881E88" w14:paraId="3713C45B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2768981" w14:textId="77777777" w:rsidR="00881E88" w:rsidRDefault="00881E88" w:rsidP="00747D2B">
            <w:pPr>
              <w:pStyle w:val="TableParagraph"/>
              <w:ind w:left="150" w:right="591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Belief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85FBA5" w14:textId="77777777" w:rsidR="00881E88" w:rsidRDefault="00881E88" w:rsidP="00747D2B"/>
        </w:tc>
      </w:tr>
      <w:tr w:rsidR="00881E88" w14:paraId="09D6DDC5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C60A19E" w14:textId="77777777" w:rsidR="00881E88" w:rsidRDefault="00881E88" w:rsidP="00747D2B">
            <w:pPr>
              <w:pStyle w:val="TableParagraph"/>
              <w:spacing w:line="259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Ethnic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rigin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24D39B" w14:textId="77777777" w:rsidR="00881E88" w:rsidRDefault="00881E88" w:rsidP="00747D2B"/>
        </w:tc>
      </w:tr>
      <w:tr w:rsidR="00881E88" w14:paraId="33E5BAEA" w14:textId="77777777" w:rsidTr="00747D2B">
        <w:trPr>
          <w:trHeight w:hRule="exact" w:val="72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30676CE" w14:textId="77777777" w:rsidR="00881E88" w:rsidRDefault="00881E88" w:rsidP="00747D2B">
            <w:pPr>
              <w:pStyle w:val="TableParagraph"/>
              <w:spacing w:line="261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Nationality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88510" w14:textId="77777777" w:rsidR="00881E88" w:rsidRDefault="00881E88" w:rsidP="00747D2B"/>
        </w:tc>
      </w:tr>
      <w:tr w:rsidR="00881E88" w14:paraId="6FA67292" w14:textId="77777777" w:rsidTr="00747D2B">
        <w:trPr>
          <w:trHeight w:hRule="exact" w:val="107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339B9533" w14:textId="77777777" w:rsidR="00881E88" w:rsidRDefault="00881E88" w:rsidP="00747D2B">
            <w:pPr>
              <w:pStyle w:val="TableParagraph"/>
              <w:ind w:left="150" w:right="5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Disability</w:t>
            </w:r>
            <w:r>
              <w:rPr>
                <w:rFonts w:ascii="Arial"/>
                <w:b/>
                <w:color w:val="FFFFFF"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/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Special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Needs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B7A31C" w14:textId="77777777" w:rsidR="00881E88" w:rsidRDefault="00881E88" w:rsidP="00747D2B">
            <w:r>
              <w:t>Yes/no/prefer not to say</w:t>
            </w:r>
          </w:p>
          <w:p w14:paraId="09F9645C" w14:textId="77777777" w:rsidR="00881E88" w:rsidRDefault="00881E88" w:rsidP="00747D2B"/>
          <w:p w14:paraId="3F8BC236" w14:textId="77777777" w:rsidR="00881E88" w:rsidRDefault="00881E88" w:rsidP="00747D2B"/>
        </w:tc>
      </w:tr>
      <w:tr w:rsidR="00881E88" w14:paraId="4F246005" w14:textId="77777777" w:rsidTr="00747D2B">
        <w:trPr>
          <w:trHeight w:hRule="exact" w:val="107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F864CE3" w14:textId="77777777" w:rsidR="00881E88" w:rsidRDefault="00881E88" w:rsidP="00747D2B">
            <w:pPr>
              <w:pStyle w:val="TableParagraph"/>
              <w:ind w:left="150" w:right="591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If yes please provide details 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0986D" w14:textId="77777777" w:rsidR="00881E88" w:rsidRDefault="00881E88" w:rsidP="00747D2B"/>
        </w:tc>
      </w:tr>
    </w:tbl>
    <w:p w14:paraId="2696437B" w14:textId="77777777" w:rsidR="006D2039" w:rsidRDefault="006D2039" w:rsidP="00881E88">
      <w:pPr>
        <w:spacing w:before="27"/>
        <w:ind w:left="230"/>
        <w:rPr>
          <w:rFonts w:ascii="Arial"/>
          <w:b/>
          <w:color w:val="00466B"/>
          <w:spacing w:val="-1"/>
          <w:sz w:val="36"/>
        </w:rPr>
      </w:pPr>
    </w:p>
    <w:p w14:paraId="5DF64560" w14:textId="4203CB2D" w:rsidR="00881E88" w:rsidRDefault="00881E88" w:rsidP="00881E88">
      <w:pPr>
        <w:spacing w:before="27"/>
        <w:ind w:left="23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466B"/>
          <w:spacing w:val="-1"/>
          <w:sz w:val="36"/>
        </w:rPr>
        <w:t>Section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 xml:space="preserve">D: </w:t>
      </w:r>
      <w:r>
        <w:rPr>
          <w:rFonts w:ascii="Arial"/>
          <w:b/>
          <w:color w:val="00466B"/>
          <w:spacing w:val="-3"/>
          <w:sz w:val="36"/>
        </w:rPr>
        <w:t xml:space="preserve">Bank/Building </w:t>
      </w:r>
      <w:r>
        <w:rPr>
          <w:rFonts w:ascii="Arial"/>
          <w:b/>
          <w:color w:val="00466B"/>
          <w:spacing w:val="-1"/>
          <w:sz w:val="36"/>
        </w:rPr>
        <w:t>Society</w:t>
      </w:r>
      <w:r>
        <w:rPr>
          <w:rFonts w:ascii="Arial"/>
          <w:b/>
          <w:color w:val="00466B"/>
          <w:spacing w:val="-12"/>
          <w:sz w:val="36"/>
        </w:rPr>
        <w:t xml:space="preserve"> </w:t>
      </w:r>
      <w:r>
        <w:rPr>
          <w:rFonts w:ascii="Arial"/>
          <w:b/>
          <w:color w:val="00466B"/>
          <w:spacing w:val="-1"/>
          <w:sz w:val="36"/>
        </w:rPr>
        <w:t>Details</w:t>
      </w:r>
    </w:p>
    <w:tbl>
      <w:tblPr>
        <w:tblW w:w="1012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6124"/>
      </w:tblGrid>
      <w:tr w:rsidR="00881E88" w14:paraId="3DAE03C5" w14:textId="77777777" w:rsidTr="007F6E4D">
        <w:trPr>
          <w:trHeight w:hRule="exact" w:val="566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BD06012" w14:textId="77777777" w:rsidR="00881E88" w:rsidRDefault="00881E88" w:rsidP="00747D2B"/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027778" w14:textId="77777777" w:rsidR="00881E88" w:rsidRDefault="00881E88" w:rsidP="00747D2B">
            <w:pPr>
              <w:pStyle w:val="TableParagraph"/>
              <w:spacing w:before="66"/>
              <w:ind w:left="17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(block letters</w:t>
            </w:r>
            <w:r>
              <w:rPr>
                <w:rFonts w:ascii="Arial"/>
                <w:b/>
                <w:spacing w:val="-2"/>
                <w:sz w:val="24"/>
              </w:rPr>
              <w:t>)</w:t>
            </w:r>
          </w:p>
        </w:tc>
      </w:tr>
      <w:tr w:rsidR="00881E88" w14:paraId="513E34F5" w14:textId="77777777" w:rsidTr="007F6E4D">
        <w:trPr>
          <w:trHeight w:hRule="exact" w:val="612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7D379DA" w14:textId="77777777" w:rsidR="00881E88" w:rsidRDefault="00881E88" w:rsidP="00747D2B">
            <w:pPr>
              <w:pStyle w:val="TableParagraph"/>
              <w:spacing w:before="59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Name </w:t>
            </w:r>
          </w:p>
          <w:p w14:paraId="66F67F81" w14:textId="77777777" w:rsidR="00881E88" w:rsidRPr="00DC707F" w:rsidRDefault="00881E88" w:rsidP="00747D2B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(</w:t>
            </w:r>
            <w:proofErr w:type="gramStart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e.g</w:t>
            </w:r>
            <w:proofErr w:type="gramEnd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. Miss A. Other)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865381" w14:textId="77777777" w:rsidR="00881E88" w:rsidRDefault="00881E88" w:rsidP="00747D2B"/>
        </w:tc>
      </w:tr>
      <w:tr w:rsidR="00881E88" w14:paraId="11709F83" w14:textId="77777777" w:rsidTr="007F6E4D">
        <w:trPr>
          <w:trHeight w:hRule="exact" w:val="614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A828494" w14:textId="77777777" w:rsidR="00881E88" w:rsidRDefault="00881E88" w:rsidP="00747D2B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Account Type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24F8FB" w14:textId="77777777" w:rsidR="00881E88" w:rsidRDefault="00881E88" w:rsidP="00747D2B"/>
        </w:tc>
      </w:tr>
      <w:tr w:rsidR="00881E88" w14:paraId="1CA3A354" w14:textId="77777777" w:rsidTr="007F6E4D">
        <w:trPr>
          <w:trHeight w:hRule="exact" w:val="1020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524E85"/>
          </w:tcPr>
          <w:p w14:paraId="28A40E67" w14:textId="77777777" w:rsidR="00881E88" w:rsidRDefault="00881E88" w:rsidP="00747D2B">
            <w:pPr>
              <w:pStyle w:val="TableParagraph"/>
              <w:spacing w:before="66" w:line="402" w:lineRule="auto"/>
              <w:ind w:left="205" w:right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28"/>
                <w:sz w:val="24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1"/>
              </w:rPr>
              <w:t>(8</w:t>
            </w:r>
            <w:r w:rsidRPr="00620136">
              <w:rPr>
                <w:rFonts w:ascii="Arial"/>
                <w:b/>
                <w:color w:val="FFFFFF"/>
                <w:spacing w:val="1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2"/>
              </w:rPr>
              <w:t>Digits) or Building Society Roll No.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C94688" w14:textId="77777777" w:rsidR="00881E88" w:rsidRDefault="00881E88" w:rsidP="00747D2B"/>
        </w:tc>
      </w:tr>
      <w:tr w:rsidR="00881E88" w14:paraId="2FF901D0" w14:textId="77777777" w:rsidTr="007F6E4D">
        <w:trPr>
          <w:trHeight w:hRule="exact" w:val="587"/>
        </w:trPr>
        <w:tc>
          <w:tcPr>
            <w:tcW w:w="3999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CBD91C6" w14:textId="77777777" w:rsidR="00881E88" w:rsidRDefault="00881E88" w:rsidP="00747D2B">
            <w:pPr>
              <w:pStyle w:val="TableParagraph"/>
              <w:spacing w:before="58" w:line="409" w:lineRule="auto"/>
              <w:ind w:left="205" w:right="1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Sort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Code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(6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Digits)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8E44FB" w14:textId="77777777" w:rsidR="00881E88" w:rsidRDefault="00881E88" w:rsidP="00747D2B"/>
        </w:tc>
      </w:tr>
      <w:tr w:rsidR="00881E88" w14:paraId="17A57346" w14:textId="77777777" w:rsidTr="007F6E4D">
        <w:trPr>
          <w:trHeight w:hRule="exact" w:val="818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EC75DFA" w14:textId="77777777" w:rsidR="00881E88" w:rsidRDefault="00881E88" w:rsidP="00747D2B">
            <w:pPr>
              <w:pStyle w:val="TableParagraph"/>
              <w:spacing w:before="75" w:line="268" w:lineRule="exact"/>
              <w:ind w:left="205" w:right="10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Bank/Building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Society</w:t>
            </w:r>
            <w:r>
              <w:rPr>
                <w:rFonts w:ascii="Arial"/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Name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D42B8" w14:textId="77777777" w:rsidR="00881E88" w:rsidRDefault="00881E88" w:rsidP="00747D2B"/>
        </w:tc>
      </w:tr>
    </w:tbl>
    <w:p w14:paraId="32A0E8F6" w14:textId="544F1066" w:rsidR="00881E88" w:rsidRDefault="00881E88">
      <w:pPr>
        <w:spacing w:before="54"/>
        <w:ind w:left="230"/>
        <w:rPr>
          <w:rFonts w:ascii="Arial"/>
          <w:b/>
          <w:color w:val="00466B"/>
          <w:spacing w:val="-1"/>
          <w:sz w:val="36"/>
        </w:rPr>
      </w:pPr>
    </w:p>
    <w:p w14:paraId="3FF4EE7D" w14:textId="62FA16F9" w:rsidR="00A9298A" w:rsidRDefault="00881E88" w:rsidP="00881E88">
      <w:pPr>
        <w:spacing w:before="5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466B"/>
          <w:spacing w:val="-1"/>
          <w:sz w:val="36"/>
        </w:rPr>
        <w:t xml:space="preserve"> </w:t>
      </w:r>
      <w:r w:rsidR="006A30AE">
        <w:rPr>
          <w:rFonts w:ascii="Arial"/>
          <w:b/>
          <w:color w:val="00466B"/>
          <w:spacing w:val="-1"/>
          <w:sz w:val="36"/>
        </w:rPr>
        <w:t>Section</w:t>
      </w:r>
      <w:r w:rsidR="006A30AE"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>E</w:t>
      </w:r>
      <w:r w:rsidR="006A30AE">
        <w:rPr>
          <w:rFonts w:ascii="Arial"/>
          <w:b/>
          <w:color w:val="00466B"/>
          <w:spacing w:val="-2"/>
          <w:sz w:val="36"/>
        </w:rPr>
        <w:t xml:space="preserve">: </w:t>
      </w:r>
      <w:r w:rsidR="006A30AE">
        <w:rPr>
          <w:rFonts w:ascii="Arial"/>
          <w:b/>
          <w:color w:val="00466B"/>
          <w:spacing w:val="-3"/>
          <w:sz w:val="36"/>
        </w:rPr>
        <w:t>Expenses</w:t>
      </w:r>
    </w:p>
    <w:p w14:paraId="326DF85E" w14:textId="77777777" w:rsidR="00A9298A" w:rsidRDefault="006A30AE">
      <w:pPr>
        <w:pStyle w:val="BodyText"/>
        <w:spacing w:before="248" w:line="285" w:lineRule="auto"/>
        <w:ind w:right="558"/>
      </w:pP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choose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options,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</w:t>
      </w:r>
      <w:r>
        <w:rPr>
          <w:rFonts w:ascii="Wingdings" w:eastAsia="Wingdings" w:hAnsi="Wingdings" w:cs="Wingdings"/>
          <w:spacing w:val="-2"/>
        </w:rPr>
        <w:t></w:t>
      </w:r>
      <w:r>
        <w:rPr>
          <w:rFonts w:cs="Arial"/>
          <w:spacing w:val="-2"/>
        </w:rPr>
        <w:t>’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6"/>
        </w:rPr>
        <w:t xml:space="preserve"> </w:t>
      </w:r>
      <w:r>
        <w:rPr>
          <w:spacing w:val="-3"/>
        </w:rPr>
        <w:t>next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appropriate</w:t>
      </w:r>
      <w:r>
        <w:rPr>
          <w:spacing w:val="51"/>
        </w:rPr>
        <w:t xml:space="preserve"> </w:t>
      </w:r>
      <w:r>
        <w:rPr>
          <w:spacing w:val="-1"/>
        </w:rPr>
        <w:t>one:</w:t>
      </w:r>
    </w:p>
    <w:p w14:paraId="3FDE0883" w14:textId="77777777" w:rsidR="00A9298A" w:rsidRDefault="00A9298A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102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481"/>
      </w:tblGrid>
      <w:tr w:rsidR="00A9298A" w14:paraId="145E3CF7" w14:textId="77777777" w:rsidTr="00620136">
        <w:trPr>
          <w:trHeight w:hRule="exact" w:val="552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3F965AD" w14:textId="77777777" w:rsidR="00A9298A" w:rsidRDefault="00A9298A"/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1BE80C1" w14:textId="77777777" w:rsidR="00A9298A" w:rsidRDefault="006A30AE">
            <w:pPr>
              <w:pStyle w:val="TableParagraph"/>
              <w:spacing w:before="96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6F01A11B" w14:textId="77777777" w:rsidTr="00620136">
        <w:trPr>
          <w:trHeight w:hRule="exact" w:val="890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582D4" w14:textId="21B581DA" w:rsidR="00A9298A" w:rsidRDefault="006A30AE" w:rsidP="00620136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450" w:hanging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r w:rsidRPr="00620136">
              <w:rPr>
                <w:rFonts w:ascii="Arial"/>
              </w:rPr>
              <w:t xml:space="preserve">I </w:t>
            </w:r>
            <w:r w:rsidRPr="00620136">
              <w:rPr>
                <w:rFonts w:ascii="Arial"/>
                <w:spacing w:val="-3"/>
              </w:rPr>
              <w:t>confirm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that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</w:rPr>
              <w:t>any</w:t>
            </w:r>
            <w:r w:rsidRPr="00620136">
              <w:rPr>
                <w:rFonts w:ascii="Arial"/>
                <w:spacing w:val="-10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expenses claimed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should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be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paid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 xml:space="preserve">into </w:t>
            </w:r>
            <w:r w:rsidRPr="00620136">
              <w:rPr>
                <w:rFonts w:ascii="Arial"/>
                <w:spacing w:val="-2"/>
              </w:rPr>
              <w:t>the</w:t>
            </w:r>
            <w:r w:rsidRPr="00620136">
              <w:rPr>
                <w:rFonts w:ascii="Arial"/>
                <w:spacing w:val="45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bank/building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society</w:t>
            </w:r>
            <w:r w:rsidRPr="00620136">
              <w:rPr>
                <w:rFonts w:ascii="Arial"/>
                <w:spacing w:val="-5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account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listed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in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3"/>
              </w:rPr>
              <w:t>Section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="00620136" w:rsidRPr="00620136">
              <w:rPr>
                <w:rFonts w:ascii="Arial"/>
              </w:rPr>
              <w:t>D</w:t>
            </w:r>
            <w:r w:rsidRPr="00620136">
              <w:rPr>
                <w:rFonts w:ascii="Arial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of</w:t>
            </w:r>
            <w:r w:rsidRPr="00620136">
              <w:rPr>
                <w:rFonts w:ascii="Arial"/>
                <w:spacing w:val="5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the</w:t>
            </w:r>
            <w:r w:rsidRPr="00620136">
              <w:rPr>
                <w:rFonts w:ascii="Arial"/>
                <w:spacing w:val="-1"/>
              </w:rPr>
              <w:t xml:space="preserve"> New</w:t>
            </w:r>
            <w:r w:rsidRPr="00620136">
              <w:rPr>
                <w:rFonts w:ascii="Arial"/>
                <w:spacing w:val="-7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Starter</w:t>
            </w:r>
            <w:r w:rsidRPr="00620136">
              <w:rPr>
                <w:rFonts w:ascii="Arial"/>
                <w:spacing w:val="67"/>
              </w:rPr>
              <w:t xml:space="preserve"> </w:t>
            </w:r>
            <w:r w:rsidRPr="00620136">
              <w:rPr>
                <w:rFonts w:ascii="Arial"/>
              </w:rPr>
              <w:t>form.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88FA93" w14:textId="77777777" w:rsidR="00A9298A" w:rsidRDefault="00A9298A"/>
        </w:tc>
      </w:tr>
    </w:tbl>
    <w:p w14:paraId="2C8E827E" w14:textId="77777777" w:rsidR="00A9298A" w:rsidRDefault="00A9298A">
      <w:pPr>
        <w:spacing w:before="11"/>
        <w:rPr>
          <w:rFonts w:ascii="Arial" w:eastAsia="Arial" w:hAnsi="Arial" w:cs="Arial"/>
          <w:sz w:val="13"/>
          <w:szCs w:val="13"/>
        </w:rPr>
      </w:pPr>
    </w:p>
    <w:p w14:paraId="7230F503" w14:textId="77777777" w:rsidR="00A9298A" w:rsidRDefault="006A30AE">
      <w:pPr>
        <w:pStyle w:val="BodyText"/>
        <w:spacing w:before="69"/>
      </w:pPr>
      <w:r>
        <w:t>Or</w:t>
      </w:r>
    </w:p>
    <w:p w14:paraId="576A9FB5" w14:textId="77777777" w:rsidR="00881E88" w:rsidRDefault="00881E88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W w:w="102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481"/>
      </w:tblGrid>
      <w:tr w:rsidR="00A9298A" w14:paraId="6EC517B4" w14:textId="77777777" w:rsidTr="00620136">
        <w:trPr>
          <w:trHeight w:hRule="exact" w:val="554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289FF2C" w14:textId="77777777" w:rsidR="00A9298A" w:rsidRDefault="00A9298A"/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30EEDCA" w14:textId="77777777" w:rsidR="00A9298A" w:rsidRDefault="006A30AE">
            <w:pPr>
              <w:pStyle w:val="TableParagraph"/>
              <w:spacing w:before="99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0DD1A55D" w14:textId="77777777" w:rsidTr="00620136">
        <w:trPr>
          <w:trHeight w:hRule="exact" w:val="1008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2B4382" w14:textId="0D456C26" w:rsidR="00A9298A" w:rsidRPr="00620136" w:rsidRDefault="006A30AE" w:rsidP="000A22EF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340" w:hanging="569"/>
              <w:rPr>
                <w:rFonts w:ascii="Arial"/>
                <w:spacing w:val="-2"/>
              </w:rPr>
            </w:pPr>
            <w:r w:rsidRPr="00620136">
              <w:rPr>
                <w:rFonts w:ascii="Courier New"/>
                <w:color w:val="731371"/>
              </w:rPr>
              <w:t>-</w:t>
            </w:r>
            <w:r w:rsidRPr="00620136">
              <w:rPr>
                <w:rFonts w:ascii="Courier New"/>
                <w:color w:val="731371"/>
              </w:rPr>
              <w:tab/>
            </w:r>
            <w:r w:rsidRPr="00620136">
              <w:rPr>
                <w:rFonts w:ascii="Arial"/>
              </w:rPr>
              <w:t xml:space="preserve">I </w:t>
            </w:r>
            <w:r w:rsidRPr="00620136">
              <w:rPr>
                <w:rFonts w:ascii="Arial"/>
                <w:spacing w:val="-2"/>
              </w:rPr>
              <w:t>would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like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</w:rPr>
              <w:t>any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expenses</w:t>
            </w:r>
            <w:r w:rsidRPr="00620136">
              <w:rPr>
                <w:rFonts w:ascii="Arial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claimed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paid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into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</w:rPr>
              <w:t>a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different</w:t>
            </w:r>
            <w:r w:rsidRPr="00620136">
              <w:rPr>
                <w:rFonts w:ascii="Arial"/>
                <w:spacing w:val="-1"/>
              </w:rPr>
              <w:t xml:space="preserve"> bank/building</w:t>
            </w:r>
            <w:r w:rsidRPr="00620136">
              <w:rPr>
                <w:rFonts w:ascii="Arial"/>
                <w:spacing w:val="47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society</w:t>
            </w:r>
            <w:r w:rsidRPr="00620136">
              <w:rPr>
                <w:rFonts w:ascii="Arial"/>
                <w:spacing w:val="-6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 xml:space="preserve">account </w:t>
            </w:r>
            <w:r w:rsidRPr="00620136">
              <w:rPr>
                <w:rFonts w:ascii="Arial"/>
              </w:rPr>
              <w:t>to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the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account detailed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in Section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="00620136">
              <w:rPr>
                <w:rFonts w:ascii="Arial"/>
              </w:rPr>
              <w:t>D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of</w:t>
            </w:r>
            <w:r w:rsidRPr="00620136">
              <w:rPr>
                <w:rFonts w:ascii="Arial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the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</w:rPr>
              <w:t>New</w:t>
            </w:r>
            <w:r w:rsidRPr="00620136">
              <w:rPr>
                <w:rFonts w:ascii="Arial"/>
                <w:spacing w:val="47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Starter</w:t>
            </w:r>
            <w:r w:rsidRPr="00620136">
              <w:rPr>
                <w:rFonts w:ascii="Arial"/>
                <w:spacing w:val="-5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form,</w:t>
            </w:r>
            <w:r w:rsidRPr="00620136">
              <w:rPr>
                <w:rFonts w:ascii="Arial"/>
                <w:spacing w:val="-3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and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3"/>
              </w:rPr>
              <w:t>give</w:t>
            </w:r>
            <w:r w:rsidRPr="00620136">
              <w:rPr>
                <w:rFonts w:ascii="Arial"/>
                <w:spacing w:val="3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details below:</w:t>
            </w:r>
          </w:p>
          <w:p w14:paraId="08C98C73" w14:textId="77777777" w:rsidR="000A22EF" w:rsidRDefault="000A22EF" w:rsidP="000A22EF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340" w:hanging="56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1DD06D" w14:textId="77777777" w:rsidR="00A9298A" w:rsidRDefault="00A9298A"/>
        </w:tc>
      </w:tr>
    </w:tbl>
    <w:p w14:paraId="26B199DD" w14:textId="77777777" w:rsidR="00A9298A" w:rsidRDefault="00A9298A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1023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6662"/>
      </w:tblGrid>
      <w:tr w:rsidR="00A9298A" w14:paraId="543D7C40" w14:textId="77777777" w:rsidTr="00620136">
        <w:trPr>
          <w:trHeight w:hRule="exact" w:val="566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668723B" w14:textId="77777777" w:rsidR="00A9298A" w:rsidRDefault="00A9298A"/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F2E4B9" w14:textId="77777777" w:rsidR="00A9298A" w:rsidRDefault="00B22703" w:rsidP="001B70E6">
            <w:pPr>
              <w:pStyle w:val="TableParagraph"/>
              <w:spacing w:before="179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  <w:r w:rsidR="006A30AE">
              <w:rPr>
                <w:rFonts w:ascii="Arial"/>
                <w:b/>
                <w:spacing w:val="3"/>
                <w:sz w:val="24"/>
              </w:rPr>
              <w:t xml:space="preserve"> </w:t>
            </w:r>
          </w:p>
        </w:tc>
      </w:tr>
      <w:tr w:rsidR="00A9298A" w14:paraId="74AF1BFF" w14:textId="77777777" w:rsidTr="00620136">
        <w:trPr>
          <w:trHeight w:hRule="exact" w:val="813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99F4A49" w14:textId="77777777" w:rsidR="00FC37D1" w:rsidRDefault="00FC37D1" w:rsidP="00FC37D1">
            <w:pPr>
              <w:pStyle w:val="TableParagraph"/>
              <w:spacing w:before="59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Name </w:t>
            </w:r>
          </w:p>
          <w:p w14:paraId="55D48495" w14:textId="11439B08" w:rsidR="00A9298A" w:rsidRDefault="00FC37D1" w:rsidP="00FC37D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(</w:t>
            </w:r>
            <w:proofErr w:type="gramStart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e.g</w:t>
            </w:r>
            <w:proofErr w:type="gramEnd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. Miss A. Other)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EF2018" w14:textId="77777777" w:rsidR="00A9298A" w:rsidRDefault="00A9298A"/>
        </w:tc>
      </w:tr>
      <w:tr w:rsidR="00A9298A" w14:paraId="0384CA05" w14:textId="77777777" w:rsidTr="00620136">
        <w:trPr>
          <w:trHeight w:hRule="exact" w:val="725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CD1F953" w14:textId="77777777" w:rsidR="00A9298A" w:rsidRDefault="006A30AE">
            <w:pPr>
              <w:pStyle w:val="TableParagraph"/>
              <w:spacing w:before="177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Account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Type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56D061" w14:textId="77777777" w:rsidR="00A9298A" w:rsidRDefault="00A9298A"/>
        </w:tc>
      </w:tr>
      <w:tr w:rsidR="00881E88" w14:paraId="7FCDEBDF" w14:textId="77777777" w:rsidTr="00620136">
        <w:trPr>
          <w:trHeight w:hRule="exact" w:val="948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846DED0" w14:textId="2AD4916B" w:rsidR="00881E88" w:rsidRDefault="00881E88" w:rsidP="00881E88">
            <w:pPr>
              <w:pStyle w:val="TableParagraph"/>
              <w:spacing w:before="184"/>
              <w:ind w:left="205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28"/>
                <w:sz w:val="24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1"/>
              </w:rPr>
              <w:t>(8</w:t>
            </w:r>
            <w:r w:rsidRPr="00620136">
              <w:rPr>
                <w:rFonts w:ascii="Arial"/>
                <w:b/>
                <w:color w:val="FFFFFF"/>
                <w:spacing w:val="1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2"/>
              </w:rPr>
              <w:t>Digits) or Building Society Roll No.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DE7F7E" w14:textId="77777777" w:rsidR="00881E88" w:rsidRDefault="00881E88" w:rsidP="00881E88"/>
        </w:tc>
      </w:tr>
      <w:tr w:rsidR="00881E88" w14:paraId="4A4A906D" w14:textId="77777777" w:rsidTr="00620136">
        <w:trPr>
          <w:trHeight w:hRule="exact" w:val="725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9DEC7D2" w14:textId="77777777" w:rsidR="00881E88" w:rsidRDefault="00881E88" w:rsidP="00881E88">
            <w:pPr>
              <w:pStyle w:val="TableParagraph"/>
              <w:spacing w:before="174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Sort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Code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(6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Digits)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A475DE" w14:textId="77777777" w:rsidR="00881E88" w:rsidRDefault="00881E88" w:rsidP="00881E88"/>
        </w:tc>
      </w:tr>
      <w:tr w:rsidR="00881E88" w14:paraId="4F580849" w14:textId="77777777" w:rsidTr="00620136">
        <w:trPr>
          <w:trHeight w:hRule="exact" w:val="936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29938A14" w14:textId="77777777" w:rsidR="00881E88" w:rsidRDefault="00881E88" w:rsidP="00881E88">
            <w:pPr>
              <w:pStyle w:val="TableParagraph"/>
              <w:spacing w:before="189" w:line="272" w:lineRule="exact"/>
              <w:ind w:left="205" w:right="10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Bank/Building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Society</w:t>
            </w:r>
            <w:r>
              <w:rPr>
                <w:rFonts w:ascii="Arial"/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Name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24EAFF" w14:textId="77777777" w:rsidR="00881E88" w:rsidRDefault="00881E88" w:rsidP="00881E88"/>
        </w:tc>
      </w:tr>
    </w:tbl>
    <w:p w14:paraId="78340704" w14:textId="277CBA03" w:rsidR="00A9298A" w:rsidRDefault="006A30AE">
      <w:pPr>
        <w:spacing w:before="284"/>
        <w:ind w:left="330"/>
        <w:rPr>
          <w:rFonts w:ascii="Arial"/>
          <w:b/>
          <w:color w:val="00466B"/>
          <w:spacing w:val="-1"/>
          <w:sz w:val="36"/>
        </w:rPr>
      </w:pPr>
      <w:r>
        <w:rPr>
          <w:rFonts w:ascii="Arial"/>
          <w:b/>
          <w:color w:val="00466B"/>
          <w:spacing w:val="-1"/>
          <w:sz w:val="36"/>
        </w:rPr>
        <w:t>Section</w:t>
      </w:r>
      <w:r>
        <w:rPr>
          <w:rFonts w:ascii="Arial"/>
          <w:b/>
          <w:color w:val="00466B"/>
          <w:spacing w:val="-5"/>
          <w:sz w:val="36"/>
        </w:rPr>
        <w:t xml:space="preserve"> </w:t>
      </w:r>
      <w:r>
        <w:rPr>
          <w:rFonts w:ascii="Arial"/>
          <w:b/>
          <w:color w:val="00466B"/>
          <w:sz w:val="36"/>
        </w:rPr>
        <w:t>F:</w:t>
      </w:r>
      <w:r>
        <w:rPr>
          <w:rFonts w:ascii="Arial"/>
          <w:b/>
          <w:color w:val="00466B"/>
          <w:spacing w:val="4"/>
          <w:sz w:val="36"/>
        </w:rPr>
        <w:t xml:space="preserve"> </w:t>
      </w:r>
      <w:r>
        <w:rPr>
          <w:rFonts w:ascii="Arial"/>
          <w:b/>
          <w:color w:val="00466B"/>
          <w:spacing w:val="-3"/>
          <w:sz w:val="36"/>
        </w:rPr>
        <w:t>Emergency</w:t>
      </w:r>
      <w:r>
        <w:rPr>
          <w:rFonts w:ascii="Arial"/>
          <w:b/>
          <w:color w:val="00466B"/>
          <w:spacing w:val="-9"/>
          <w:sz w:val="36"/>
        </w:rPr>
        <w:t xml:space="preserve"> </w:t>
      </w:r>
      <w:r>
        <w:rPr>
          <w:rFonts w:ascii="Arial"/>
          <w:b/>
          <w:color w:val="00466B"/>
          <w:spacing w:val="-3"/>
          <w:sz w:val="36"/>
        </w:rPr>
        <w:t>Contact</w:t>
      </w:r>
      <w:r>
        <w:rPr>
          <w:rFonts w:ascii="Arial"/>
          <w:b/>
          <w:color w:val="00466B"/>
          <w:spacing w:val="-2"/>
          <w:sz w:val="36"/>
        </w:rPr>
        <w:t xml:space="preserve"> </w:t>
      </w:r>
      <w:r>
        <w:rPr>
          <w:rFonts w:ascii="Arial"/>
          <w:b/>
          <w:color w:val="00466B"/>
          <w:spacing w:val="-1"/>
          <w:sz w:val="36"/>
        </w:rPr>
        <w:t>Details</w:t>
      </w:r>
    </w:p>
    <w:tbl>
      <w:tblPr>
        <w:tblW w:w="10123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7285"/>
      </w:tblGrid>
      <w:tr w:rsidR="00A9298A" w14:paraId="6F5684E1" w14:textId="77777777" w:rsidTr="00620136">
        <w:trPr>
          <w:trHeight w:hRule="exact" w:val="566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EFE21CE" w14:textId="77777777" w:rsidR="00A9298A" w:rsidRDefault="00A9298A"/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63D7B0" w14:textId="77777777" w:rsidR="00A9298A" w:rsidRDefault="00B22703" w:rsidP="001B70E6">
            <w:pPr>
              <w:pStyle w:val="TableParagraph"/>
              <w:spacing w:before="182"/>
              <w:ind w:left="8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  <w:r w:rsidR="006A30AE">
              <w:rPr>
                <w:rFonts w:ascii="Arial"/>
                <w:b/>
                <w:spacing w:val="3"/>
                <w:sz w:val="24"/>
              </w:rPr>
              <w:t xml:space="preserve"> </w:t>
            </w:r>
          </w:p>
        </w:tc>
      </w:tr>
      <w:tr w:rsidR="00A9298A" w14:paraId="5CC7C76C" w14:textId="77777777" w:rsidTr="00620136">
        <w:trPr>
          <w:trHeight w:hRule="exact" w:val="550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5349503" w14:textId="0322233A" w:rsidR="00DC707F" w:rsidRPr="00DC707F" w:rsidRDefault="00DC707F" w:rsidP="00DC707F">
            <w:pPr>
              <w:pStyle w:val="TableParagraph"/>
              <w:spacing w:line="254" w:lineRule="exact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Name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4575DF" w14:textId="25DB53C0" w:rsidR="00A9298A" w:rsidRDefault="00DC707F">
            <w:r>
              <w:t>This person will need to sign the Emergency Contact Consent Form</w:t>
            </w:r>
          </w:p>
        </w:tc>
      </w:tr>
      <w:tr w:rsidR="00A9298A" w14:paraId="4896FD44" w14:textId="77777777" w:rsidTr="00620136">
        <w:trPr>
          <w:trHeight w:hRule="exact" w:val="725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73A6B26" w14:textId="77777777" w:rsidR="00A9298A" w:rsidRDefault="006A30AE">
            <w:pPr>
              <w:pStyle w:val="TableParagraph"/>
              <w:spacing w:line="261" w:lineRule="exact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Relationship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2D86BF" w14:textId="77777777" w:rsidR="00A9298A" w:rsidRDefault="00A9298A"/>
        </w:tc>
      </w:tr>
      <w:tr w:rsidR="00A9298A" w14:paraId="2DA4DE2F" w14:textId="77777777" w:rsidTr="00620136">
        <w:trPr>
          <w:trHeight w:hRule="exact" w:val="967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37EF62A" w14:textId="77777777" w:rsidR="00A9298A" w:rsidRDefault="006A30AE">
            <w:pPr>
              <w:pStyle w:val="TableParagraph"/>
              <w:spacing w:line="261" w:lineRule="exact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Address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B688A5" w14:textId="77777777" w:rsidR="00A9298A" w:rsidRDefault="00A9298A"/>
        </w:tc>
      </w:tr>
      <w:tr w:rsidR="00A9298A" w14:paraId="6E32A669" w14:textId="77777777" w:rsidTr="00620136">
        <w:trPr>
          <w:trHeight w:hRule="exact" w:val="725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28EC8C6A" w14:textId="77777777" w:rsidR="00A9298A" w:rsidRDefault="006A30AE">
            <w:pPr>
              <w:pStyle w:val="TableParagraph"/>
              <w:ind w:left="205" w:right="4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Daytime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Telephone</w:t>
            </w:r>
            <w:r>
              <w:rPr>
                <w:rFonts w:ascii="Arial"/>
                <w:b/>
                <w:color w:val="FFFFFF"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D38219" w14:textId="77777777" w:rsidR="00A9298A" w:rsidRDefault="00A9298A"/>
        </w:tc>
      </w:tr>
    </w:tbl>
    <w:p w14:paraId="7C26B11D" w14:textId="77777777" w:rsidR="00A9298A" w:rsidRDefault="00A9298A">
      <w:pPr>
        <w:spacing w:before="8"/>
        <w:rPr>
          <w:rFonts w:ascii="Arial" w:eastAsia="Arial" w:hAnsi="Arial" w:cs="Arial"/>
          <w:sz w:val="14"/>
          <w:szCs w:val="14"/>
        </w:rPr>
      </w:pPr>
    </w:p>
    <w:p w14:paraId="7365A1C3" w14:textId="77777777" w:rsidR="00A9298A" w:rsidRDefault="006A30AE">
      <w:pPr>
        <w:pStyle w:val="Heading1"/>
        <w:spacing w:before="32"/>
        <w:ind w:left="231"/>
        <w:rPr>
          <w:b w:val="0"/>
          <w:bCs w:val="0"/>
        </w:rPr>
      </w:pPr>
      <w:r>
        <w:rPr>
          <w:color w:val="00466B"/>
          <w:spacing w:val="-1"/>
        </w:rPr>
        <w:lastRenderedPageBreak/>
        <w:t>Section</w:t>
      </w:r>
      <w:r>
        <w:rPr>
          <w:color w:val="00466B"/>
          <w:spacing w:val="1"/>
        </w:rPr>
        <w:t xml:space="preserve"> </w:t>
      </w:r>
      <w:r w:rsidR="008547F2">
        <w:rPr>
          <w:color w:val="00466B"/>
          <w:spacing w:val="-1"/>
        </w:rPr>
        <w:t>G</w:t>
      </w:r>
      <w:r>
        <w:rPr>
          <w:color w:val="00466B"/>
          <w:spacing w:val="-1"/>
        </w:rPr>
        <w:t>:</w:t>
      </w:r>
      <w:r>
        <w:rPr>
          <w:color w:val="00466B"/>
        </w:rPr>
        <w:t xml:space="preserve"> </w:t>
      </w:r>
      <w:r w:rsidR="007510EB">
        <w:rPr>
          <w:color w:val="00466B"/>
          <w:spacing w:val="-3"/>
        </w:rPr>
        <w:t>Conflicts of interest</w:t>
      </w:r>
    </w:p>
    <w:p w14:paraId="630228E3" w14:textId="29FCDD96" w:rsidR="00CE19DD" w:rsidRPr="00CE19DD" w:rsidRDefault="006A30AE" w:rsidP="00CE19DD">
      <w:pPr>
        <w:pStyle w:val="BodyText"/>
        <w:spacing w:before="248" w:line="287" w:lineRule="auto"/>
        <w:ind w:left="231" w:right="584"/>
        <w:rPr>
          <w:spacing w:val="-2"/>
        </w:rPr>
      </w:pP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read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7510EB">
        <w:rPr>
          <w:spacing w:val="-3"/>
        </w:rPr>
        <w:t>Conflicts of</w:t>
      </w:r>
      <w:r>
        <w:rPr>
          <w:spacing w:val="-3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found a</w:t>
      </w:r>
      <w:hyperlink r:id="rId10">
        <w:r>
          <w:rPr>
            <w:spacing w:val="-1"/>
          </w:rPr>
          <w:t>t</w:t>
        </w:r>
      </w:hyperlink>
      <w:r>
        <w:rPr>
          <w:spacing w:val="63"/>
        </w:rPr>
        <w:t xml:space="preserve"> </w:t>
      </w:r>
      <w:r>
        <w:rPr>
          <w:spacing w:val="-2"/>
        </w:rPr>
        <w:t>[</w:t>
      </w:r>
      <w:hyperlink r:id="rId11">
        <w:r>
          <w:rPr>
            <w:color w:val="0000FF"/>
            <w:spacing w:val="-2"/>
            <w:u w:val="single" w:color="0000FF"/>
          </w:rPr>
          <w:t>www.orr.gov.uk/careers/when-you-join-orr</w:t>
        </w:r>
      </w:hyperlink>
      <w:r>
        <w:rPr>
          <w:spacing w:val="-2"/>
        </w:rPr>
        <w:t>]</w:t>
      </w:r>
      <w: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</w:t>
      </w:r>
      <w:r>
        <w:rPr>
          <w:rFonts w:ascii="Wingdings" w:eastAsia="Wingdings" w:hAnsi="Wingdings" w:cs="Wingdings"/>
          <w:spacing w:val="-2"/>
        </w:rPr>
        <w:t></w:t>
      </w:r>
      <w:r>
        <w:rPr>
          <w:rFonts w:cs="Arial"/>
          <w:spacing w:val="-2"/>
        </w:rPr>
        <w:t>’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boxes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confirm</w:t>
      </w:r>
      <w:r>
        <w:rPr>
          <w:spacing w:val="93"/>
        </w:rPr>
        <w:t xml:space="preserve"> </w:t>
      </w:r>
      <w:r>
        <w:rPr>
          <w:spacing w:val="-2"/>
        </w:rPr>
        <w:t>actions</w:t>
      </w:r>
      <w:r>
        <w:rPr>
          <w:spacing w:val="-4"/>
        </w:rPr>
        <w:t xml:space="preserve"> </w:t>
      </w:r>
      <w:r>
        <w:rPr>
          <w:spacing w:val="-2"/>
        </w:rPr>
        <w:t>taken:</w:t>
      </w:r>
    </w:p>
    <w:p w14:paraId="00750AE2" w14:textId="77777777" w:rsidR="00A9298A" w:rsidRDefault="00A9298A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100"/>
      </w:tblGrid>
      <w:tr w:rsidR="00A9298A" w14:paraId="0F056162" w14:textId="77777777">
        <w:trPr>
          <w:trHeight w:hRule="exact" w:val="552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252F3933" w14:textId="77777777" w:rsidR="00A9298A" w:rsidRDefault="00A9298A"/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FB21CBE" w14:textId="77777777" w:rsidR="00A9298A" w:rsidRDefault="006A30AE">
            <w:pPr>
              <w:pStyle w:val="TableParagraph"/>
              <w:spacing w:before="96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06BF1618" w14:textId="77777777">
        <w:trPr>
          <w:trHeight w:hRule="exact" w:val="528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5C7598D8" w14:textId="77777777" w:rsidR="00A9298A" w:rsidRDefault="006A30AE" w:rsidP="007510EB">
            <w:pPr>
              <w:pStyle w:val="TableParagraph"/>
              <w:spacing w:line="235" w:lineRule="auto"/>
              <w:ind w:left="1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read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7510EB">
              <w:rPr>
                <w:rFonts w:ascii="Arial"/>
                <w:spacing w:val="-2"/>
                <w:sz w:val="24"/>
              </w:rPr>
              <w:t xml:space="preserve">conflicts of </w:t>
            </w:r>
            <w:r>
              <w:rPr>
                <w:rFonts w:ascii="Arial"/>
                <w:spacing w:val="-2"/>
                <w:sz w:val="24"/>
              </w:rPr>
              <w:t>interests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and,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best</w:t>
            </w:r>
            <w:r>
              <w:rPr>
                <w:rFonts w:ascii="Arial"/>
                <w:spacing w:val="-2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knowledge,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declare</w:t>
            </w:r>
            <w:r>
              <w:rPr>
                <w:rFonts w:ascii="Arial"/>
                <w:spacing w:val="-2"/>
                <w:sz w:val="24"/>
              </w:rPr>
              <w:t xml:space="preserve"> that: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26758D6B" w14:textId="77777777" w:rsidR="00A9298A" w:rsidRDefault="00A9298A"/>
        </w:tc>
      </w:tr>
      <w:tr w:rsidR="00A9298A" w14:paraId="26ED7E4C" w14:textId="77777777">
        <w:trPr>
          <w:trHeight w:hRule="exact" w:val="2681"/>
        </w:trPr>
        <w:tc>
          <w:tcPr>
            <w:tcW w:w="875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BF507C" w14:textId="77777777" w:rsidR="00A9298A" w:rsidRDefault="00A9298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7FA6F9" w14:textId="77777777" w:rsidR="00A9298A" w:rsidRDefault="006A30AE">
            <w:pPr>
              <w:pStyle w:val="ListParagraph"/>
              <w:numPr>
                <w:ilvl w:val="0"/>
                <w:numId w:val="2"/>
              </w:numPr>
              <w:tabs>
                <w:tab w:val="left" w:pos="1238"/>
              </w:tabs>
              <w:spacing w:before="160" w:line="274" w:lineRule="auto"/>
              <w:ind w:right="290" w:hanging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I, 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spouse/partner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  <w:u w:val="single" w:color="000000"/>
              </w:rPr>
              <w:t>do</w:t>
            </w:r>
            <w:r>
              <w:rPr>
                <w:rFonts w:ascii="Arial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not</w:t>
            </w:r>
            <w:r>
              <w:rPr>
                <w:rFonts w:ascii="Arial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hold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financial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interest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publicly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quoted company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whose</w:t>
            </w:r>
            <w:r>
              <w:rPr>
                <w:rFonts w:ascii="Arial"/>
                <w:spacing w:val="-1"/>
                <w:sz w:val="24"/>
              </w:rPr>
              <w:t xml:space="preserve"> business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very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large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rail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 w:rsidR="007510EB">
              <w:rPr>
                <w:rFonts w:ascii="Arial"/>
                <w:spacing w:val="25"/>
                <w:sz w:val="24"/>
              </w:rPr>
              <w:t>or road sector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element,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whose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finances and/or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activities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materially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affected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decisions.</w:t>
            </w:r>
          </w:p>
          <w:p w14:paraId="2D357719" w14:textId="77777777" w:rsidR="00A9298A" w:rsidRDefault="006A30AE" w:rsidP="008547F2">
            <w:pPr>
              <w:pStyle w:val="ListParagraph"/>
              <w:numPr>
                <w:ilvl w:val="0"/>
                <w:numId w:val="2"/>
              </w:numPr>
              <w:tabs>
                <w:tab w:val="left" w:pos="1238"/>
              </w:tabs>
              <w:spacing w:before="136" w:line="248" w:lineRule="auto"/>
              <w:ind w:right="181" w:hanging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spouse/partner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are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not</w:t>
            </w:r>
            <w:r>
              <w:rPr>
                <w:rFonts w:ascii="Arial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3"/>
                <w:sz w:val="24"/>
                <w:u w:val="single" w:color="000000"/>
              </w:rPr>
              <w:t>employed</w:t>
            </w:r>
            <w:r>
              <w:rPr>
                <w:rFonts w:ascii="Arial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UK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rail</w:t>
            </w:r>
            <w:r w:rsidR="008547F2">
              <w:rPr>
                <w:rFonts w:ascii="Arial"/>
                <w:spacing w:val="-3"/>
                <w:sz w:val="24"/>
              </w:rPr>
              <w:t xml:space="preserve"> or road sector.</w:t>
            </w:r>
          </w:p>
        </w:tc>
        <w:tc>
          <w:tcPr>
            <w:tcW w:w="11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26CF59" w14:textId="77777777" w:rsidR="00A9298A" w:rsidRDefault="00A9298A"/>
        </w:tc>
      </w:tr>
      <w:tr w:rsidR="00A9298A" w14:paraId="74DEB04C" w14:textId="77777777" w:rsidTr="008547F2">
        <w:trPr>
          <w:trHeight w:hRule="exact" w:val="4694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2F1EB" w14:textId="77777777" w:rsidR="00A9298A" w:rsidRDefault="00A9298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1D782B5" w14:textId="77777777" w:rsidR="00A9298A" w:rsidRDefault="006A30A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wish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register:</w:t>
            </w:r>
          </w:p>
          <w:p w14:paraId="73BE5EC0" w14:textId="77777777" w:rsidR="00A9298A" w:rsidRDefault="00A9298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6945E31C" w14:textId="77777777" w:rsidR="00A9298A" w:rsidRDefault="006A30AE">
            <w:pPr>
              <w:pStyle w:val="TableParagraph"/>
              <w:tabs>
                <w:tab w:val="left" w:pos="1235"/>
              </w:tabs>
              <w:spacing w:line="257" w:lineRule="auto"/>
              <w:ind w:left="1235" w:right="237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proofErr w:type="gramStart"/>
            <w:r>
              <w:rPr>
                <w:rFonts w:ascii="Arial"/>
                <w:sz w:val="24"/>
              </w:rPr>
              <w:t>a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interest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spouse/partner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companies/</w:t>
            </w:r>
            <w:proofErr w:type="spellStart"/>
            <w:r>
              <w:rPr>
                <w:rFonts w:ascii="Arial"/>
                <w:spacing w:val="-2"/>
                <w:sz w:val="24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involved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rail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8547F2">
              <w:rPr>
                <w:rFonts w:ascii="Arial"/>
                <w:spacing w:val="-2"/>
                <w:sz w:val="24"/>
              </w:rPr>
              <w:t>or road sector</w:t>
            </w:r>
            <w:r>
              <w:rPr>
                <w:rFonts w:ascii="Arial"/>
                <w:spacing w:val="-2"/>
                <w:sz w:val="24"/>
              </w:rPr>
              <w:t>.</w:t>
            </w:r>
          </w:p>
          <w:p w14:paraId="392690A6" w14:textId="77777777" w:rsidR="00A9298A" w:rsidRDefault="00A9298A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1788043A" w14:textId="77777777" w:rsidR="00A9298A" w:rsidRDefault="006A30A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wish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register:</w:t>
            </w:r>
          </w:p>
          <w:p w14:paraId="5816E954" w14:textId="77777777" w:rsidR="00A9298A" w:rsidRDefault="00A9298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02022791" w14:textId="77777777" w:rsidR="00A9298A" w:rsidRDefault="006A30AE">
            <w:pPr>
              <w:pStyle w:val="TableParagraph"/>
              <w:tabs>
                <w:tab w:val="left" w:pos="1235"/>
              </w:tabs>
              <w:spacing w:line="257" w:lineRule="auto"/>
              <w:ind w:left="1237" w:right="389" w:hanging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proofErr w:type="gramStart"/>
            <w:r>
              <w:rPr>
                <w:rFonts w:ascii="Arial"/>
                <w:sz w:val="24"/>
              </w:rPr>
              <w:t>a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private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interest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held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spouse/partner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companies/</w:t>
            </w:r>
            <w:proofErr w:type="spellStart"/>
            <w:r>
              <w:rPr>
                <w:rFonts w:ascii="Arial"/>
                <w:spacing w:val="-2"/>
                <w:sz w:val="24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involved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rail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8547F2">
              <w:rPr>
                <w:rFonts w:ascii="Arial"/>
                <w:spacing w:val="-2"/>
                <w:sz w:val="24"/>
              </w:rPr>
              <w:t>or road sector</w:t>
            </w:r>
            <w:r>
              <w:rPr>
                <w:rFonts w:ascii="Arial"/>
                <w:spacing w:val="-2"/>
                <w:sz w:val="24"/>
              </w:rPr>
              <w:t>.</w:t>
            </w:r>
          </w:p>
          <w:p w14:paraId="27B4964E" w14:textId="77777777" w:rsidR="00A9298A" w:rsidRDefault="00A9298A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55F703C1" w14:textId="77777777" w:rsidR="00A9298A" w:rsidRDefault="006A30A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wish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register:</w:t>
            </w:r>
          </w:p>
          <w:p w14:paraId="0057F6A8" w14:textId="77777777" w:rsidR="00A9298A" w:rsidRDefault="00A9298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99E41F4" w14:textId="77777777" w:rsidR="00A9298A" w:rsidRDefault="006A30AE" w:rsidP="008547F2">
            <w:pPr>
              <w:pStyle w:val="TableParagraph"/>
              <w:tabs>
                <w:tab w:val="left" w:pos="1235"/>
              </w:tabs>
              <w:spacing w:line="257" w:lineRule="auto"/>
              <w:ind w:left="1237" w:right="1543" w:hanging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proofErr w:type="gramStart"/>
            <w:r>
              <w:rPr>
                <w:rFonts w:ascii="Arial"/>
                <w:spacing w:val="-2"/>
                <w:sz w:val="24"/>
              </w:rPr>
              <w:t>employment</w:t>
            </w:r>
            <w:proofErr w:type="gramEnd"/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spouse/partner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2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companies/</w:t>
            </w:r>
            <w:proofErr w:type="spellStart"/>
            <w:r>
              <w:rPr>
                <w:rFonts w:ascii="Arial"/>
                <w:spacing w:val="-2"/>
                <w:sz w:val="24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involved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UK </w:t>
            </w:r>
            <w:r>
              <w:rPr>
                <w:rFonts w:ascii="Arial"/>
                <w:spacing w:val="-3"/>
                <w:sz w:val="24"/>
              </w:rPr>
              <w:t xml:space="preserve">rail </w:t>
            </w:r>
            <w:r w:rsidR="008547F2">
              <w:rPr>
                <w:rFonts w:ascii="Arial"/>
                <w:spacing w:val="-1"/>
                <w:sz w:val="24"/>
              </w:rPr>
              <w:t>or road sector</w:t>
            </w:r>
            <w:r>
              <w:rPr>
                <w:rFonts w:ascii="Arial"/>
                <w:b/>
                <w:spacing w:val="-1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550CF3" w14:textId="77777777" w:rsidR="00A9298A" w:rsidRDefault="00A9298A"/>
        </w:tc>
      </w:tr>
    </w:tbl>
    <w:p w14:paraId="1E1E54A3" w14:textId="77777777" w:rsidR="00A9298A" w:rsidRDefault="00A9298A">
      <w:pPr>
        <w:sectPr w:rsidR="00A9298A">
          <w:pgSz w:w="11920" w:h="16850"/>
          <w:pgMar w:top="620" w:right="1000" w:bottom="1020" w:left="760" w:header="0" w:footer="827" w:gutter="0"/>
          <w:cols w:space="720"/>
        </w:sectPr>
      </w:pPr>
    </w:p>
    <w:p w14:paraId="3A718CD7" w14:textId="77777777" w:rsidR="00A9298A" w:rsidRDefault="00A9298A">
      <w:pPr>
        <w:spacing w:before="9"/>
        <w:rPr>
          <w:rFonts w:ascii="Arial" w:eastAsia="Arial" w:hAnsi="Arial" w:cs="Arial"/>
          <w:sz w:val="18"/>
          <w:szCs w:val="18"/>
        </w:rPr>
      </w:pPr>
    </w:p>
    <w:p w14:paraId="3134E64E" w14:textId="77777777" w:rsidR="00A9298A" w:rsidRDefault="006A30AE">
      <w:pPr>
        <w:pStyle w:val="Heading1"/>
        <w:ind w:left="372"/>
        <w:rPr>
          <w:b w:val="0"/>
          <w:bCs w:val="0"/>
        </w:rPr>
      </w:pPr>
      <w:r>
        <w:rPr>
          <w:color w:val="00466B"/>
          <w:spacing w:val="-3"/>
        </w:rPr>
        <w:t>Declaration</w:t>
      </w:r>
    </w:p>
    <w:p w14:paraId="5573FBC7" w14:textId="77777777" w:rsidR="00A9298A" w:rsidRDefault="00A9298A">
      <w:pPr>
        <w:spacing w:before="1"/>
        <w:rPr>
          <w:rFonts w:ascii="Arial" w:eastAsia="Arial" w:hAnsi="Arial" w:cs="Arial"/>
          <w:b/>
          <w:bCs/>
          <w:sz w:val="47"/>
          <w:szCs w:val="47"/>
        </w:rPr>
      </w:pPr>
    </w:p>
    <w:p w14:paraId="5D8ED908" w14:textId="77777777" w:rsidR="00A9298A" w:rsidRDefault="006A30AE">
      <w:pPr>
        <w:pStyle w:val="BodyText"/>
        <w:numPr>
          <w:ilvl w:val="0"/>
          <w:numId w:val="1"/>
        </w:numPr>
        <w:tabs>
          <w:tab w:val="left" w:pos="1506"/>
        </w:tabs>
        <w:spacing w:line="285" w:lineRule="auto"/>
        <w:ind w:right="1307"/>
      </w:pPr>
      <w:r>
        <w:t xml:space="preserve">I </w:t>
      </w:r>
      <w:r>
        <w:rPr>
          <w:spacing w:val="-1"/>
        </w:rPr>
        <w:t>certify</w:t>
      </w:r>
      <w:r>
        <w:rPr>
          <w:spacing w:val="-9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rPr>
          <w:spacing w:val="-3"/>
        </w:rPr>
        <w:t>above</w:t>
      </w:r>
      <w:r>
        <w:rPr>
          <w:spacing w:val="-1"/>
        </w:rPr>
        <w:t xml:space="preserve"> </w:t>
      </w:r>
      <w:r>
        <w:t>is, 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56"/>
        </w:rPr>
        <w:t xml:space="preserve"> </w:t>
      </w:r>
      <w:r>
        <w:rPr>
          <w:spacing w:val="-3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accurate.</w:t>
      </w:r>
    </w:p>
    <w:p w14:paraId="4C28FCA5" w14:textId="77777777" w:rsidR="00723C6A" w:rsidRDefault="00723C6A">
      <w:pPr>
        <w:pStyle w:val="BodyText"/>
        <w:numPr>
          <w:ilvl w:val="0"/>
          <w:numId w:val="1"/>
        </w:numPr>
        <w:tabs>
          <w:tab w:val="left" w:pos="1506"/>
        </w:tabs>
        <w:spacing w:before="126" w:line="288" w:lineRule="auto"/>
        <w:ind w:right="666"/>
      </w:pPr>
      <w:r>
        <w:t>I confirm that my emergency contact have given consent for their information to be shared with ORR.</w:t>
      </w:r>
    </w:p>
    <w:p w14:paraId="5B711FA1" w14:textId="0E619FDD" w:rsidR="00723C6A" w:rsidRDefault="00723C6A">
      <w:pPr>
        <w:pStyle w:val="BodyText"/>
        <w:numPr>
          <w:ilvl w:val="0"/>
          <w:numId w:val="1"/>
        </w:numPr>
        <w:tabs>
          <w:tab w:val="left" w:pos="1506"/>
        </w:tabs>
        <w:spacing w:before="126" w:line="288" w:lineRule="auto"/>
        <w:ind w:right="666"/>
      </w:pPr>
      <w:r>
        <w:t>I give my consent to have my photograph taken and used for HR</w:t>
      </w:r>
      <w:r w:rsidR="00E26C7C">
        <w:t xml:space="preserve"> purpose</w:t>
      </w:r>
      <w:r w:rsidR="009848D0">
        <w:t xml:space="preserve"> </w:t>
      </w:r>
      <w:r>
        <w:t>including staff ID pass.</w:t>
      </w:r>
    </w:p>
    <w:p w14:paraId="1DD74D97" w14:textId="77777777" w:rsidR="00A9298A" w:rsidRDefault="006A30AE">
      <w:pPr>
        <w:pStyle w:val="BodyText"/>
        <w:numPr>
          <w:ilvl w:val="0"/>
          <w:numId w:val="1"/>
        </w:numPr>
        <w:tabs>
          <w:tab w:val="left" w:pos="1506"/>
        </w:tabs>
        <w:spacing w:before="126" w:line="288" w:lineRule="auto"/>
        <w:ind w:right="666"/>
      </w:pPr>
      <w:r>
        <w:t xml:space="preserve">I </w:t>
      </w:r>
      <w:r>
        <w:rPr>
          <w:spacing w:val="-3"/>
        </w:rPr>
        <w:t>give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rPr>
          <w:spacing w:val="-3"/>
        </w:rPr>
        <w:t>above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stored and</w:t>
      </w:r>
      <w:r>
        <w:rPr>
          <w:spacing w:val="59"/>
        </w:rPr>
        <w:t xml:space="preserve"> </w:t>
      </w:r>
      <w:r>
        <w:rPr>
          <w:spacing w:val="-2"/>
        </w:rPr>
        <w:t>processed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HR</w:t>
      </w:r>
      <w:r w:rsidR="009848D0">
        <w:rPr>
          <w:spacing w:val="-2"/>
        </w:rPr>
        <w:t>/payroll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Finance databases</w:t>
      </w:r>
      <w:r w:rsidR="00F34055">
        <w:rPr>
          <w:spacing w:val="-2"/>
        </w:rPr>
        <w:t xml:space="preserve"> in accordance with its privacy notice</w:t>
      </w:r>
      <w:r>
        <w:rPr>
          <w:spacing w:val="-2"/>
        </w:rPr>
        <w:t>.</w:t>
      </w:r>
    </w:p>
    <w:p w14:paraId="67C8551F" w14:textId="77777777" w:rsidR="00A9298A" w:rsidRDefault="00A9298A">
      <w:pPr>
        <w:rPr>
          <w:rFonts w:ascii="Arial" w:eastAsia="Arial" w:hAnsi="Arial" w:cs="Arial"/>
          <w:sz w:val="24"/>
          <w:szCs w:val="24"/>
        </w:rPr>
      </w:pPr>
    </w:p>
    <w:p w14:paraId="0B767A1B" w14:textId="77777777" w:rsidR="00A9298A" w:rsidRDefault="00A9298A">
      <w:pPr>
        <w:rPr>
          <w:rFonts w:ascii="Arial" w:eastAsia="Arial" w:hAnsi="Arial" w:cs="Arial"/>
          <w:sz w:val="30"/>
          <w:szCs w:val="30"/>
        </w:rPr>
      </w:pPr>
    </w:p>
    <w:p w14:paraId="5B370A3D" w14:textId="77777777" w:rsidR="00A9298A" w:rsidRDefault="006A30AE">
      <w:pPr>
        <w:spacing w:line="576" w:lineRule="auto"/>
        <w:ind w:left="372" w:righ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:………………………………………………………………………………..</w:t>
      </w:r>
      <w:proofErr w:type="gramEnd"/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SIGNATURE:</w:t>
      </w:r>
      <w:r>
        <w:rPr>
          <w:rFonts w:ascii="Arial" w:eastAsia="Arial" w:hAnsi="Arial" w:cs="Arial"/>
          <w:b/>
          <w:bCs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………………………………………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..</w:t>
      </w:r>
      <w:r w:rsidR="00B22703">
        <w:rPr>
          <w:rFonts w:ascii="Arial" w:eastAsia="Arial" w:hAnsi="Arial" w:cs="Arial"/>
          <w:b/>
          <w:bCs/>
          <w:spacing w:val="-2"/>
          <w:sz w:val="24"/>
          <w:szCs w:val="24"/>
        </w:rPr>
        <w:t>(</w:t>
      </w:r>
      <w:proofErr w:type="gramEnd"/>
      <w:r w:rsidR="00B22703">
        <w:rPr>
          <w:rFonts w:ascii="Arial" w:eastAsia="Arial" w:hAnsi="Arial" w:cs="Arial"/>
          <w:b/>
          <w:bCs/>
          <w:spacing w:val="-2"/>
          <w:sz w:val="24"/>
          <w:szCs w:val="24"/>
        </w:rPr>
        <w:t>electronic is acceptable)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DATE:……………………</w:t>
      </w:r>
    </w:p>
    <w:sectPr w:rsidR="00A9298A">
      <w:pgSz w:w="11920" w:h="16850"/>
      <w:pgMar w:top="620" w:right="960" w:bottom="1020" w:left="76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73CB" w14:textId="77777777" w:rsidR="004B3B34" w:rsidRDefault="004B3B34">
      <w:r>
        <w:separator/>
      </w:r>
    </w:p>
  </w:endnote>
  <w:endnote w:type="continuationSeparator" w:id="0">
    <w:p w14:paraId="13A9D5BF" w14:textId="77777777" w:rsidR="004B3B34" w:rsidRDefault="004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CE03" w14:textId="77777777" w:rsidR="00A9298A" w:rsidRDefault="00B22A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4440" behindDoc="1" locked="0" layoutInCell="1" allowOverlap="1" wp14:anchorId="4B2753F4" wp14:editId="1EF3CB8F">
              <wp:simplePos x="0" y="0"/>
              <wp:positionH relativeFrom="page">
                <wp:posOffset>701040</wp:posOffset>
              </wp:positionH>
              <wp:positionV relativeFrom="page">
                <wp:posOffset>10031095</wp:posOffset>
              </wp:positionV>
              <wp:extent cx="6156960" cy="1270"/>
              <wp:effectExtent l="5715" t="10795" r="9525" b="6985"/>
              <wp:wrapNone/>
              <wp:docPr id="5" name="Group 3" title="decorative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15797"/>
                        <a:chExt cx="969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04" y="15797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46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496F3" id="Group 3" o:spid="_x0000_s1026" alt="Title: decorative image" style="position:absolute;margin-left:55.2pt;margin-top:789.85pt;width:484.8pt;height:.1pt;z-index:-12040;mso-position-horizontal-relative:page;mso-position-vertical-relative:page" coordorigin="1104,1579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e2cQMAAP4HAAAOAAAAZHJzL2Uyb0RvYy54bWykVduO2zgMfS/QfxD02EXGdsa5GeMpurkM&#10;FujuFmj6AYosX1BbciUlzmzRf1+KsjOetEWLNg+KZFLk4SFF3r0+NzU5CW0qJVMa3YSUCMlVVski&#10;pR/2u8mSEmOZzFitpEjpozD09f3LF3ddm4ipKlWdCU3AiDRJ16a0tLZNgsDwUjTM3KhWSBDmSjfM&#10;wlEXQaZZB9abOpiG4TzolM5arbgwBr5uvJDeo/08F9z+m+dGWFKnFLBZXDWuB7cG93csKTRry4r3&#10;MNgvoGhYJcHpxdSGWUaOuvrKVFNxrYzK7Q1XTaDyvOICY4BoovAqmgetji3GUiRd0V5oAmqvePpl&#10;s/yf0ztNqiylM0okayBF6JXcAlmVreGcCa40s9VJkKphhXCcdW2RwNUH3b5v32kfOGzfKv7RgDi4&#10;lrtz4ZXJoftbZWCXHa1Czs65bpwJYIOcMTWPl9SIsyUcPs6j2Xw1hwxykEXTRZ85XkJ63aUoCmNK&#10;nGy2WC18Wnm57W+v4K6/OnWigCXeJ+LscbmgoAbNE83m92h+X7JWYPaM46qnGXB4mndaCFfXJPaE&#10;otLAphlTOZI4iAYY/yGJ3+Jj4PJ7bLCEH419EAqzwU5vjfXPI4Md5jjrse8hEXlTw0v5Y0JC4pzh&#10;4nkvLmrRoPYqIPuQdARd90YHW9NBydsKl6G3eG0MKtL7dMamI2OQzmKAyMoBNT/LHjbsCHP9KMRy&#10;a5VxFbMHcEOdgQVQciF+Rxd8X+v6O70LDY3musVoSqDFHHwYLbMOmXPhtqRLKXLhPjTqJPYKRfbq&#10;AYCTJ2ktx1o+iyNUXgw3nAMs8otTh3WUWql2VV1jGmrpoMS30RK5MaquMid0aIwuDutakxNzzTOM&#10;5/M/XTBg7JkaNCmZobFSsGzb7y2rar8H/Rq5hfrrKXCViN3x8ypcbZfbZTyJp/PtJA43m8mb3Tqe&#10;zHfRYra53azXm+iLgxbFSVllmZAO3dCpo/jnnmg/M3yPvfTqZ1E8C3aHv6+DDZ7DQC4gluEfo4Oe&#10;4t+obygHlT3Ce9XKjx4YlbAplf6Pkg7GTkrNpyPTgpL6LwkNZxXFsZtTeIhniykc9FhyGEuY5GAq&#10;pZZCgbvt2vrZdmx1VZTgKcK0SvUGmm1eufeM+Dyq/gA9D3c4ZDCWfiC6KTY+o9bT2L7/HwAA//8D&#10;AFBLAwQUAAYACAAAACEAvUW96eIAAAAOAQAADwAAAGRycy9kb3ducmV2LnhtbEyPQU/DMAyF70j8&#10;h8hI3FhSYGwrTadpAk4TEhsS4uY1XlutSaoma7t/jycOcPOzn56/ly1H24ieulB7pyGZKBDkCm9q&#10;V2r43L3ezUGEiM5g4x1pOFOAZX59lWFq/OA+qN/GUnCICylqqGJsUylDUZHFMPEtOb4dfGcxsuxK&#10;aTocONw28l6pJ2mxdvyhwpbWFRXH7clqeBtwWD0kL/3meFifv3fT969NQlrf3oyrZxCRxvhnhgs+&#10;o0POTHt/ciaIhnWiHtnKw3S2mIG4WNRccb/9724BMs/k/xr5DwAAAP//AwBQSwECLQAUAAYACAAA&#10;ACEAtoM4kv4AAADhAQAAEwAAAAAAAAAAAAAAAAAAAAAAW0NvbnRlbnRfVHlwZXNdLnhtbFBLAQIt&#10;ABQABgAIAAAAIQA4/SH/1gAAAJQBAAALAAAAAAAAAAAAAAAAAC8BAABfcmVscy8ucmVsc1BLAQIt&#10;ABQABgAIAAAAIQBDqee2cQMAAP4HAAAOAAAAAAAAAAAAAAAAAC4CAABkcnMvZTJvRG9jLnhtbFBL&#10;AQItABQABgAIAAAAIQC9Rb3p4gAAAA4BAAAPAAAAAAAAAAAAAAAAAMsFAABkcnMvZG93bnJldi54&#10;bWxQSwUGAAAAAAQABADzAAAA2gYAAAAA&#10;">
              <v:shape id="Freeform 4" o:spid="_x0000_s1027" style="position:absolute;left:1104;top:15797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GZwwAAANoAAAAPAAAAZHJzL2Rvd25yZXYueG1sRI9BawIx&#10;FITvQv9DeII3zSrVymqUUihVL+LWg94em+dmdfOybKJu/30jCB6HmfmGmS9bW4kbNb50rGA4SEAQ&#10;506XXCjY/373pyB8QNZYOSYFf+RhuXjrzDHV7s47umWhEBHCPkUFJoQ6ldLnhiz6gauJo3dyjcUQ&#10;ZVNI3eA9wm0lR0kykRZLjgsGa/oylF+yq1UwNufkcNiY46bent5/bDb+GLVrpXrd9nMGIlAbXuFn&#10;e6UVTOBxJd4AufgHAAD//wMAUEsBAi0AFAAGAAgAAAAhANvh9svuAAAAhQEAABMAAAAAAAAAAAAA&#10;AAAAAAAAAFtDb250ZW50X1R5cGVzXS54bWxQSwECLQAUAAYACAAAACEAWvQsW78AAAAVAQAACwAA&#10;AAAAAAAAAAAAAAAfAQAAX3JlbHMvLnJlbHNQSwECLQAUAAYACAAAACEA1oMRmcMAAADaAAAADwAA&#10;AAAAAAAAAAAAAAAHAgAAZHJzL2Rvd25yZXYueG1sUEsFBgAAAAADAAMAtwAAAPcCAAAAAA==&#10;" path="m,l9696,e" filled="f" strokecolor="#00466b" strokeweight=".34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49C4E40B" wp14:editId="216D5D94">
              <wp:simplePos x="0" y="0"/>
              <wp:positionH relativeFrom="page">
                <wp:posOffset>706755</wp:posOffset>
              </wp:positionH>
              <wp:positionV relativeFrom="page">
                <wp:posOffset>10095865</wp:posOffset>
              </wp:positionV>
              <wp:extent cx="1320165" cy="152400"/>
              <wp:effectExtent l="1905" t="0" r="190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C937" w14:textId="77777777" w:rsidR="00A9298A" w:rsidRDefault="006A30A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color w:val="00466B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0466B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Rail</w:t>
                          </w:r>
                          <w:r>
                            <w:rPr>
                              <w:rFonts w:ascii="Arial"/>
                              <w:color w:val="00466B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00466B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Road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E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4.95pt;width:103.95pt;height:1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Yw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8hLaM59hVMJZOIviwFHnk3S63SltPlDZImtk&#10;WAHzDp3s77Wx2ZB0crHBhCwY5459Ls42wHHcgdhw1Z7ZLByZz0mQrBfrRezF0XztxUGee7fFKvbm&#10;RXg1yy/z1SoPf9m4YZw2rKqosGEmYYXxnxF3kPgoiaO0tOSssnA2Ja22mxVXaE9A2IX7XM/h5OTm&#10;n6fhmgC1vCophG7eRYlXzBdXXlzEMy+5ChZeECZ3yTyIkzgvzku6Z4L+e0moz3Ayi2ajmE5Jv6ot&#10;cN/b2kjaMgOjg7M2w4ujE0mtBNeictQawvhov2iFTf/UCqB7ItoJ1mp0VKsZNgOgWBVvZPUE0lUS&#10;lAX6hHkHRiPVT4x6mB0Z1j92RFGM+EcB8reDZjLUZGwmg4gSrmbYYDSaKzMOpF2n2LYB5PGBCXkL&#10;T6RmTr2nLA4PC+aBK+Iwu+zAefnvvE4TdvkbAAD//wMAUEsDBBQABgAIAAAAIQBrBXRR4QAAAA0B&#10;AAAPAAAAZHJzL2Rvd25yZXYueG1sTI/BTsMwEETvSPyDtUjcqJNGRHWIU1UITkiINBw4OrGbWI3X&#10;IXbb8PcsJ3rb2R3Nvim3ixvZ2czBepSQrhJgBjuvLfYSPpvXhw2wEBVqNXo0En5MgG11e1OqQvsL&#10;1ua8jz2jEAyFkjDEOBWch24wToWVnwzS7eBnpyLJued6VhcKdyNfJ0nOnbJIHwY1mefBdMf9yUnY&#10;fWH9Yr/f24/6UNumEQm+5Ucp7++W3ROwaJb4b4Y/fEKHiphaf0Id2Eg6TTOy0vC4EQIYWbJUrIG1&#10;tMrTTACvSn7dovoFAAD//wMAUEsBAi0AFAAGAAgAAAAhALaDOJL+AAAA4QEAABMAAAAAAAAAAAAA&#10;AAAAAAAAAFtDb250ZW50X1R5cGVzXS54bWxQSwECLQAUAAYACAAAACEAOP0h/9YAAACUAQAACwAA&#10;AAAAAAAAAAAAAAAvAQAAX3JlbHMvLnJlbHNQSwECLQAUAAYACAAAACEArOfmMK0CAACpBQAADgAA&#10;AAAAAAAAAAAAAAAuAgAAZHJzL2Uyb0RvYy54bWxQSwECLQAUAAYACAAAACEAawV0UeEAAAANAQAA&#10;DwAAAAAAAAAAAAAAAAAHBQAAZHJzL2Rvd25yZXYueG1sUEsFBgAAAAAEAAQA8wAAABUGAAAAAA==&#10;" filled="f" stroked="f">
              <v:textbox inset="0,0,0,0">
                <w:txbxContent>
                  <w:p w14:paraId="34F1C937" w14:textId="77777777" w:rsidR="00A9298A" w:rsidRDefault="006A30A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466B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color w:val="00466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2"/>
                        <w:sz w:val="20"/>
                      </w:rPr>
                      <w:t>of</w:t>
                    </w:r>
                    <w:r>
                      <w:rPr>
                        <w:rFonts w:ascii="Arial"/>
                        <w:color w:val="00466B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Rail</w:t>
                    </w:r>
                    <w:r>
                      <w:rPr>
                        <w:rFonts w:ascii="Arial"/>
                        <w:color w:val="00466B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and</w:t>
                    </w:r>
                    <w:r>
                      <w:rPr>
                        <w:rFonts w:ascii="Arial"/>
                        <w:color w:val="00466B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z w:val="20"/>
                      </w:rPr>
                      <w:t>Road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7BABB999" wp14:editId="05FC23B0">
              <wp:simplePos x="0" y="0"/>
              <wp:positionH relativeFrom="page">
                <wp:posOffset>4916805</wp:posOffset>
              </wp:positionH>
              <wp:positionV relativeFrom="page">
                <wp:posOffset>10095865</wp:posOffset>
              </wp:positionV>
              <wp:extent cx="1534160" cy="152400"/>
              <wp:effectExtent l="190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C1DDA" w14:textId="68D0AA99" w:rsidR="00A9298A" w:rsidRDefault="006A30A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00466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starter</w:t>
                          </w:r>
                          <w:r>
                            <w:rPr>
                              <w:rFonts w:ascii="Arial"/>
                              <w:color w:val="00466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00466B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00466B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466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1E2">
                            <w:rPr>
                              <w:rFonts w:ascii="Arial"/>
                              <w:b/>
                              <w:noProof/>
                              <w:color w:val="00466B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BB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7.15pt;margin-top:794.95pt;width:120.8pt;height:1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JI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n4Rhws4KuEsnEdx4Frnk3S63Slt3lHZImtk&#10;WEHnHTo53moDPMB1crHBhCwY5677XDzbAMdxB2LDVXtms3DN/JEEyXa5XcZeHC22XhzkuXdTbGJv&#10;UYSX8/wi32zy8KeNG8Zpw6qKChtmElYY/1njHiU+SuIkLS05qyycTUmr/W7DFToSEHbhPtstSP7M&#10;zX+ehjsGLi8ohVDNdZR4xWJ56cVFPPeSy2DpBWGyThZBnMR58ZzSLRP03ymhPsPJPJqPYvott8B9&#10;r7mRtGUGRgdnbYaXJyeSWgluReVaawjjo31WCpv+UymgYlOjnWCtRke1mmE3uJdxegc7WT2AgpUE&#10;gYEWYeyB0Uj1HaMeRkiG9bcDURQj/l7AK7DzZjLUZOwmg4gSrmbYYDSaGzPOpUOn2L4B5PGdCXkD&#10;L6VmTsT2SY1ZAAO7gLHguDyOMDt3ztfO62nQrn4BAAD//wMAUEsDBBQABgAIAAAAIQAohoHq4gAA&#10;AA4BAAAPAAAAZHJzL2Rvd25yZXYueG1sTI/BTsMwEETvSPyDtZW4UTuUpk0ap6oQnJAQaThwdGI3&#10;iRqvQ+y24e/ZnsptVvM0O5NtJ9uzsxl951BCNBfADNZOd9hI+CrfHtfAfFCoVe/QSPg1Hrb5/V2m&#10;Uu0uWJjzPjSMQtCnSkIbwpBy7uvWWOXnbjBI3sGNVgU6x4brUV0o3Pb8SYiYW9UhfWjVYF5aUx/3&#10;Jyth943Fa/fzUX0Wh6Iry0Tge3yU8mE27TbAgpnCDYZrfaoOOXWq3Am1Z72E1ep5QSgZy3WSALsi&#10;IlqSqkjF0SIBnmf8/4z8DwAA//8DAFBLAQItABQABgAIAAAAIQC2gziS/gAAAOEBAAATAAAAAAAA&#10;AAAAAAAAAAAAAABbQ29udGVudF9UeXBlc10ueG1sUEsBAi0AFAAGAAgAAAAhADj9If/WAAAAlAEA&#10;AAsAAAAAAAAAAAAAAAAALwEAAF9yZWxzLy5yZWxzUEsBAi0AFAAGAAgAAAAhAJt04kiwAgAAsAUA&#10;AA4AAAAAAAAAAAAAAAAALgIAAGRycy9lMm9Eb2MueG1sUEsBAi0AFAAGAAgAAAAhACiGgeriAAAA&#10;DgEAAA8AAAAAAAAAAAAAAAAACgUAAGRycy9kb3ducmV2LnhtbFBLBQYAAAAABAAEAPMAAAAZBgAA&#10;AAA=&#10;" filled="f" stroked="f">
              <v:textbox inset="0,0,0,0">
                <w:txbxContent>
                  <w:p w14:paraId="1CCC1DDA" w14:textId="68D0AA99" w:rsidR="00A9298A" w:rsidRDefault="006A30A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466B"/>
                        <w:sz w:val="20"/>
                      </w:rPr>
                      <w:t>New</w:t>
                    </w:r>
                    <w:r>
                      <w:rPr>
                        <w:rFonts w:ascii="Arial"/>
                        <w:color w:val="00466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starter</w:t>
                    </w:r>
                    <w:r>
                      <w:rPr>
                        <w:rFonts w:ascii="Arial"/>
                        <w:color w:val="00466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information</w:t>
                    </w:r>
                    <w:r>
                      <w:rPr>
                        <w:rFonts w:ascii="Arial"/>
                        <w:color w:val="00466B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z w:val="20"/>
                      </w:rPr>
                      <w:t>|</w:t>
                    </w:r>
                    <w:r>
                      <w:rPr>
                        <w:rFonts w:ascii="Arial"/>
                        <w:color w:val="00466B"/>
                        <w:spacing w:val="-1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466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1E2">
                      <w:rPr>
                        <w:rFonts w:ascii="Arial"/>
                        <w:b/>
                        <w:noProof/>
                        <w:color w:val="00466B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0393" w14:textId="77777777" w:rsidR="004B3B34" w:rsidRDefault="004B3B34">
      <w:r>
        <w:separator/>
      </w:r>
    </w:p>
  </w:footnote>
  <w:footnote w:type="continuationSeparator" w:id="0">
    <w:p w14:paraId="7689884C" w14:textId="77777777" w:rsidR="004B3B34" w:rsidRDefault="004B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4A1"/>
    <w:multiLevelType w:val="hybridMultilevel"/>
    <w:tmpl w:val="A2C83FE8"/>
    <w:lvl w:ilvl="0" w:tplc="1E343BAA">
      <w:start w:val="1"/>
      <w:numFmt w:val="bullet"/>
      <w:lvlText w:val=""/>
      <w:lvlJc w:val="left"/>
      <w:pPr>
        <w:ind w:left="1506" w:hanging="567"/>
      </w:pPr>
      <w:rPr>
        <w:rFonts w:ascii="Wingdings" w:eastAsia="Wingdings" w:hAnsi="Wingdings" w:hint="default"/>
        <w:color w:val="731371"/>
        <w:sz w:val="24"/>
        <w:szCs w:val="24"/>
      </w:rPr>
    </w:lvl>
    <w:lvl w:ilvl="1" w:tplc="4536A4BE">
      <w:start w:val="1"/>
      <w:numFmt w:val="bullet"/>
      <w:lvlText w:val="•"/>
      <w:lvlJc w:val="left"/>
      <w:pPr>
        <w:ind w:left="2374" w:hanging="567"/>
      </w:pPr>
      <w:rPr>
        <w:rFonts w:hint="default"/>
      </w:rPr>
    </w:lvl>
    <w:lvl w:ilvl="2" w:tplc="A32200BC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3" w:tplc="ABE60672">
      <w:start w:val="1"/>
      <w:numFmt w:val="bullet"/>
      <w:lvlText w:val="•"/>
      <w:lvlJc w:val="left"/>
      <w:pPr>
        <w:ind w:left="4111" w:hanging="567"/>
      </w:pPr>
      <w:rPr>
        <w:rFonts w:hint="default"/>
      </w:rPr>
    </w:lvl>
    <w:lvl w:ilvl="4" w:tplc="B4E2BCF2">
      <w:start w:val="1"/>
      <w:numFmt w:val="bullet"/>
      <w:lvlText w:val="•"/>
      <w:lvlJc w:val="left"/>
      <w:pPr>
        <w:ind w:left="4980" w:hanging="567"/>
      </w:pPr>
      <w:rPr>
        <w:rFonts w:hint="default"/>
      </w:rPr>
    </w:lvl>
    <w:lvl w:ilvl="5" w:tplc="40FEA554">
      <w:start w:val="1"/>
      <w:numFmt w:val="bullet"/>
      <w:lvlText w:val="•"/>
      <w:lvlJc w:val="left"/>
      <w:pPr>
        <w:ind w:left="5848" w:hanging="567"/>
      </w:pPr>
      <w:rPr>
        <w:rFonts w:hint="default"/>
      </w:rPr>
    </w:lvl>
    <w:lvl w:ilvl="6" w:tplc="F902585C">
      <w:start w:val="1"/>
      <w:numFmt w:val="bullet"/>
      <w:lvlText w:val="•"/>
      <w:lvlJc w:val="left"/>
      <w:pPr>
        <w:ind w:left="6717" w:hanging="567"/>
      </w:pPr>
      <w:rPr>
        <w:rFonts w:hint="default"/>
      </w:rPr>
    </w:lvl>
    <w:lvl w:ilvl="7" w:tplc="3E7A3D76">
      <w:start w:val="1"/>
      <w:numFmt w:val="bullet"/>
      <w:lvlText w:val="•"/>
      <w:lvlJc w:val="left"/>
      <w:pPr>
        <w:ind w:left="7585" w:hanging="567"/>
      </w:pPr>
      <w:rPr>
        <w:rFonts w:hint="default"/>
      </w:rPr>
    </w:lvl>
    <w:lvl w:ilvl="8" w:tplc="619ADC8E">
      <w:start w:val="1"/>
      <w:numFmt w:val="bullet"/>
      <w:lvlText w:val="•"/>
      <w:lvlJc w:val="left"/>
      <w:pPr>
        <w:ind w:left="8454" w:hanging="567"/>
      </w:pPr>
      <w:rPr>
        <w:rFonts w:hint="default"/>
      </w:rPr>
    </w:lvl>
  </w:abstractNum>
  <w:abstractNum w:abstractNumId="1" w15:restartNumberingAfterBreak="0">
    <w:nsid w:val="57B92E8A"/>
    <w:multiLevelType w:val="hybridMultilevel"/>
    <w:tmpl w:val="530C696C"/>
    <w:lvl w:ilvl="0" w:tplc="D5F482E2">
      <w:start w:val="1"/>
      <w:numFmt w:val="bullet"/>
      <w:lvlText w:val="-"/>
      <w:lvlJc w:val="left"/>
      <w:pPr>
        <w:ind w:left="1237" w:hanging="569"/>
      </w:pPr>
      <w:rPr>
        <w:rFonts w:ascii="Courier New" w:eastAsia="Courier New" w:hAnsi="Courier New" w:hint="default"/>
        <w:color w:val="731371"/>
        <w:sz w:val="24"/>
        <w:szCs w:val="24"/>
      </w:rPr>
    </w:lvl>
    <w:lvl w:ilvl="1" w:tplc="B0505876">
      <w:start w:val="1"/>
      <w:numFmt w:val="bullet"/>
      <w:lvlText w:val="•"/>
      <w:lvlJc w:val="left"/>
      <w:pPr>
        <w:ind w:left="1988" w:hanging="569"/>
      </w:pPr>
      <w:rPr>
        <w:rFonts w:hint="default"/>
      </w:rPr>
    </w:lvl>
    <w:lvl w:ilvl="2" w:tplc="0C20926C">
      <w:start w:val="1"/>
      <w:numFmt w:val="bullet"/>
      <w:lvlText w:val="•"/>
      <w:lvlJc w:val="left"/>
      <w:pPr>
        <w:ind w:left="2738" w:hanging="569"/>
      </w:pPr>
      <w:rPr>
        <w:rFonts w:hint="default"/>
      </w:rPr>
    </w:lvl>
    <w:lvl w:ilvl="3" w:tplc="D4927138">
      <w:start w:val="1"/>
      <w:numFmt w:val="bullet"/>
      <w:lvlText w:val="•"/>
      <w:lvlJc w:val="left"/>
      <w:pPr>
        <w:ind w:left="3489" w:hanging="569"/>
      </w:pPr>
      <w:rPr>
        <w:rFonts w:hint="default"/>
      </w:rPr>
    </w:lvl>
    <w:lvl w:ilvl="4" w:tplc="F28ECA04">
      <w:start w:val="1"/>
      <w:numFmt w:val="bullet"/>
      <w:lvlText w:val="•"/>
      <w:lvlJc w:val="left"/>
      <w:pPr>
        <w:ind w:left="4239" w:hanging="569"/>
      </w:pPr>
      <w:rPr>
        <w:rFonts w:hint="default"/>
      </w:rPr>
    </w:lvl>
    <w:lvl w:ilvl="5" w:tplc="8C38DBCC">
      <w:start w:val="1"/>
      <w:numFmt w:val="bullet"/>
      <w:lvlText w:val="•"/>
      <w:lvlJc w:val="left"/>
      <w:pPr>
        <w:ind w:left="4990" w:hanging="569"/>
      </w:pPr>
      <w:rPr>
        <w:rFonts w:hint="default"/>
      </w:rPr>
    </w:lvl>
    <w:lvl w:ilvl="6" w:tplc="C3288FC2">
      <w:start w:val="1"/>
      <w:numFmt w:val="bullet"/>
      <w:lvlText w:val="•"/>
      <w:lvlJc w:val="left"/>
      <w:pPr>
        <w:ind w:left="5741" w:hanging="569"/>
      </w:pPr>
      <w:rPr>
        <w:rFonts w:hint="default"/>
      </w:rPr>
    </w:lvl>
    <w:lvl w:ilvl="7" w:tplc="66D0C49E">
      <w:start w:val="1"/>
      <w:numFmt w:val="bullet"/>
      <w:lvlText w:val="•"/>
      <w:lvlJc w:val="left"/>
      <w:pPr>
        <w:ind w:left="6491" w:hanging="569"/>
      </w:pPr>
      <w:rPr>
        <w:rFonts w:hint="default"/>
      </w:rPr>
    </w:lvl>
    <w:lvl w:ilvl="8" w:tplc="71265E3C">
      <w:start w:val="1"/>
      <w:numFmt w:val="bullet"/>
      <w:lvlText w:val="•"/>
      <w:lvlJc w:val="left"/>
      <w:pPr>
        <w:ind w:left="7242" w:hanging="5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A"/>
    <w:rsid w:val="000021E2"/>
    <w:rsid w:val="000344EC"/>
    <w:rsid w:val="000378B3"/>
    <w:rsid w:val="000A22EF"/>
    <w:rsid w:val="000D612E"/>
    <w:rsid w:val="00113710"/>
    <w:rsid w:val="001A662D"/>
    <w:rsid w:val="001B70E6"/>
    <w:rsid w:val="001D4414"/>
    <w:rsid w:val="001F462D"/>
    <w:rsid w:val="0023320F"/>
    <w:rsid w:val="002819B6"/>
    <w:rsid w:val="002E254B"/>
    <w:rsid w:val="00305645"/>
    <w:rsid w:val="003277F7"/>
    <w:rsid w:val="003837DB"/>
    <w:rsid w:val="003C5EE6"/>
    <w:rsid w:val="0048590B"/>
    <w:rsid w:val="004B3B34"/>
    <w:rsid w:val="004E4D42"/>
    <w:rsid w:val="00512844"/>
    <w:rsid w:val="005A7FAC"/>
    <w:rsid w:val="005B5E71"/>
    <w:rsid w:val="0060293C"/>
    <w:rsid w:val="006064B2"/>
    <w:rsid w:val="00620136"/>
    <w:rsid w:val="006544F7"/>
    <w:rsid w:val="006663AE"/>
    <w:rsid w:val="0068634F"/>
    <w:rsid w:val="006912E4"/>
    <w:rsid w:val="006A30AE"/>
    <w:rsid w:val="006C1CD5"/>
    <w:rsid w:val="006D2039"/>
    <w:rsid w:val="0070236B"/>
    <w:rsid w:val="007206E6"/>
    <w:rsid w:val="00721CCC"/>
    <w:rsid w:val="00723C6A"/>
    <w:rsid w:val="00730E8D"/>
    <w:rsid w:val="007510EB"/>
    <w:rsid w:val="0075458F"/>
    <w:rsid w:val="007E2804"/>
    <w:rsid w:val="007F0553"/>
    <w:rsid w:val="007F6E4D"/>
    <w:rsid w:val="00802878"/>
    <w:rsid w:val="008547F2"/>
    <w:rsid w:val="00881E88"/>
    <w:rsid w:val="008844D3"/>
    <w:rsid w:val="00935D27"/>
    <w:rsid w:val="00937E35"/>
    <w:rsid w:val="009400B3"/>
    <w:rsid w:val="00976FB6"/>
    <w:rsid w:val="009848D0"/>
    <w:rsid w:val="00A50786"/>
    <w:rsid w:val="00A70F94"/>
    <w:rsid w:val="00A9298A"/>
    <w:rsid w:val="00AC3282"/>
    <w:rsid w:val="00AD10DE"/>
    <w:rsid w:val="00AD3185"/>
    <w:rsid w:val="00B1777C"/>
    <w:rsid w:val="00B22703"/>
    <w:rsid w:val="00B22AF1"/>
    <w:rsid w:val="00BC1DCF"/>
    <w:rsid w:val="00BD50A9"/>
    <w:rsid w:val="00CE19DD"/>
    <w:rsid w:val="00CE2E15"/>
    <w:rsid w:val="00D10B1C"/>
    <w:rsid w:val="00D17972"/>
    <w:rsid w:val="00D744F0"/>
    <w:rsid w:val="00DC707F"/>
    <w:rsid w:val="00E01778"/>
    <w:rsid w:val="00E26C7C"/>
    <w:rsid w:val="00E270CA"/>
    <w:rsid w:val="00E87959"/>
    <w:rsid w:val="00E9393A"/>
    <w:rsid w:val="00EA360D"/>
    <w:rsid w:val="00EA724E"/>
    <w:rsid w:val="00ED2187"/>
    <w:rsid w:val="00ED2756"/>
    <w:rsid w:val="00F34055"/>
    <w:rsid w:val="00F3468A"/>
    <w:rsid w:val="00F84BD9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BEA20"/>
  <w15:docId w15:val="{3E7C9170-61B0-4209-AA92-0E048FA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3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0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r.gov.uk/careers/when-you-join-or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starter information form - Office of Rail and Road</vt:lpstr>
    </vt:vector>
  </TitlesOfParts>
  <Company>Office Of Rail and Road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information form - Office of Rail and Road</dc:title>
  <dc:creator>Office of Rail and Road</dc:creator>
  <cp:lastModifiedBy>Angeriz-Santos, Paula</cp:lastModifiedBy>
  <cp:revision>10</cp:revision>
  <cp:lastPrinted>2016-07-06T14:58:00Z</cp:lastPrinted>
  <dcterms:created xsi:type="dcterms:W3CDTF">2019-11-15T10:01:00Z</dcterms:created>
  <dcterms:modified xsi:type="dcterms:W3CDTF">2020-09-24T15:07:00Z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2015-10-19T00:00:00Z</vt:filetime>
  </property>
</Properties>
</file>