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B081" w14:textId="77777777" w:rsidR="00CF66BC" w:rsidRDefault="00421087">
      <w:r>
        <w:tab/>
      </w:r>
      <w:r>
        <w:tab/>
      </w:r>
      <w:r>
        <w:tab/>
      </w:r>
      <w:r>
        <w:tab/>
      </w:r>
      <w:r>
        <w:tab/>
      </w:r>
      <w:r>
        <w:tab/>
      </w:r>
      <w:r>
        <w:tab/>
      </w:r>
      <w:r>
        <w:tab/>
      </w:r>
      <w:r>
        <w:rPr>
          <w:noProof/>
          <w:sz w:val="18"/>
          <w:szCs w:val="18"/>
          <w:lang w:eastAsia="en-GB"/>
        </w:rPr>
        <w:drawing>
          <wp:inline distT="0" distB="0" distL="0" distR="0" wp14:anchorId="0206B081" wp14:editId="6634FDED">
            <wp:extent cx="1885849" cy="1438561"/>
            <wp:effectExtent l="0" t="0" r="101" b="9239"/>
            <wp:docPr id="1" name="Picture 1" descr="Logo: Office of Rail and Ro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5849" cy="1438561"/>
                    </a:xfrm>
                    <a:prstGeom prst="rect">
                      <a:avLst/>
                    </a:prstGeom>
                    <a:noFill/>
                    <a:ln>
                      <a:noFill/>
                      <a:prstDash/>
                    </a:ln>
                  </pic:spPr>
                </pic:pic>
              </a:graphicData>
            </a:graphic>
          </wp:inline>
        </w:drawing>
      </w:r>
    </w:p>
    <w:p w14:paraId="0206B082" w14:textId="77777777" w:rsidR="00CF66BC" w:rsidRDefault="00421087">
      <w:pPr>
        <w:rPr>
          <w:rFonts w:ascii="Arial" w:hAnsi="Arial" w:cs="Arial"/>
          <w:b/>
          <w:sz w:val="36"/>
          <w:szCs w:val="36"/>
        </w:rPr>
      </w:pPr>
      <w:r>
        <w:rPr>
          <w:rFonts w:ascii="Arial" w:hAnsi="Arial" w:cs="Arial"/>
          <w:b/>
          <w:sz w:val="36"/>
          <w:szCs w:val="36"/>
        </w:rPr>
        <w:t>Renewal of Train Driving Licences</w:t>
      </w:r>
    </w:p>
    <w:p w14:paraId="0206B083" w14:textId="77777777" w:rsidR="00CF66BC" w:rsidRDefault="00421087">
      <w:pPr>
        <w:spacing w:line="276" w:lineRule="auto"/>
        <w:rPr>
          <w:rFonts w:ascii="Arial" w:hAnsi="Arial" w:cs="Arial"/>
          <w:sz w:val="24"/>
          <w:szCs w:val="24"/>
        </w:rPr>
      </w:pPr>
      <w:r>
        <w:rPr>
          <w:rFonts w:ascii="Arial" w:hAnsi="Arial" w:cs="Arial"/>
          <w:sz w:val="24"/>
          <w:szCs w:val="24"/>
        </w:rPr>
        <w:t xml:space="preserve">The Train Driving Licences and Certificates Regulations (TDLCR) 2010 provide </w:t>
      </w:r>
      <w:proofErr w:type="gramStart"/>
      <w:r>
        <w:rPr>
          <w:rFonts w:ascii="Arial" w:hAnsi="Arial" w:cs="Arial"/>
          <w:sz w:val="24"/>
          <w:szCs w:val="24"/>
        </w:rPr>
        <w:t>that licences</w:t>
      </w:r>
      <w:proofErr w:type="gramEnd"/>
      <w:r>
        <w:rPr>
          <w:rFonts w:ascii="Arial" w:hAnsi="Arial" w:cs="Arial"/>
          <w:sz w:val="24"/>
          <w:szCs w:val="24"/>
        </w:rPr>
        <w:t xml:space="preserve"> are valid for a maximum of 10 years. Therefore, as a licence expiry date approaches, train operators should read this note and then submit the renewal application form below on behalf of the driver.</w:t>
      </w:r>
    </w:p>
    <w:p w14:paraId="0206B084" w14:textId="77777777" w:rsidR="00CF66BC" w:rsidRDefault="00421087">
      <w:pPr>
        <w:spacing w:line="276" w:lineRule="auto"/>
      </w:pPr>
      <w:r>
        <w:rPr>
          <w:rFonts w:ascii="Arial" w:hAnsi="Arial" w:cs="Arial"/>
          <w:sz w:val="24"/>
          <w:szCs w:val="24"/>
        </w:rPr>
        <w:t xml:space="preserve">The renewal process has been simplified compared to a first licence application. Please complete the form in full, provide the requested information and complete the declarations. You should also supply a new photograph and signature from the driver. Completed application forms and all attachments should be e-mailed to </w:t>
      </w:r>
      <w:hyperlink r:id="rId8" w:history="1">
        <w:r>
          <w:rPr>
            <w:rStyle w:val="Hyperlink"/>
            <w:rFonts w:ascii="Arial" w:hAnsi="Arial" w:cs="Arial"/>
            <w:sz w:val="24"/>
            <w:szCs w:val="24"/>
          </w:rPr>
          <w:t>TDL.Applications@orr.gov.uk</w:t>
        </w:r>
      </w:hyperlink>
      <w:r>
        <w:rPr>
          <w:rFonts w:ascii="Arial" w:hAnsi="Arial" w:cs="Arial"/>
          <w:sz w:val="24"/>
          <w:szCs w:val="24"/>
        </w:rPr>
        <w:t xml:space="preserve"> </w:t>
      </w:r>
    </w:p>
    <w:p w14:paraId="0206B085" w14:textId="77777777" w:rsidR="00CF66BC" w:rsidRDefault="00421087">
      <w:pPr>
        <w:spacing w:line="276" w:lineRule="auto"/>
        <w:rPr>
          <w:rFonts w:ascii="Arial" w:hAnsi="Arial" w:cs="Arial"/>
          <w:sz w:val="24"/>
          <w:szCs w:val="24"/>
        </w:rPr>
      </w:pPr>
      <w:r>
        <w:rPr>
          <w:rFonts w:ascii="Arial" w:hAnsi="Arial" w:cs="Arial"/>
          <w:sz w:val="24"/>
          <w:szCs w:val="24"/>
        </w:rPr>
        <w:t xml:space="preserve">There is no limit in respect of how far in advance of expiry a licence can be renewed. We will process complete applications within one calendar month. However, we suggest applying in a timely manner as, in our experience, incomplete applications can affect processing times. A driver must </w:t>
      </w:r>
      <w:proofErr w:type="gramStart"/>
      <w:r>
        <w:rPr>
          <w:rFonts w:ascii="Arial" w:hAnsi="Arial" w:cs="Arial"/>
          <w:sz w:val="24"/>
          <w:szCs w:val="24"/>
        </w:rPr>
        <w:t>be in possession of their licence at all times</w:t>
      </w:r>
      <w:proofErr w:type="gramEnd"/>
      <w:r>
        <w:rPr>
          <w:rFonts w:ascii="Arial" w:hAnsi="Arial" w:cs="Arial"/>
          <w:sz w:val="24"/>
          <w:szCs w:val="24"/>
        </w:rPr>
        <w:t xml:space="preserve"> when driving a train.</w:t>
      </w:r>
    </w:p>
    <w:p w14:paraId="0206B086" w14:textId="77777777" w:rsidR="00CF66BC" w:rsidRDefault="00421087">
      <w:pPr>
        <w:spacing w:line="276" w:lineRule="auto"/>
        <w:rPr>
          <w:rFonts w:ascii="Arial" w:hAnsi="Arial" w:cs="Arial"/>
          <w:sz w:val="24"/>
          <w:szCs w:val="24"/>
        </w:rPr>
      </w:pPr>
      <w:r>
        <w:rPr>
          <w:rFonts w:ascii="Arial" w:hAnsi="Arial" w:cs="Arial"/>
          <w:sz w:val="24"/>
          <w:szCs w:val="24"/>
        </w:rPr>
        <w:t xml:space="preserve">The maximum validity of the licence is 10 years. An early application for renewal will only result in a new </w:t>
      </w:r>
      <w:proofErr w:type="gramStart"/>
      <w:r>
        <w:rPr>
          <w:rFonts w:ascii="Arial" w:hAnsi="Arial" w:cs="Arial"/>
          <w:sz w:val="24"/>
          <w:szCs w:val="24"/>
        </w:rPr>
        <w:t>10 year</w:t>
      </w:r>
      <w:proofErr w:type="gramEnd"/>
      <w:r>
        <w:rPr>
          <w:rFonts w:ascii="Arial" w:hAnsi="Arial" w:cs="Arial"/>
          <w:sz w:val="24"/>
          <w:szCs w:val="24"/>
        </w:rPr>
        <w:t xml:space="preserve"> licence. There is no provision to carry over the remaining time from the old licence to the new licence. The new licence will have the same licence number as the old one. </w:t>
      </w:r>
      <w:r>
        <w:rPr>
          <w:rFonts w:ascii="Arial" w:hAnsi="Arial" w:cs="Arial"/>
          <w:sz w:val="24"/>
          <w:szCs w:val="24"/>
        </w:rPr>
        <w:tab/>
      </w:r>
    </w:p>
    <w:p w14:paraId="0206B087" w14:textId="77777777" w:rsidR="00CF66BC" w:rsidRDefault="00421087">
      <w:pPr>
        <w:spacing w:line="276" w:lineRule="auto"/>
        <w:rPr>
          <w:rFonts w:ascii="Arial" w:hAnsi="Arial" w:cs="Arial"/>
          <w:sz w:val="24"/>
          <w:szCs w:val="24"/>
        </w:rPr>
      </w:pPr>
      <w:r>
        <w:rPr>
          <w:rFonts w:ascii="Arial" w:hAnsi="Arial" w:cs="Arial"/>
          <w:sz w:val="24"/>
          <w:szCs w:val="24"/>
        </w:rPr>
        <w:t>Once the driver has received their new licence, their old licence is no longer valid and must not be used. The old licence should be destroyed by the driver once the new licence has been received.</w:t>
      </w:r>
    </w:p>
    <w:p w14:paraId="0206B088" w14:textId="77777777" w:rsidR="00CF66BC" w:rsidRDefault="00CF66BC"/>
    <w:p w14:paraId="0206B089" w14:textId="77777777" w:rsidR="00CF66BC" w:rsidRDefault="00CF66BC"/>
    <w:p w14:paraId="0206B08A" w14:textId="77777777" w:rsidR="00CF66BC" w:rsidRDefault="00CF66BC"/>
    <w:p w14:paraId="0206B08B" w14:textId="77777777" w:rsidR="00CF66BC" w:rsidRDefault="00CF66BC"/>
    <w:p w14:paraId="0206B08C" w14:textId="77777777" w:rsidR="00CF66BC" w:rsidRDefault="00421087">
      <w:pPr>
        <w:keepNext/>
        <w:pBdr>
          <w:bottom w:val="single" w:sz="8" w:space="1" w:color="005480"/>
        </w:pBdr>
        <w:spacing w:before="600" w:after="60" w:line="300" w:lineRule="exact"/>
        <w:outlineLvl w:val="0"/>
        <w:rPr>
          <w:rFonts w:ascii="Arial" w:eastAsia="Times New Roman" w:hAnsi="Arial" w:cs="Arial"/>
          <w:b/>
          <w:bCs/>
          <w:color w:val="223366"/>
          <w:kern w:val="3"/>
          <w:sz w:val="36"/>
          <w:szCs w:val="32"/>
          <w:lang w:eastAsia="en-GB"/>
        </w:rPr>
      </w:pPr>
      <w:r>
        <w:rPr>
          <w:rFonts w:ascii="Arial" w:eastAsia="Times New Roman" w:hAnsi="Arial" w:cs="Arial"/>
          <w:b/>
          <w:bCs/>
          <w:color w:val="223366"/>
          <w:kern w:val="3"/>
          <w:sz w:val="36"/>
          <w:szCs w:val="32"/>
          <w:lang w:eastAsia="en-GB"/>
        </w:rPr>
        <w:lastRenderedPageBreak/>
        <w:t xml:space="preserve">Train Driving Licence </w:t>
      </w:r>
      <w:proofErr w:type="gramStart"/>
      <w:r>
        <w:rPr>
          <w:rFonts w:ascii="Arial" w:eastAsia="Times New Roman" w:hAnsi="Arial" w:cs="Arial"/>
          <w:b/>
          <w:bCs/>
          <w:color w:val="223366"/>
          <w:kern w:val="3"/>
          <w:sz w:val="36"/>
          <w:szCs w:val="32"/>
          <w:lang w:eastAsia="en-GB"/>
        </w:rPr>
        <w:t>10 year</w:t>
      </w:r>
      <w:proofErr w:type="gramEnd"/>
      <w:r>
        <w:rPr>
          <w:rFonts w:ascii="Arial" w:eastAsia="Times New Roman" w:hAnsi="Arial" w:cs="Arial"/>
          <w:b/>
          <w:bCs/>
          <w:color w:val="223366"/>
          <w:kern w:val="3"/>
          <w:sz w:val="36"/>
          <w:szCs w:val="32"/>
          <w:lang w:eastAsia="en-GB"/>
        </w:rPr>
        <w:t xml:space="preserve"> renewal form</w:t>
      </w:r>
    </w:p>
    <w:p w14:paraId="0206B08D" w14:textId="77777777" w:rsidR="00CF66BC" w:rsidRDefault="00421087">
      <w:pPr>
        <w:spacing w:before="240" w:after="240" w:line="276"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To apply to renew a train driving licence you must complete this form in full. That includes providing all the evidence we request, including details for maintaining medical and psychological fitness and continuous training to ensure ongoing competence requirements. </w:t>
      </w:r>
    </w:p>
    <w:p w14:paraId="0206B08E" w14:textId="77777777" w:rsidR="00CF66BC" w:rsidRDefault="00421087">
      <w:pPr>
        <w:spacing w:before="240" w:after="240" w:line="276" w:lineRule="auto"/>
      </w:pPr>
      <w:r>
        <w:rPr>
          <w:rFonts w:ascii="Arial" w:eastAsia="Times New Roman" w:hAnsi="Arial" w:cs="Arial"/>
          <w:b/>
          <w:sz w:val="24"/>
          <w:szCs w:val="24"/>
          <w:lang w:eastAsia="en-GB"/>
        </w:rPr>
        <w:t>Please note</w:t>
      </w:r>
      <w:r>
        <w:rPr>
          <w:rFonts w:ascii="Arial" w:eastAsia="Times New Roman" w:hAnsi="Arial" w:cs="Arial"/>
          <w:sz w:val="24"/>
          <w:szCs w:val="24"/>
          <w:lang w:eastAsia="en-GB"/>
        </w:rPr>
        <w:t xml:space="preserve">: Applications for licence renewals can be made at any point in advance of the licence expiry date, but renewed licences will be valid for no more than a </w:t>
      </w:r>
      <w:proofErr w:type="gramStart"/>
      <w:r>
        <w:rPr>
          <w:rFonts w:ascii="Arial" w:eastAsia="Times New Roman" w:hAnsi="Arial" w:cs="Arial"/>
          <w:sz w:val="24"/>
          <w:szCs w:val="24"/>
          <w:lang w:eastAsia="en-GB"/>
        </w:rPr>
        <w:t>10 year</w:t>
      </w:r>
      <w:proofErr w:type="gramEnd"/>
      <w:r>
        <w:rPr>
          <w:rFonts w:ascii="Arial" w:eastAsia="Times New Roman" w:hAnsi="Arial" w:cs="Arial"/>
          <w:sz w:val="24"/>
          <w:szCs w:val="24"/>
          <w:lang w:eastAsia="en-GB"/>
        </w:rPr>
        <w:t xml:space="preserve"> period.</w:t>
      </w:r>
      <w:r>
        <w:rPr>
          <w:rFonts w:ascii="Arial" w:eastAsia="Times New Roman" w:hAnsi="Arial"/>
          <w:b/>
          <w:bCs/>
          <w:sz w:val="24"/>
          <w:szCs w:val="24"/>
          <w:lang w:eastAsia="en-GB"/>
        </w:rPr>
        <w:t xml:space="preserve"> </w:t>
      </w:r>
    </w:p>
    <w:p w14:paraId="0206B08F" w14:textId="77777777" w:rsidR="00CF66BC" w:rsidRDefault="00421087">
      <w:pPr>
        <w:keepNext/>
        <w:spacing w:before="240" w:after="60" w:line="300" w:lineRule="exact"/>
        <w:outlineLvl w:val="1"/>
        <w:rPr>
          <w:rFonts w:ascii="Arial" w:eastAsia="Times New Roman" w:hAnsi="Arial" w:cs="Arial"/>
          <w:b/>
          <w:bCs/>
          <w:iCs/>
          <w:color w:val="223366"/>
          <w:sz w:val="24"/>
          <w:szCs w:val="28"/>
          <w:lang w:eastAsia="en-GB"/>
        </w:rPr>
      </w:pPr>
      <w:r>
        <w:rPr>
          <w:rFonts w:ascii="Arial" w:eastAsia="Times New Roman" w:hAnsi="Arial" w:cs="Arial"/>
          <w:b/>
          <w:bCs/>
          <w:iCs/>
          <w:color w:val="223366"/>
          <w:sz w:val="24"/>
          <w:szCs w:val="28"/>
          <w:lang w:eastAsia="en-GB"/>
        </w:rPr>
        <w:t>Safety organisation/authority information</w:t>
      </w:r>
    </w:p>
    <w:p w14:paraId="0206B090" w14:textId="77777777" w:rsidR="00CF66BC" w:rsidRDefault="00421087">
      <w:pPr>
        <w:pStyle w:val="ListParagraph"/>
        <w:numPr>
          <w:ilvl w:val="0"/>
          <w:numId w:val="1"/>
        </w:numPr>
        <w:spacing w:before="240" w:after="240" w:line="300" w:lineRule="exact"/>
        <w:ind w:hanging="720"/>
      </w:pPr>
      <w:r>
        <w:rPr>
          <w:noProof/>
          <w:lang w:eastAsia="en-GB"/>
        </w:rPr>
        <mc:AlternateContent>
          <mc:Choice Requires="wps">
            <w:drawing>
              <wp:anchor distT="0" distB="0" distL="114300" distR="114300" simplePos="0" relativeHeight="251660288" behindDoc="0" locked="0" layoutInCell="1" allowOverlap="1" wp14:anchorId="0206B084" wp14:editId="0206B085">
                <wp:simplePos x="0" y="0"/>
                <wp:positionH relativeFrom="column">
                  <wp:posOffset>457200</wp:posOffset>
                </wp:positionH>
                <wp:positionV relativeFrom="paragraph">
                  <wp:posOffset>339727</wp:posOffset>
                </wp:positionV>
                <wp:extent cx="2857500" cy="254002"/>
                <wp:effectExtent l="0" t="0" r="19050" b="12698"/>
                <wp:wrapSquare wrapText="bothSides"/>
                <wp:docPr id="2" name="Text Box 25"/>
                <wp:cNvGraphicFramePr/>
                <a:graphic xmlns:a="http://schemas.openxmlformats.org/drawingml/2006/main">
                  <a:graphicData uri="http://schemas.microsoft.com/office/word/2010/wordprocessingShape">
                    <wps:wsp>
                      <wps:cNvSpPr txBox="1"/>
                      <wps:spPr>
                        <a:xfrm>
                          <a:off x="0" y="0"/>
                          <a:ext cx="2857500" cy="254002"/>
                        </a:xfrm>
                        <a:prstGeom prst="rect">
                          <a:avLst/>
                        </a:prstGeom>
                        <a:solidFill>
                          <a:srgbClr val="FFFFFF"/>
                        </a:solidFill>
                        <a:ln w="9528">
                          <a:solidFill>
                            <a:srgbClr val="000000"/>
                          </a:solidFill>
                          <a:prstDash val="solid"/>
                        </a:ln>
                      </wps:spPr>
                      <wps:txbx>
                        <w:txbxContent>
                          <w:p w14:paraId="0206B0C2" w14:textId="77777777" w:rsidR="00CF66BC" w:rsidRDefault="00421087">
                            <w:pPr>
                              <w:pStyle w:val="Textbox"/>
                              <w:rPr>
                                <w:sz w:val="24"/>
                              </w:rPr>
                            </w:pPr>
                            <w:r>
                              <w:rPr>
                                <w:sz w:val="24"/>
                              </w:rPr>
                              <w:t>Office of Rail and Road</w:t>
                            </w:r>
                          </w:p>
                        </w:txbxContent>
                      </wps:txbx>
                      <wps:bodyPr vert="horz" wrap="square" lIns="91440" tIns="45720" rIns="91440" bIns="45720" anchor="t" anchorCtr="0" compatLnSpc="0">
                        <a:noAutofit/>
                      </wps:bodyPr>
                    </wps:wsp>
                  </a:graphicData>
                </a:graphic>
              </wp:anchor>
            </w:drawing>
          </mc:Choice>
          <mc:Fallback>
            <w:pict>
              <v:shapetype w14:anchorId="0206B084" id="_x0000_t202" coordsize="21600,21600" o:spt="202" path="m,l,21600r21600,l21600,xe">
                <v:stroke joinstyle="miter"/>
                <v:path gradientshapeok="t" o:connecttype="rect"/>
              </v:shapetype>
              <v:shape id="Text Box 25" o:spid="_x0000_s1026" type="#_x0000_t202" style="position:absolute;left:0;text-align:left;margin-left:36pt;margin-top:26.75pt;width:225pt;height:2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h+AEAAPkDAAAOAAAAZHJzL2Uyb0RvYy54bWysU9tu2zAMfR+wfxD0vtgx4jU1ohRbgwwD&#10;im1Aug9QZCkWoNskJXb29aNkN023PhXTgyzy0EfkIbW6G7RCJ+6DtIbg+azEiBtmW2kOBP983H5Y&#10;YhQiNS1V1nCCzzzgu/X7d6veNbyynVUt9whITGh6R3AXo2uKIrCOaxpm1nEDoLBe0wimPxStpz2w&#10;a1VUZfmx6K1vnbeMhwDezQjideYXgrP4XYjAI1IEQ24x7z7v+7QX6xVtDp66TrIpDfqGLDSVBi69&#10;UG1opOjo5T9UWjJvgxVxxqwurBCS8VwDVDMv/6pm11HHcy0gTnAXmcL/o2XfTj88ki3BFUaGamjR&#10;Ix8i+mwHVNVJnt6FBqJ2DuLiAH5o85M/gDNVPQiv0xfqQYCD0OeLuImNgbNa1jd1CRADrKoXZVkl&#10;muL5b+dD/MKtRulAsIfmZU3p6SHEMfQpJF0WrJLtViqVDX/Y3yuPThQavc1rYn8RpgzqCb6tq2Vm&#10;foGFa4oyr9coUgobGrrxqswwhSkD5SS5RlnSKQ77YdJwb9szSAhvBWrrrP+NUQ9zR3D4daSeY6S+&#10;Gmjs7XyxSIOajUV9U4Hhr5H9NUINAyqCI0bj8T6Oww3T5Wh8MDvHUieSRMZ+OkYrZJYyJTdmNOUM&#10;85WbMb2FNMDXdo56frHrPwAAAP//AwBQSwMEFAAGAAgAAAAhAN+FjWzeAAAACAEAAA8AAABkcnMv&#10;ZG93bnJldi54bWxMj81OwzAQhO9IvIO1SFwQdQhKf0I2VUrFBU4UDj268TaJiNchdlrz9rgnOO7M&#10;aPabYh1ML040us4ywsMsAUFcW91xg/D58XK/BOG8Yq16y4TwQw7W5fVVoXJtz/xOp51vRCxhlyuE&#10;1vshl9LVLRnlZnYgjt7Rjkb5eI6N1KM6x3LTyzRJ5tKojuOHVg303FL9tZsMwj68LeabzTbTwVev&#10;39vlVPX7O8Tbm1A9gfAU/F8YLvgRHcrIdLATayd6hEUap3iE7DEDEf0svQgHhFUUZFnI/wPKXwAA&#10;AP//AwBQSwECLQAUAAYACAAAACEAtoM4kv4AAADhAQAAEwAAAAAAAAAAAAAAAAAAAAAAW0NvbnRl&#10;bnRfVHlwZXNdLnhtbFBLAQItABQABgAIAAAAIQA4/SH/1gAAAJQBAAALAAAAAAAAAAAAAAAAAC8B&#10;AABfcmVscy8ucmVsc1BLAQItABQABgAIAAAAIQC5WZ+h+AEAAPkDAAAOAAAAAAAAAAAAAAAAAC4C&#10;AABkcnMvZTJvRG9jLnhtbFBLAQItABQABgAIAAAAIQDfhY1s3gAAAAgBAAAPAAAAAAAAAAAAAAAA&#10;AFIEAABkcnMvZG93bnJldi54bWxQSwUGAAAAAAQABADzAAAAXQUAAAAA&#10;" strokeweight=".26467mm">
                <v:textbox>
                  <w:txbxContent>
                    <w:p w14:paraId="0206B0C2" w14:textId="77777777" w:rsidR="00CF66BC" w:rsidRDefault="00421087">
                      <w:pPr>
                        <w:pStyle w:val="Textbox"/>
                        <w:rPr>
                          <w:sz w:val="24"/>
                        </w:rPr>
                      </w:pPr>
                      <w:r>
                        <w:rPr>
                          <w:sz w:val="24"/>
                        </w:rPr>
                        <w:t>Office of Rail and Road</w:t>
                      </w:r>
                    </w:p>
                  </w:txbxContent>
                </v:textbox>
                <w10:wrap type="square"/>
              </v:shape>
            </w:pict>
          </mc:Fallback>
        </mc:AlternateContent>
      </w:r>
      <w:r>
        <w:rPr>
          <w:rFonts w:ascii="Arial" w:eastAsia="Times New Roman" w:hAnsi="Arial"/>
          <w:sz w:val="24"/>
          <w:szCs w:val="24"/>
          <w:lang w:eastAsia="en-GB"/>
        </w:rPr>
        <w:t>Safety organisation/authority applied to:</w:t>
      </w:r>
    </w:p>
    <w:p w14:paraId="0206B091" w14:textId="77777777" w:rsidR="00CF66BC" w:rsidRDefault="00CF66BC">
      <w:pPr>
        <w:spacing w:before="240" w:after="240" w:line="300" w:lineRule="exact"/>
        <w:ind w:left="720" w:hanging="720"/>
        <w:rPr>
          <w:rFonts w:ascii="Arial" w:eastAsia="Times New Roman" w:hAnsi="Arial"/>
          <w:sz w:val="24"/>
          <w:szCs w:val="24"/>
          <w:lang w:eastAsia="en-GB"/>
        </w:rPr>
      </w:pPr>
    </w:p>
    <w:p w14:paraId="0206B092" w14:textId="77777777" w:rsidR="00CF66BC" w:rsidRDefault="00421087">
      <w:pPr>
        <w:spacing w:before="240" w:after="240" w:line="300" w:lineRule="exact"/>
        <w:ind w:left="720" w:hanging="720"/>
        <w:rPr>
          <w:rFonts w:ascii="Arial" w:eastAsia="Times New Roman" w:hAnsi="Arial" w:cs="Arial"/>
          <w:b/>
          <w:bCs/>
          <w:iCs/>
          <w:color w:val="223366"/>
          <w:sz w:val="24"/>
          <w:szCs w:val="28"/>
          <w:lang w:eastAsia="en-GB"/>
        </w:rPr>
      </w:pPr>
      <w:r>
        <w:rPr>
          <w:rFonts w:ascii="Arial" w:eastAsia="Times New Roman" w:hAnsi="Arial" w:cs="Arial"/>
          <w:b/>
          <w:bCs/>
          <w:iCs/>
          <w:color w:val="223366"/>
          <w:sz w:val="24"/>
          <w:szCs w:val="28"/>
          <w:lang w:eastAsia="en-GB"/>
        </w:rPr>
        <w:t>Licence details</w:t>
      </w:r>
    </w:p>
    <w:p w14:paraId="0206B093" w14:textId="77777777" w:rsidR="00CF66BC" w:rsidRDefault="00421087">
      <w:pPr>
        <w:pStyle w:val="ListParagraph"/>
        <w:keepNext/>
        <w:numPr>
          <w:ilvl w:val="0"/>
          <w:numId w:val="1"/>
        </w:numPr>
        <w:spacing w:before="240" w:after="240" w:line="300" w:lineRule="exact"/>
        <w:ind w:left="709" w:hanging="643"/>
      </w:pPr>
      <w:r>
        <w:rPr>
          <w:rFonts w:ascii="Arial" w:eastAsia="Times New Roman" w:hAnsi="Arial" w:cs="Arial"/>
          <w:bCs/>
          <w:sz w:val="24"/>
          <w:szCs w:val="24"/>
          <w:lang w:eastAsia="en-GB"/>
        </w:rPr>
        <w:t xml:space="preserve">Please confirm that this application is </w:t>
      </w:r>
      <w:r>
        <w:rPr>
          <w:rFonts w:ascii="Arial" w:eastAsia="Times New Roman" w:hAnsi="Arial" w:cs="Arial"/>
          <w:bCs/>
          <w:sz w:val="24"/>
          <w:szCs w:val="24"/>
          <w:u w:val="single"/>
          <w:lang w:eastAsia="en-GB"/>
        </w:rPr>
        <w:t>only</w:t>
      </w:r>
      <w:r>
        <w:rPr>
          <w:rFonts w:ascii="Arial" w:eastAsia="Times New Roman" w:hAnsi="Arial" w:cs="Arial"/>
          <w:bCs/>
          <w:sz w:val="24"/>
          <w:szCs w:val="24"/>
          <w:lang w:eastAsia="en-GB"/>
        </w:rPr>
        <w:t xml:space="preserve"> for a renewal of a </w:t>
      </w:r>
      <w:r>
        <w:rPr>
          <w:rFonts w:ascii="Arial" w:eastAsia="Times New Roman" w:hAnsi="Arial" w:cs="Arial"/>
          <w:bCs/>
          <w:sz w:val="24"/>
          <w:szCs w:val="24"/>
          <w:u w:val="single"/>
          <w:lang w:eastAsia="en-GB"/>
        </w:rPr>
        <w:t>current</w:t>
      </w:r>
      <w:r>
        <w:rPr>
          <w:rFonts w:ascii="Arial" w:eastAsia="Times New Roman" w:hAnsi="Arial" w:cs="Arial"/>
          <w:bCs/>
          <w:sz w:val="24"/>
          <w:szCs w:val="24"/>
          <w:lang w:eastAsia="en-GB"/>
        </w:rPr>
        <w:t xml:space="preserve"> UK train driving licence:</w:t>
      </w:r>
    </w:p>
    <w:p w14:paraId="0206B094" w14:textId="77777777" w:rsidR="00CF66BC" w:rsidRDefault="00421087">
      <w:pPr>
        <w:spacing w:before="240" w:after="240" w:line="300" w:lineRule="exact"/>
        <w:ind w:firstLine="720"/>
      </w:pPr>
      <w:r>
        <w:rPr>
          <w:rFonts w:ascii="Arial" w:eastAsia="Times New Roman" w:hAnsi="Arial" w:cs="Arial"/>
          <w:sz w:val="24"/>
          <w:szCs w:val="24"/>
          <w:lang w:eastAsia="en-GB"/>
        </w:rPr>
        <w:t xml:space="preserve">Renewal:      yes     </w:t>
      </w:r>
    </w:p>
    <w:p w14:paraId="0206B095" w14:textId="77777777" w:rsidR="00CF66BC" w:rsidRDefault="00421087">
      <w:pPr>
        <w:spacing w:before="240" w:after="240" w:line="300" w:lineRule="exact"/>
        <w:ind w:left="720" w:hanging="720"/>
      </w:pPr>
      <w:r>
        <w:rPr>
          <w:rFonts w:ascii="Arial" w:eastAsia="Times New Roman" w:hAnsi="Arial" w:cs="Arial"/>
          <w:noProof/>
          <w:sz w:val="24"/>
          <w:szCs w:val="24"/>
          <w:lang w:eastAsia="en-GB"/>
        </w:rPr>
        <mc:AlternateContent>
          <mc:Choice Requires="wps">
            <w:drawing>
              <wp:anchor distT="0" distB="0" distL="114300" distR="114300" simplePos="0" relativeHeight="251662336" behindDoc="0" locked="0" layoutInCell="1" allowOverlap="1" wp14:anchorId="0206B086" wp14:editId="0206B087">
                <wp:simplePos x="0" y="0"/>
                <wp:positionH relativeFrom="column">
                  <wp:posOffset>457200</wp:posOffset>
                </wp:positionH>
                <wp:positionV relativeFrom="paragraph">
                  <wp:posOffset>316226</wp:posOffset>
                </wp:positionV>
                <wp:extent cx="5169532" cy="254002"/>
                <wp:effectExtent l="0" t="0" r="12068" b="12698"/>
                <wp:wrapSquare wrapText="bothSides"/>
                <wp:docPr id="3" name="Text Box 23"/>
                <wp:cNvGraphicFramePr/>
                <a:graphic xmlns:a="http://schemas.openxmlformats.org/drawingml/2006/main">
                  <a:graphicData uri="http://schemas.microsoft.com/office/word/2010/wordprocessingShape">
                    <wps:wsp>
                      <wps:cNvSpPr txBox="1"/>
                      <wps:spPr>
                        <a:xfrm>
                          <a:off x="0" y="0"/>
                          <a:ext cx="5169532" cy="254002"/>
                        </a:xfrm>
                        <a:prstGeom prst="rect">
                          <a:avLst/>
                        </a:prstGeom>
                        <a:solidFill>
                          <a:srgbClr val="FFFFFF"/>
                        </a:solidFill>
                        <a:ln w="9528">
                          <a:solidFill>
                            <a:srgbClr val="000000"/>
                          </a:solidFill>
                          <a:prstDash val="solid"/>
                        </a:ln>
                      </wps:spPr>
                      <wps:txbx>
                        <w:txbxContent>
                          <w:p w14:paraId="0206B0C4" w14:textId="77777777" w:rsidR="00CF66BC" w:rsidRDefault="00CF66BC">
                            <w:pPr>
                              <w:pStyle w:val="Textbox"/>
                            </w:pPr>
                          </w:p>
                          <w:p w14:paraId="0206B0C5"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86" id="Text Box 23" o:spid="_x0000_s1027" type="#_x0000_t202" style="position:absolute;left:0;text-align:left;margin-left:36pt;margin-top:24.9pt;width:407.05pt;height:2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gu+wEAAAAEAAAOAAAAZHJzL2Uyb0RvYy54bWysU11v2yAUfZ+0/4B4X+w4cddYIdXWKNOk&#10;apuU9gdgDDESBgYkdvbrd8Fumm59msYD5n74cM+5l/Xd0Cl04s5Lowmez3KMuGamkfpA8NPj7sMt&#10;Rj5Q3VBlNCf4zD2+27x/t+5txQvTGtVwhwBE+6q3BLch2CrLPGt5R/3MWK4hKIzraADTHbLG0R7Q&#10;O5UVeX6T9cY11hnGvQfvdgziTcIXgrPwXQjPA1IEQ20h7S7tddyzzZpWB0dtK9lUBv2HKjoqNVx6&#10;gdrSQNHRyb+gOsmc8UaEGTNdZoSQjCcOwGae/8Fm31LLExcQx9uLTP7/wbJvpx8OyYbgBUaadtCi&#10;Rz4E9NkMqFhEeXrrK8jaW8gLA/ihzc9+D87IehCui1/ggyAOQp8v4kY0Bs5yfrMqFwVGDGJFuczz&#10;IsJkL39b58MXbjoUDwQ7aF7SlJ4efBhTn1PiZd4o2eykUslwh/peOXSi0OhdWhP6qzSlUU/wqixu&#10;E/KrmL+GyNN6CyKWsKW+Ha9KCFOa0kAnyjXKEk9hqIek7kWy2jRnUBKeDFBsjfuFUQ/jR7D/eaSO&#10;Y6S+aujvar5cxnlNxrL8WIDhriP1dYRqBlAEB4zG430YZxyGzNLwoPeWxYZEpbT5dAxGyKRorHGs&#10;aCodxiz1ZHoScY6v7ZT18nA3vwEAAP//AwBQSwMEFAAGAAgAAAAhAHmaSzDeAAAACAEAAA8AAABk&#10;cnMvZG93bnJldi54bWxMjzFPwzAQhXck/oN1SCyIOq0gTUOcKqVioROlQ0c3PpII+xxipw3/nmOC&#10;7e7e07vvFevJWXHGIXSeFMxnCQik2puOGgWH95f7DESImoy2nlDBNwZYl9dXhc6Nv9AbnvexERxC&#10;IdcK2hj7XMpQt+h0mPkeibUPPzgdeR0aaQZ94XBn5SJJUul0R/yh1T0+t1h/7ken4Djtlulms300&#10;U6xev7bZWNnjnVK3N1P1BCLiFP/M8IvP6FAy08mPZIKwCpYLrhIVPKy4AetZls5BnHjggywL+b9A&#10;+QMAAP//AwBQSwECLQAUAAYACAAAACEAtoM4kv4AAADhAQAAEwAAAAAAAAAAAAAAAAAAAAAAW0Nv&#10;bnRlbnRfVHlwZXNdLnhtbFBLAQItABQABgAIAAAAIQA4/SH/1gAAAJQBAAALAAAAAAAAAAAAAAAA&#10;AC8BAABfcmVscy8ucmVsc1BLAQItABQABgAIAAAAIQCdzJgu+wEAAAAEAAAOAAAAAAAAAAAAAAAA&#10;AC4CAABkcnMvZTJvRG9jLnhtbFBLAQItABQABgAIAAAAIQB5mksw3gAAAAgBAAAPAAAAAAAAAAAA&#10;AAAAAFUEAABkcnMvZG93bnJldi54bWxQSwUGAAAAAAQABADzAAAAYAUAAAAA&#10;" strokeweight=".26467mm">
                <v:textbox>
                  <w:txbxContent>
                    <w:p w14:paraId="0206B0C4" w14:textId="77777777" w:rsidR="00CF66BC" w:rsidRDefault="00CF66BC">
                      <w:pPr>
                        <w:pStyle w:val="Textbox"/>
                      </w:pPr>
                    </w:p>
                    <w:p w14:paraId="0206B0C5" w14:textId="77777777" w:rsidR="00CF66BC" w:rsidRDefault="00CF66BC">
                      <w:pPr>
                        <w:pStyle w:val="Textbox"/>
                      </w:pPr>
                    </w:p>
                  </w:txbxContent>
                </v:textbox>
                <w10:wrap type="square"/>
              </v:shape>
            </w:pict>
          </mc:Fallback>
        </mc:AlternateContent>
      </w:r>
      <w:r>
        <w:rPr>
          <w:rFonts w:ascii="Arial" w:eastAsia="Times New Roman" w:hAnsi="Arial" w:cs="Arial"/>
          <w:sz w:val="24"/>
          <w:szCs w:val="24"/>
          <w:lang w:eastAsia="en-GB"/>
        </w:rPr>
        <w:tab/>
        <w:t xml:space="preserve">UK train driving licence number: </w:t>
      </w:r>
    </w:p>
    <w:p w14:paraId="0206B096" w14:textId="77777777" w:rsidR="00CF66BC" w:rsidRDefault="00CF66BC">
      <w:pPr>
        <w:spacing w:before="240" w:after="240" w:line="300" w:lineRule="exact"/>
        <w:ind w:left="720" w:hanging="720"/>
        <w:rPr>
          <w:rFonts w:ascii="Arial" w:eastAsia="Times New Roman" w:hAnsi="Arial" w:cs="Arial"/>
          <w:sz w:val="24"/>
          <w:szCs w:val="24"/>
          <w:lang w:eastAsia="en-GB"/>
        </w:rPr>
      </w:pPr>
    </w:p>
    <w:p w14:paraId="0206B097" w14:textId="77777777" w:rsidR="00CF66BC" w:rsidRDefault="00CF66BC">
      <w:pPr>
        <w:pStyle w:val="ListParagraph"/>
        <w:spacing w:after="0" w:line="300" w:lineRule="exact"/>
        <w:rPr>
          <w:rFonts w:ascii="Arial" w:eastAsia="Times New Roman" w:hAnsi="Arial" w:cs="Arial"/>
          <w:sz w:val="24"/>
          <w:szCs w:val="24"/>
          <w:lang w:eastAsia="en-GB"/>
        </w:rPr>
      </w:pPr>
    </w:p>
    <w:p w14:paraId="0206B098" w14:textId="77777777" w:rsidR="00CF66BC" w:rsidRDefault="00421087">
      <w:pPr>
        <w:pStyle w:val="ListParagraph"/>
        <w:numPr>
          <w:ilvl w:val="0"/>
          <w:numId w:val="1"/>
        </w:numPr>
        <w:spacing w:before="240" w:after="240" w:line="300" w:lineRule="exact"/>
        <w:ind w:hanging="578"/>
      </w:pPr>
      <w:r>
        <w:rPr>
          <w:noProof/>
          <w:lang w:eastAsia="en-GB"/>
        </w:rPr>
        <mc:AlternateContent>
          <mc:Choice Requires="wps">
            <w:drawing>
              <wp:anchor distT="0" distB="0" distL="114300" distR="114300" simplePos="0" relativeHeight="251682816" behindDoc="0" locked="0" layoutInCell="1" allowOverlap="1" wp14:anchorId="0206B088" wp14:editId="0206B089">
                <wp:simplePos x="0" y="0"/>
                <wp:positionH relativeFrom="column">
                  <wp:posOffset>457200</wp:posOffset>
                </wp:positionH>
                <wp:positionV relativeFrom="paragraph">
                  <wp:posOffset>678183</wp:posOffset>
                </wp:positionV>
                <wp:extent cx="5169532" cy="229230"/>
                <wp:effectExtent l="0" t="0" r="12068" b="18420"/>
                <wp:wrapSquare wrapText="bothSides"/>
                <wp:docPr id="4" name="Text Box 22"/>
                <wp:cNvGraphicFramePr/>
                <a:graphic xmlns:a="http://schemas.openxmlformats.org/drawingml/2006/main">
                  <a:graphicData uri="http://schemas.microsoft.com/office/word/2010/wordprocessingShape">
                    <wps:wsp>
                      <wps:cNvSpPr txBox="1"/>
                      <wps:spPr>
                        <a:xfrm>
                          <a:off x="0" y="0"/>
                          <a:ext cx="5169532" cy="229230"/>
                        </a:xfrm>
                        <a:prstGeom prst="rect">
                          <a:avLst/>
                        </a:prstGeom>
                        <a:solidFill>
                          <a:srgbClr val="FFFFFF"/>
                        </a:solidFill>
                        <a:ln w="9528">
                          <a:solidFill>
                            <a:srgbClr val="000000"/>
                          </a:solidFill>
                          <a:prstDash val="solid"/>
                        </a:ln>
                      </wps:spPr>
                      <wps:txbx>
                        <w:txbxContent>
                          <w:p w14:paraId="0206B0C7"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88" id="Text Box 22" o:spid="_x0000_s1028" type="#_x0000_t202" style="position:absolute;left:0;text-align:left;margin-left:36pt;margin-top:53.4pt;width:407.05pt;height:18.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jNV/QEAAAAEAAAOAAAAZHJzL2Uyb0RvYy54bWysU9uO2yAQfa/Uf0C8N3bYZLuxQlbtRqkq&#10;rdpK2X4AwRAjcSuQ2OnXd8DZbLbtU1U/YObC4cyZYXk/GI2OIkTlLMXTSY2RsNy1yu4p/v60eXeH&#10;UUzMtkw7Kyg+iYjvV2/fLHvfCOI6p1sREIDY2PSe4i4l31RV5J0wLE6cFxaC0gXDEphhX7WB9YBu&#10;dEXq+rbqXWh9cFzECN71GMSrgi+l4OmrlFEkpCkGbqmsoay7vFarJWv2gflO8TMN9g8sDFMWLr1A&#10;rVli6BDUH1BG8eCik2nCnamclIqLUgNUM61/q2bbMS9KLSBO9BeZ4v+D5V+O3wJSLcUzjCwz0KIn&#10;MST00Q2IkCxP72MDWVsPeWkAP7T52R/BmaseZDD5D/UgiIPQp4u4GY2Dcz69XcxvCEYcYoQsyE1R&#10;v3o57UNMn4QzKG8oDtC8oik7PsYETCD1OSVfFp1W7UZpXYyw3z3ogI4MGr0pXyYJR16laYt6ihdz&#10;cleQX8XiNURdvr9BZAprFrvxqoJwTtMWLsxyjbLkXRp2Q1H3IuXOtSdQEp4MlNi58BOjHsaP4vjj&#10;wILASH+20N/FdDbL81qM2fw9ASNcR3bXEWY5QFGcMBq3D2mccRgyz9Kj3XqeG5KVsu7DITmpiqKZ&#10;48joTB3GrKh2fhJ5jq/tkvXycFe/AAAA//8DAFBLAwQUAAYACAAAACEAIyXXU98AAAAKAQAADwAA&#10;AGRycy9kb3ducmV2LnhtbEyPwU7DMBBE70j8g7VIXBB1GkEaQpwqpeJCTxQOPbrxkkTE6xA7rfl7&#10;lhMcd3Y0M69cRzuIE06+d6RguUhAIDXO9NQqeH97vs1B+KDJ6MERKvhGD+vq8qLUhXFnesXTPrSC&#10;Q8gXWkEXwlhI6ZsOrfYLNyLx78NNVgc+p1aaSZ853A4yTZJMWt0TN3R6xKcOm8/9bBUc4m6VbTbb&#10;exND/fK1zed6ONwodX0V60cQAWP4M8PvfJ4OFW86upmMF4OCVcoogfUkYwQ25Hm2BHFk5S59AFmV&#10;8j9C9QMAAP//AwBQSwECLQAUAAYACAAAACEAtoM4kv4AAADhAQAAEwAAAAAAAAAAAAAAAAAAAAAA&#10;W0NvbnRlbnRfVHlwZXNdLnhtbFBLAQItABQABgAIAAAAIQA4/SH/1gAAAJQBAAALAAAAAAAAAAAA&#10;AAAAAC8BAABfcmVscy8ucmVsc1BLAQItABQABgAIAAAAIQBAajNV/QEAAAAEAAAOAAAAAAAAAAAA&#10;AAAAAC4CAABkcnMvZTJvRG9jLnhtbFBLAQItABQABgAIAAAAIQAjJddT3wAAAAoBAAAPAAAAAAAA&#10;AAAAAAAAAFcEAABkcnMvZG93bnJldi54bWxQSwUGAAAAAAQABADzAAAAYwUAAAAA&#10;" strokeweight=".26467mm">
                <v:textbox>
                  <w:txbxContent>
                    <w:p w14:paraId="0206B0C7" w14:textId="77777777" w:rsidR="00CF66BC" w:rsidRDefault="00CF66BC"/>
                  </w:txbxContent>
                </v:textbox>
                <w10:wrap type="square"/>
              </v:shape>
            </w:pict>
          </mc:Fallback>
        </mc:AlternateContent>
      </w:r>
      <w:r>
        <w:rPr>
          <w:rFonts w:ascii="Arial" w:eastAsia="Times New Roman" w:hAnsi="Arial" w:cs="Arial"/>
          <w:sz w:val="24"/>
          <w:szCs w:val="24"/>
          <w:lang w:eastAsia="en-GB"/>
        </w:rPr>
        <w:t>(</w:t>
      </w:r>
      <w:r>
        <w:rPr>
          <w:rFonts w:ascii="Arial" w:eastAsia="Times New Roman" w:hAnsi="Arial" w:cs="Arial"/>
          <w:i/>
          <w:sz w:val="24"/>
          <w:szCs w:val="24"/>
          <w:lang w:eastAsia="en-GB"/>
        </w:rPr>
        <w:t>Only for renewal of UK train driver licences by cross-border drivers who also hold an EU</w:t>
      </w:r>
      <w:r>
        <w:rPr>
          <w:rFonts w:ascii="Arial" w:eastAsia="Times New Roman" w:hAnsi="Arial" w:cs="Arial"/>
          <w:sz w:val="24"/>
          <w:szCs w:val="24"/>
          <w:lang w:eastAsia="en-GB"/>
        </w:rPr>
        <w:t xml:space="preserve"> </w:t>
      </w:r>
      <w:r>
        <w:rPr>
          <w:rFonts w:ascii="Arial" w:eastAsia="Times New Roman" w:hAnsi="Arial" w:cs="Arial"/>
          <w:i/>
          <w:sz w:val="24"/>
          <w:szCs w:val="24"/>
          <w:lang w:eastAsia="en-GB"/>
        </w:rPr>
        <w:t>train driver licence</w:t>
      </w:r>
      <w:r>
        <w:rPr>
          <w:rFonts w:ascii="Arial" w:eastAsia="Times New Roman" w:hAnsi="Arial" w:cs="Arial"/>
          <w:sz w:val="24"/>
          <w:szCs w:val="24"/>
          <w:lang w:eastAsia="en-GB"/>
        </w:rPr>
        <w:t xml:space="preserve">). Please provide your EU-issued train driving licence number: </w:t>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p>
    <w:p w14:paraId="0206B099" w14:textId="77777777" w:rsidR="00CF66BC" w:rsidRDefault="00421087">
      <w:pPr>
        <w:spacing w:before="240" w:after="240" w:line="300" w:lineRule="exact"/>
        <w:ind w:left="720" w:hanging="72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0206B09A" w14:textId="77777777" w:rsidR="00CF66BC" w:rsidRDefault="00421087">
      <w:pPr>
        <w:keepNext/>
        <w:spacing w:before="240" w:after="240" w:line="300" w:lineRule="exact"/>
        <w:outlineLvl w:val="2"/>
      </w:pPr>
      <w:r>
        <w:rPr>
          <w:rFonts w:ascii="Arial" w:eastAsia="Times New Roman" w:hAnsi="Arial" w:cs="Arial"/>
          <w:b/>
          <w:bCs/>
          <w:color w:val="002060"/>
          <w:sz w:val="24"/>
          <w:szCs w:val="24"/>
          <w:lang w:eastAsia="en-GB"/>
        </w:rPr>
        <w:t>Application details</w:t>
      </w:r>
      <w:r>
        <w:rPr>
          <w:rFonts w:ascii="Arial" w:eastAsia="Times New Roman" w:hAnsi="Arial" w:cs="Arial"/>
          <w:b/>
          <w:bCs/>
          <w:color w:val="002060"/>
          <w:sz w:val="24"/>
          <w:szCs w:val="24"/>
          <w:lang w:eastAsia="en-GB"/>
        </w:rPr>
        <w:tab/>
      </w:r>
      <w:r>
        <w:rPr>
          <w:rFonts w:ascii="Arial" w:eastAsia="Times New Roman" w:hAnsi="Arial" w:cs="Arial"/>
          <w:b/>
          <w:bCs/>
          <w:sz w:val="24"/>
          <w:szCs w:val="24"/>
          <w:lang w:eastAsia="en-GB"/>
        </w:rPr>
        <w:tab/>
      </w:r>
      <w:r>
        <w:rPr>
          <w:rFonts w:ascii="Arial" w:eastAsia="Times New Roman" w:hAnsi="Arial" w:cs="Arial"/>
          <w:b/>
          <w:bCs/>
          <w:sz w:val="24"/>
          <w:szCs w:val="24"/>
          <w:lang w:eastAsia="en-GB"/>
        </w:rPr>
        <w:tab/>
      </w:r>
    </w:p>
    <w:p w14:paraId="0206B09B" w14:textId="77777777" w:rsidR="00CF66BC" w:rsidRDefault="00421087">
      <w:pPr>
        <w:pStyle w:val="ListParagraph"/>
        <w:numPr>
          <w:ilvl w:val="0"/>
          <w:numId w:val="1"/>
        </w:numPr>
        <w:spacing w:before="240" w:after="240" w:line="300" w:lineRule="exact"/>
        <w:ind w:hanging="578"/>
      </w:pPr>
      <w:r>
        <w:rPr>
          <w:noProof/>
          <w:lang w:eastAsia="en-GB"/>
        </w:rPr>
        <mc:AlternateContent>
          <mc:Choice Requires="wps">
            <w:drawing>
              <wp:anchor distT="0" distB="0" distL="114300" distR="114300" simplePos="0" relativeHeight="251663360" behindDoc="0" locked="0" layoutInCell="1" allowOverlap="1" wp14:anchorId="0206B08A" wp14:editId="0206B08B">
                <wp:simplePos x="0" y="0"/>
                <wp:positionH relativeFrom="column">
                  <wp:posOffset>438153</wp:posOffset>
                </wp:positionH>
                <wp:positionV relativeFrom="paragraph">
                  <wp:posOffset>301623</wp:posOffset>
                </wp:positionV>
                <wp:extent cx="5257800" cy="254002"/>
                <wp:effectExtent l="0" t="0" r="19050" b="12698"/>
                <wp:wrapTight wrapText="bothSides">
                  <wp:wrapPolygon edited="0">
                    <wp:start x="0" y="0"/>
                    <wp:lineTo x="0" y="21060"/>
                    <wp:lineTo x="21600" y="21060"/>
                    <wp:lineTo x="21600" y="0"/>
                    <wp:lineTo x="0" y="0"/>
                  </wp:wrapPolygon>
                </wp:wrapTight>
                <wp:docPr id="5" name="Text Box 21"/>
                <wp:cNvGraphicFramePr/>
                <a:graphic xmlns:a="http://schemas.openxmlformats.org/drawingml/2006/main">
                  <a:graphicData uri="http://schemas.microsoft.com/office/word/2010/wordprocessingShape">
                    <wps:wsp>
                      <wps:cNvSpPr txBox="1"/>
                      <wps:spPr>
                        <a:xfrm>
                          <a:off x="0" y="0"/>
                          <a:ext cx="5257800" cy="254002"/>
                        </a:xfrm>
                        <a:prstGeom prst="rect">
                          <a:avLst/>
                        </a:prstGeom>
                        <a:solidFill>
                          <a:srgbClr val="FFFFFF"/>
                        </a:solidFill>
                        <a:ln w="9528">
                          <a:solidFill>
                            <a:srgbClr val="000000"/>
                          </a:solidFill>
                          <a:prstDash val="solid"/>
                        </a:ln>
                      </wps:spPr>
                      <wps:txbx>
                        <w:txbxContent>
                          <w:p w14:paraId="0206B0C9"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CA"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8A" id="Text Box 21" o:spid="_x0000_s1029" type="#_x0000_t202" style="position:absolute;left:0;text-align:left;margin-left:34.5pt;margin-top:23.75pt;width:414pt;height:20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Gl+gEAAAAEAAAOAAAAZHJzL2Uyb0RvYy54bWysU1Fv2yAQfp+0/4B4X+x48ZpaIdXWKNOk&#10;ap2U7gdgDDESBgYkdvbrd2A3Sbc+VeMBc/edP+6+O1Z3Q6fQkTsvjSZ4Pssx4pqZRuo9wT+fth+W&#10;GPlAdUOV0ZzgE/f4bv3+3aq3FS9Ma1TDHQIS7aveEtyGYKss86zlHfUzY7kGUBjX0QCm22eNoz2w&#10;dyor8vxT1hvXWGcY9x68mxHE68QvBGfhUQjPA1IEQ24h7S7tddyz9YpWe0dtK9mUBn1DFh2VGi49&#10;U21ooOjg5D9UnWTOeCPCjJkuM0JIxlMNUM08/6uaXUstT7WAON6eZfL/j5Z9P/5wSDYElxhp2kGL&#10;nvgQ0BczoGIe5emtryBqZyEuDOCHNj/7PThj1YNwXfxCPQhwEPp0FjeyMXCWRXmzzAFigBXlIs+L&#10;SJNd/rbOh6/cdCgeCHbQvKQpPT74MIY+h8TLvFGy2UqlkuH29b1y6Eih0du0JvYXYUqjnuDbslgm&#10;5heYv6bI03qNIqawob4dr0oMU5jSUE6Ua5QlnsJQD0ndjzEmemrTnEBJeDJQYmvcb4x6GD+C/a8D&#10;dRwj9U1Df2/ni0Wc12QsypsCDHeN1NcI1QyoCA4Yjcf7MM44DJml4UHvLIsNiUpp8/kQjJBJ0UtG&#10;U+owZqkn05OIc3xtp6jLw13/AQAA//8DAFBLAwQUAAYACAAAACEAaiSm+94AAAAIAQAADwAAAGRy&#10;cy9kb3ducmV2LnhtbEyPMU/DMBCFdyT+g3VILIg6IJqkIU6VUrHQicLQ0Y2PJCI+h9hpzb/nmGC7&#10;e+/07nvlOtpBnHDyvSMFd4sEBFLjTE+tgve359schA+ajB4coYJv9LCuLi9KXRh3plc87UMrOIR8&#10;oRV0IYyFlL7p0Gq/cCMSex9usjrwOrXSTPrM4XaQ90mSSqt74g+dHvGpw+ZzP1sFh7jL0s1muzQx&#10;1C9f23yuh8ONUtdXsX4EETCGv2P4xWd0qJjp6GYyXgwK0hVXCQoesiUI9vNVxsKRBxZkVcr/Baof&#10;AAAA//8DAFBLAQItABQABgAIAAAAIQC2gziS/gAAAOEBAAATAAAAAAAAAAAAAAAAAAAAAABbQ29u&#10;dGVudF9UeXBlc10ueG1sUEsBAi0AFAAGAAgAAAAhADj9If/WAAAAlAEAAAsAAAAAAAAAAAAAAAAA&#10;LwEAAF9yZWxzLy5yZWxzUEsBAi0AFAAGAAgAAAAhAFU7IaX6AQAAAAQAAA4AAAAAAAAAAAAAAAAA&#10;LgIAAGRycy9lMm9Eb2MueG1sUEsBAi0AFAAGAAgAAAAhAGokpvveAAAACAEAAA8AAAAAAAAAAAAA&#10;AAAAVAQAAGRycy9kb3ducmV2LnhtbFBLBQYAAAAABAAEAPMAAABfBQAAAAA=&#10;" strokeweight=".26467mm">
                <v:textbox>
                  <w:txbxContent>
                    <w:p w14:paraId="0206B0C9"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CA" w14:textId="77777777" w:rsidR="00CF66BC" w:rsidRDefault="00CF66BC">
                      <w:pPr>
                        <w:pStyle w:val="Textbox"/>
                      </w:pPr>
                    </w:p>
                  </w:txbxContent>
                </v:textbox>
                <w10:wrap type="tight"/>
              </v:shape>
            </w:pict>
          </mc:Fallback>
        </mc:AlternateContent>
      </w:r>
      <w:r>
        <w:rPr>
          <w:rFonts w:ascii="Arial" w:eastAsia="Times New Roman" w:hAnsi="Arial" w:cs="Arial"/>
          <w:sz w:val="24"/>
          <w:szCs w:val="24"/>
          <w:lang w:eastAsia="en-GB"/>
        </w:rPr>
        <w:t>Name of train operator submitting the form on behalf of the driver:</w:t>
      </w:r>
    </w:p>
    <w:p w14:paraId="0206B09C" w14:textId="77777777" w:rsidR="00CF66BC" w:rsidRDefault="00CF66BC">
      <w:pPr>
        <w:spacing w:before="240" w:after="240" w:line="300" w:lineRule="exact"/>
        <w:rPr>
          <w:rFonts w:ascii="Arial" w:eastAsia="Times New Roman" w:hAnsi="Arial" w:cs="Arial"/>
          <w:sz w:val="24"/>
          <w:szCs w:val="24"/>
          <w:lang w:eastAsia="en-GB"/>
        </w:rPr>
      </w:pPr>
    </w:p>
    <w:p w14:paraId="0206B09D" w14:textId="77777777" w:rsidR="00CF66BC" w:rsidRDefault="00421087">
      <w:pPr>
        <w:pStyle w:val="ListParagraph"/>
        <w:numPr>
          <w:ilvl w:val="0"/>
          <w:numId w:val="1"/>
        </w:numPr>
        <w:spacing w:before="240" w:after="240" w:line="300" w:lineRule="exact"/>
        <w:ind w:hanging="578"/>
      </w:pPr>
      <w:r>
        <w:rPr>
          <w:noProof/>
          <w:lang w:eastAsia="en-GB"/>
        </w:rPr>
        <w:lastRenderedPageBreak/>
        <mc:AlternateContent>
          <mc:Choice Requires="wps">
            <w:drawing>
              <wp:anchor distT="0" distB="0" distL="114300" distR="114300" simplePos="0" relativeHeight="251664384" behindDoc="0" locked="0" layoutInCell="1" allowOverlap="1" wp14:anchorId="0206B08C" wp14:editId="0206B08D">
                <wp:simplePos x="0" y="0"/>
                <wp:positionH relativeFrom="column">
                  <wp:posOffset>447041</wp:posOffset>
                </wp:positionH>
                <wp:positionV relativeFrom="paragraph">
                  <wp:posOffset>440055</wp:posOffset>
                </wp:positionV>
                <wp:extent cx="5248271" cy="304796"/>
                <wp:effectExtent l="0" t="0" r="9529" b="19054"/>
                <wp:wrapTight wrapText="bothSides">
                  <wp:wrapPolygon edited="0">
                    <wp:start x="0" y="0"/>
                    <wp:lineTo x="0" y="21645"/>
                    <wp:lineTo x="21563" y="21645"/>
                    <wp:lineTo x="21563" y="0"/>
                    <wp:lineTo x="0" y="0"/>
                  </wp:wrapPolygon>
                </wp:wrapTight>
                <wp:docPr id="6" name="Text Box 20"/>
                <wp:cNvGraphicFramePr/>
                <a:graphic xmlns:a="http://schemas.openxmlformats.org/drawingml/2006/main">
                  <a:graphicData uri="http://schemas.microsoft.com/office/word/2010/wordprocessingShape">
                    <wps:wsp>
                      <wps:cNvSpPr txBox="1"/>
                      <wps:spPr>
                        <a:xfrm>
                          <a:off x="0" y="0"/>
                          <a:ext cx="5248271" cy="304796"/>
                        </a:xfrm>
                        <a:prstGeom prst="rect">
                          <a:avLst/>
                        </a:prstGeom>
                        <a:solidFill>
                          <a:srgbClr val="FFFFFF"/>
                        </a:solidFill>
                        <a:ln w="9528">
                          <a:solidFill>
                            <a:srgbClr val="000000"/>
                          </a:solidFill>
                          <a:prstDash val="solid"/>
                        </a:ln>
                      </wps:spPr>
                      <wps:txbx>
                        <w:txbxContent>
                          <w:p w14:paraId="0206B0CC"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CD"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8C" id="Text Box 20" o:spid="_x0000_s1030" type="#_x0000_t202" style="position:absolute;left:0;text-align:left;margin-left:35.2pt;margin-top:34.65pt;width:413.25pt;height:2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Td+gEAAAAEAAAOAAAAZHJzL2Uyb0RvYy54bWysU9uO2yAQfa/Uf0C8N3Zc52aFrNqNUlVa&#10;dStl+wEEQ4yEgQKJnX59B+wm2bZPVXnAzMWHmXOG9UPfKnTmzkujCZ5Ocoy4ZqaW+kjwt5fduyVG&#10;PlBdU2U0J/jCPX7YvH2z7mzFC9MYVXOHAET7qrMENyHYKss8a3hL/cRYriEojGtpANMds9rRDtBb&#10;lRV5Ps8642rrDOPeg3c7BPEm4QvBWXgWwvOAFMFQW0i7S/sh7tlmTaujo7aRbCyD/kMVLZUaLr1C&#10;bWmg6OTkH1CtZM54I8KEmTYzQkjGUw/QzTT/rZt9Qy1PvQA53l5p8v8Pln05f3VI1gTPMdK0BYle&#10;eB/QR9OjItHTWV9B1t5CXujBDzJH2qLfgzN23QvXxi/0gyAORF+u5EY0Bs5ZUS6LxRQjBrH3eblY&#10;zSNMdvvbOh8+cdOieCDYgXiJU3p+8mFI/ZUSL/NGyXonlUqGOx4elUNnCkLv0hrRX6UpjTqCV7Ni&#10;mZBfxfw9RJ7W3yBiCVvqm+GqhDCmKQ3t3GiJp9Af+sRuGXOi52DqCzAJTwZabIz7gVEH40ew/36i&#10;jmOkPmvQdzUtyzivyShnC9ACufvI4T5CNQMoggNGw/ExDDMOQ2ZpeNJ7y6IgkSltPpyCETIxeqto&#10;LB3GLGkyPok4x/d2yro93M1PAAAA//8DAFBLAwQUAAYACAAAACEAx9+kU98AAAAJAQAADwAAAGRy&#10;cy9kb3ducmV2LnhtbEyPy07DMBBF90j8gzVIbBB1SiEv4lQpFZuyorDo0o2HJMKPEDut+XuGFSxH&#10;9+jeM9U6Gs1OOPnBWQHLRQIMbevUYDsB72/PtzkwH6RVUjuLAr7Rw7q+vKhkqdzZvuJpHzpGJdaX&#10;UkAfwlhy7tsejfQLN6Kl7MNNRgY6p46rSZ6p3Gh+lyQpN3KwtNDLEZ96bD/3sxFwiC9ZutlsH1QM&#10;ze5rm8+NPtwIcX0Vm0dgAWP4g+FXn9ShJqejm63yTAvIknsiBaTFChjleZEWwI4ELrMV8Lri/z+o&#10;fwAAAP//AwBQSwECLQAUAAYACAAAACEAtoM4kv4AAADhAQAAEwAAAAAAAAAAAAAAAAAAAAAAW0Nv&#10;bnRlbnRfVHlwZXNdLnhtbFBLAQItABQABgAIAAAAIQA4/SH/1gAAAJQBAAALAAAAAAAAAAAAAAAA&#10;AC8BAABfcmVscy8ucmVsc1BLAQItABQABgAIAAAAIQAM7xTd+gEAAAAEAAAOAAAAAAAAAAAAAAAA&#10;AC4CAABkcnMvZTJvRG9jLnhtbFBLAQItABQABgAIAAAAIQDH36RT3wAAAAkBAAAPAAAAAAAAAAAA&#10;AAAAAFQEAABkcnMvZG93bnJldi54bWxQSwUGAAAAAAQABADzAAAAYAUAAAAA&#10;" strokeweight=".26467mm">
                <v:textbox>
                  <w:txbxContent>
                    <w:p w14:paraId="0206B0CC"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CD" w14:textId="77777777" w:rsidR="00CF66BC" w:rsidRDefault="00CF66BC">
                      <w:pPr>
                        <w:pStyle w:val="Textbox"/>
                      </w:pPr>
                    </w:p>
                  </w:txbxContent>
                </v:textbox>
                <w10:wrap type="tight"/>
              </v:shape>
            </w:pict>
          </mc:Fallback>
        </mc:AlternateContent>
      </w:r>
      <w:r>
        <w:rPr>
          <w:rFonts w:ascii="Arial" w:eastAsia="Times New Roman" w:hAnsi="Arial" w:cs="Arial"/>
          <w:sz w:val="24"/>
          <w:szCs w:val="24"/>
          <w:lang w:eastAsia="en-GB"/>
        </w:rPr>
        <w:t>If the driver has joined your organisation within the last 12 months, please supply their previous employer’s details:</w:t>
      </w:r>
    </w:p>
    <w:p w14:paraId="0206B09E" w14:textId="77777777" w:rsidR="00CF66BC" w:rsidRDefault="00421087">
      <w:p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w:t>
      </w:r>
    </w:p>
    <w:p w14:paraId="0206B09F" w14:textId="77777777" w:rsidR="00CF66BC" w:rsidRDefault="00CF66BC">
      <w:pPr>
        <w:spacing w:before="240" w:after="240" w:line="300" w:lineRule="exact"/>
        <w:rPr>
          <w:rFonts w:ascii="Arial" w:eastAsia="Times New Roman" w:hAnsi="Arial" w:cs="Arial"/>
          <w:sz w:val="24"/>
          <w:szCs w:val="24"/>
          <w:lang w:eastAsia="en-GB"/>
        </w:rPr>
      </w:pPr>
    </w:p>
    <w:p w14:paraId="0206B0A0" w14:textId="77777777" w:rsidR="00CF66BC" w:rsidRDefault="00421087">
      <w:pPr>
        <w:pStyle w:val="ListParagraph"/>
        <w:numPr>
          <w:ilvl w:val="0"/>
          <w:numId w:val="1"/>
        </w:numPr>
        <w:spacing w:before="240" w:after="240" w:line="300" w:lineRule="exact"/>
        <w:ind w:right="106"/>
      </w:pPr>
      <w:r>
        <w:rPr>
          <w:noProof/>
          <w:lang w:eastAsia="en-GB"/>
        </w:rPr>
        <mc:AlternateContent>
          <mc:Choice Requires="wps">
            <w:drawing>
              <wp:anchor distT="0" distB="0" distL="114300" distR="114300" simplePos="0" relativeHeight="251665408" behindDoc="0" locked="0" layoutInCell="1" allowOverlap="1" wp14:anchorId="0206B08E" wp14:editId="0206B08F">
                <wp:simplePos x="0" y="0"/>
                <wp:positionH relativeFrom="column">
                  <wp:posOffset>438153</wp:posOffset>
                </wp:positionH>
                <wp:positionV relativeFrom="paragraph">
                  <wp:posOffset>316226</wp:posOffset>
                </wp:positionV>
                <wp:extent cx="5257800" cy="747393"/>
                <wp:effectExtent l="0" t="0" r="19050" b="14607"/>
                <wp:wrapTight wrapText="bothSides">
                  <wp:wrapPolygon edited="0">
                    <wp:start x="0" y="0"/>
                    <wp:lineTo x="0" y="21490"/>
                    <wp:lineTo x="21600" y="21490"/>
                    <wp:lineTo x="21600" y="0"/>
                    <wp:lineTo x="0" y="0"/>
                  </wp:wrapPolygon>
                </wp:wrapTight>
                <wp:docPr id="7" name="Text Box 19"/>
                <wp:cNvGraphicFramePr/>
                <a:graphic xmlns:a="http://schemas.openxmlformats.org/drawingml/2006/main">
                  <a:graphicData uri="http://schemas.microsoft.com/office/word/2010/wordprocessingShape">
                    <wps:wsp>
                      <wps:cNvSpPr txBox="1"/>
                      <wps:spPr>
                        <a:xfrm>
                          <a:off x="0" y="0"/>
                          <a:ext cx="5257800" cy="747393"/>
                        </a:xfrm>
                        <a:prstGeom prst="rect">
                          <a:avLst/>
                        </a:prstGeom>
                        <a:solidFill>
                          <a:srgbClr val="FFFFFF"/>
                        </a:solidFill>
                        <a:ln w="9528">
                          <a:solidFill>
                            <a:srgbClr val="000000"/>
                          </a:solidFill>
                          <a:prstDash val="solid"/>
                        </a:ln>
                      </wps:spPr>
                      <wps:txbx>
                        <w:txbxContent>
                          <w:p w14:paraId="0206B0CF"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0" w14:textId="77777777" w:rsidR="00CF66BC" w:rsidRDefault="00CF66BC">
                            <w:pPr>
                              <w:pStyle w:val="Textbox"/>
                            </w:pPr>
                          </w:p>
                          <w:p w14:paraId="0206B0D1"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8E" id="Text Box 19" o:spid="_x0000_s1031" type="#_x0000_t202" style="position:absolute;left:0;text-align:left;margin-left:34.5pt;margin-top:24.9pt;width:414pt;height:58.8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k+wEAAAAEAAAOAAAAZHJzL2Uyb0RvYy54bWysU8GO2yAQvVfqPyDujR1vXCdWnFW7UapK&#10;q7ZSth+AMcRIGCiQ2OnXd8DeJNv2tFoOmJk3fsy8Gdb3QyfRiVkntKrwfJZixBTVjVCHCv982n1Y&#10;YuQ8UQ2RWrEKn5nD95v379a9KVmmWy0bZhGQKFf2psKt96ZMEkdb1hE304YpALm2HfFg2kPSWNID&#10;eyeTLE0/Jr22jbGaMufAux1BvIn8nDPqv3PumEeywpCbj7uNex32ZLMm5cES0wo6pUFekUVHhIJL&#10;L1Rb4gk6WvEPVSeo1U5zP6O6SzTngrJYA1QzT/+qZt8Sw2ItII4zF5nc29HSb6cfFommwgVGinTQ&#10;oic2ePRZD2i+CvL0xpUQtTcQ5wfwQ5uf/Q6coeqB2y58oR4EOAh9vogb2Cg48ywvlilAFLBiUdyt&#10;7gJNcv3bWOe/MN2hcKiwheZFTcnp0fkx9DkkXOa0FM1OSBkNe6gfpEUnAo3exTWxvwiTCvUVXuXZ&#10;MjK/wNwtRRrX/yhCClvi2vGqyDCFSQXlBLlGWcLJD/UQ1c1DTPDUujmDkvBkoMRW298Y9TB+FXa/&#10;jsQyjORXBf1dzReLMK/RWORFBoa9RepbhCgKVBX2GI3HBz/OOAyZIf5R7Q0NDQlKKf3p6DUXUdFr&#10;RlPqMGaxJ9OTCHN8a8eo68Pd/AEAAP//AwBQSwMEFAAGAAgAAAAhAA7wgm7eAAAACQEAAA8AAABk&#10;cnMvZG93bnJldi54bWxMj81OwzAQhO9IvIO1SFwQdUA0f8SpUiou9ETpoUc3dpMIex1ipzVvz3KC&#10;486MZuerVtEadtaTHxwKeFgkwDS2Tg3YCdh/vN7nwHyQqKRxqAV8aw+r+vqqkqVyF3zX513oGJWg&#10;L6WAPoSx5Ny3vbbSL9yokbyTm6wMdE4dV5O8ULk1/DFJUm7lgPShl6N+6XX7uZutgEPcZul6vVmq&#10;GJq3r00+N+ZwJ8TtTWyegQUdw18YfufTdKhp09HNqDwzAtKCUIKAp4IIyM+LjIQjBdNsCbyu+H+C&#10;+gcAAP//AwBQSwECLQAUAAYACAAAACEAtoM4kv4AAADhAQAAEwAAAAAAAAAAAAAAAAAAAAAAW0Nv&#10;bnRlbnRfVHlwZXNdLnhtbFBLAQItABQABgAIAAAAIQA4/SH/1gAAAJQBAAALAAAAAAAAAAAAAAAA&#10;AC8BAABfcmVscy8ucmVsc1BLAQItABQABgAIAAAAIQAeia/k+wEAAAAEAAAOAAAAAAAAAAAAAAAA&#10;AC4CAABkcnMvZTJvRG9jLnhtbFBLAQItABQABgAIAAAAIQAO8IJu3gAAAAkBAAAPAAAAAAAAAAAA&#10;AAAAAFUEAABkcnMvZG93bnJldi54bWxQSwUGAAAAAAQABADzAAAAYAUAAAAA&#10;" strokeweight=".26467mm">
                <v:textbox>
                  <w:txbxContent>
                    <w:p w14:paraId="0206B0CF"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0" w14:textId="77777777" w:rsidR="00CF66BC" w:rsidRDefault="00CF66BC">
                      <w:pPr>
                        <w:pStyle w:val="Textbox"/>
                      </w:pPr>
                    </w:p>
                    <w:p w14:paraId="0206B0D1" w14:textId="77777777" w:rsidR="00CF66BC" w:rsidRDefault="00CF66BC">
                      <w:pPr>
                        <w:pStyle w:val="Textbox"/>
                      </w:pPr>
                    </w:p>
                  </w:txbxContent>
                </v:textbox>
                <w10:wrap type="tight"/>
              </v:shape>
            </w:pict>
          </mc:Fallback>
        </mc:AlternateContent>
      </w:r>
      <w:r>
        <w:rPr>
          <w:rFonts w:ascii="Arial" w:eastAsia="Times New Roman" w:hAnsi="Arial" w:cs="Arial"/>
          <w:sz w:val="24"/>
          <w:szCs w:val="24"/>
          <w:lang w:eastAsia="en-GB"/>
        </w:rPr>
        <w:t xml:space="preserve">Current train operator’s postal address, telephone number and e-mail: </w:t>
      </w:r>
    </w:p>
    <w:p w14:paraId="0206B0A1" w14:textId="77777777" w:rsidR="00CF66BC" w:rsidRDefault="00CF66BC">
      <w:pPr>
        <w:spacing w:before="240" w:after="240" w:line="300" w:lineRule="exact"/>
        <w:rPr>
          <w:rFonts w:ascii="Arial" w:eastAsia="Times New Roman" w:hAnsi="Arial" w:cs="Arial"/>
          <w:sz w:val="24"/>
          <w:szCs w:val="24"/>
          <w:lang w:eastAsia="en-GB"/>
        </w:rPr>
      </w:pPr>
    </w:p>
    <w:p w14:paraId="0206B0A2" w14:textId="77777777" w:rsidR="00CF66BC" w:rsidRDefault="00CF66BC">
      <w:pPr>
        <w:spacing w:before="240" w:after="240" w:line="300" w:lineRule="exact"/>
        <w:rPr>
          <w:rFonts w:ascii="Arial" w:eastAsia="Times New Roman" w:hAnsi="Arial" w:cs="Arial"/>
          <w:sz w:val="24"/>
          <w:szCs w:val="24"/>
          <w:lang w:eastAsia="en-GB"/>
        </w:rPr>
      </w:pPr>
    </w:p>
    <w:p w14:paraId="0206B0A3" w14:textId="77777777" w:rsidR="00CF66BC" w:rsidRDefault="00CF66BC">
      <w:pPr>
        <w:spacing w:before="240" w:after="240" w:line="300" w:lineRule="exact"/>
        <w:rPr>
          <w:rFonts w:ascii="Arial" w:eastAsia="Times New Roman" w:hAnsi="Arial" w:cs="Arial"/>
          <w:sz w:val="24"/>
          <w:szCs w:val="24"/>
          <w:lang w:eastAsia="en-GB"/>
        </w:rPr>
      </w:pPr>
    </w:p>
    <w:p w14:paraId="0206B0A4" w14:textId="77777777" w:rsidR="00CF66BC" w:rsidRDefault="00421087">
      <w:pPr>
        <w:pStyle w:val="ListParagraph"/>
        <w:numPr>
          <w:ilvl w:val="0"/>
          <w:numId w:val="1"/>
        </w:numPr>
        <w:spacing w:before="240" w:after="240" w:line="300" w:lineRule="exact"/>
      </w:pPr>
      <w:r>
        <w:rPr>
          <w:noProof/>
          <w:lang w:eastAsia="en-GB"/>
        </w:rPr>
        <mc:AlternateContent>
          <mc:Choice Requires="wps">
            <w:drawing>
              <wp:anchor distT="0" distB="0" distL="114300" distR="114300" simplePos="0" relativeHeight="251666432" behindDoc="0" locked="0" layoutInCell="1" allowOverlap="1" wp14:anchorId="0206B090" wp14:editId="0206B091">
                <wp:simplePos x="0" y="0"/>
                <wp:positionH relativeFrom="column">
                  <wp:posOffset>2409187</wp:posOffset>
                </wp:positionH>
                <wp:positionV relativeFrom="paragraph">
                  <wp:posOffset>323853</wp:posOffset>
                </wp:positionV>
                <wp:extent cx="3457575" cy="254002"/>
                <wp:effectExtent l="0" t="0" r="28575" b="12698"/>
                <wp:wrapTight wrapText="bothSides">
                  <wp:wrapPolygon edited="0">
                    <wp:start x="0" y="0"/>
                    <wp:lineTo x="0" y="21060"/>
                    <wp:lineTo x="21660" y="21060"/>
                    <wp:lineTo x="21660" y="0"/>
                    <wp:lineTo x="0" y="0"/>
                  </wp:wrapPolygon>
                </wp:wrapTight>
                <wp:docPr id="8" name="Text Box 18"/>
                <wp:cNvGraphicFramePr/>
                <a:graphic xmlns:a="http://schemas.openxmlformats.org/drawingml/2006/main">
                  <a:graphicData uri="http://schemas.microsoft.com/office/word/2010/wordprocessingShape">
                    <wps:wsp>
                      <wps:cNvSpPr txBox="1"/>
                      <wps:spPr>
                        <a:xfrm>
                          <a:off x="0" y="0"/>
                          <a:ext cx="3457575" cy="254002"/>
                        </a:xfrm>
                        <a:prstGeom prst="rect">
                          <a:avLst/>
                        </a:prstGeom>
                        <a:solidFill>
                          <a:srgbClr val="FFFFFF"/>
                        </a:solidFill>
                        <a:ln w="9528">
                          <a:solidFill>
                            <a:srgbClr val="000000"/>
                          </a:solidFill>
                          <a:prstDash val="solid"/>
                        </a:ln>
                      </wps:spPr>
                      <wps:txbx>
                        <w:txbxContent>
                          <w:p w14:paraId="0206B0D3"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4"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90" id="Text Box 18" o:spid="_x0000_s1032" type="#_x0000_t202" style="position:absolute;left:0;text-align:left;margin-left:189.7pt;margin-top:25.5pt;width:272.25pt;height:20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PT+gEAAAAEAAAOAAAAZHJzL2Uyb0RvYy54bWysU9tu2zAMfR+wfxD0vtjxki41ohRbgwwD&#10;inVAug+QZSkWoNskJXb29aPkNEm3PhWzAVkkj4/IQ2p5N2iFDtwHaQ3B00mJETfMttLsCP75tPmw&#10;wChEalqqrOEEH3nAd6v375a9q3llO6ta7hGQmFD3juAuRlcXRWAd1zRMrOMGgsJ6TSOYfle0nvbA&#10;rlVRleVN0VvfOm8ZDwG86zGIV5lfCM7ioxCBR6QIhtxiXn1em7QWqyWtd566TrJTGvQNWWgqDRx6&#10;plrTSNHey3+otGTeBivihFldWCEk47kGqGZa/lXNtqOO51pAnODOMoX/R8u+H354JFuCoVGGamjR&#10;Ex8i+mIHNF0keXoXakBtHeDiAH5o87M/gDNVPQiv0xfqQRAHoY9ncRMbA+fH2fwTvBgxiFXzWVlW&#10;iaa4/O18iF+51ShtCPbQvKwpPTyEOEKfIemwYJVsN1KpbPhdc688OlBo9CY/J/YXMGVQT/DtvFpk&#10;5hexcE1R5uc1ipTCmoZuPCoznGDKQDlJrlGWtItDM2R1bxImeRrbHkFJuDJQYmf9b4x6GD+Cw689&#10;9Rwj9c1Af2+ns1ma12yAchUY/jrSXEeoYUBFcMRo3N7HccZhyByND2brWGpIUsrYz/tohcyKXjI6&#10;pQ5jlntyuhJpjq/tjLpc3NUfAAAA//8DAFBLAwQUAAYACAAAACEAah5NfeAAAAAJAQAADwAAAGRy&#10;cy9kb3ducmV2LnhtbEyPzU7DMBCE70i8g7VIXBB12tKfhDhVSsWlnCgcenTjJYmI1yF2WvP2LCe4&#10;7e6MZr/JN9F24oyDbx0pmE4SEEiVMy3VCt7fnu/XIHzQZHTnCBV8o4dNcX2V68y4C73i+RBqwSHk&#10;M62gCaHPpPRVg1b7ieuRWPtwg9WB16GWZtAXDrednCXJUlrdEn9odI9PDVafh9EqOMaX1XK73S1M&#10;DOX+a7cey+54p9TtTSwfQQSM4c8Mv/iMDgUzndxIxotOwXyVPrBVwWLKndiQzuYpiBMPfJBFLv83&#10;KH4AAAD//wMAUEsBAi0AFAAGAAgAAAAhALaDOJL+AAAA4QEAABMAAAAAAAAAAAAAAAAAAAAAAFtD&#10;b250ZW50X1R5cGVzXS54bWxQSwECLQAUAAYACAAAACEAOP0h/9YAAACUAQAACwAAAAAAAAAAAAAA&#10;AAAvAQAAX3JlbHMvLnJlbHNQSwECLQAUAAYACAAAACEASbIT0/oBAAAABAAADgAAAAAAAAAAAAAA&#10;AAAuAgAAZHJzL2Uyb0RvYy54bWxQSwECLQAUAAYACAAAACEAah5NfeAAAAAJAQAADwAAAAAAAAAA&#10;AAAAAABUBAAAZHJzL2Rvd25yZXYueG1sUEsFBgAAAAAEAAQA8wAAAGEFAAAAAA==&#10;" strokeweight=".26467mm">
                <v:textbox>
                  <w:txbxContent>
                    <w:p w14:paraId="0206B0D3"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4" w14:textId="77777777" w:rsidR="00CF66BC" w:rsidRDefault="00CF66BC">
                      <w:pPr>
                        <w:pStyle w:val="Textbox"/>
                      </w:pPr>
                    </w:p>
                  </w:txbxContent>
                </v:textbox>
                <w10:wrap type="tight"/>
              </v:shape>
            </w:pict>
          </mc:Fallback>
        </mc:AlternateContent>
      </w:r>
      <w:r>
        <w:rPr>
          <w:rFonts w:ascii="Arial" w:eastAsia="Times New Roman" w:hAnsi="Arial" w:cs="Arial"/>
          <w:sz w:val="24"/>
          <w:szCs w:val="24"/>
          <w:lang w:eastAsia="en-GB"/>
        </w:rPr>
        <w:t>Train driver details:</w:t>
      </w:r>
    </w:p>
    <w:p w14:paraId="0206B0A5" w14:textId="77777777" w:rsidR="00CF66BC" w:rsidRDefault="00421087">
      <w:pPr>
        <w:spacing w:before="240" w:after="240" w:line="360" w:lineRule="auto"/>
        <w:ind w:firstLine="360"/>
      </w:pPr>
      <w:r>
        <w:rPr>
          <w:rFonts w:ascii="Arial" w:eastAsia="Times New Roman" w:hAnsi="Arial" w:cs="Arial"/>
          <w:noProof/>
          <w:sz w:val="24"/>
          <w:szCs w:val="24"/>
          <w:lang w:eastAsia="en-GB"/>
        </w:rPr>
        <mc:AlternateContent>
          <mc:Choice Requires="wps">
            <w:drawing>
              <wp:anchor distT="0" distB="0" distL="114300" distR="114300" simplePos="0" relativeHeight="251667456" behindDoc="0" locked="0" layoutInCell="1" allowOverlap="1" wp14:anchorId="0206B092" wp14:editId="0206B093">
                <wp:simplePos x="0" y="0"/>
                <wp:positionH relativeFrom="column">
                  <wp:posOffset>2409187</wp:posOffset>
                </wp:positionH>
                <wp:positionV relativeFrom="paragraph">
                  <wp:posOffset>386718</wp:posOffset>
                </wp:positionV>
                <wp:extent cx="3457575" cy="254002"/>
                <wp:effectExtent l="0" t="0" r="28575" b="12698"/>
                <wp:wrapTight wrapText="bothSides">
                  <wp:wrapPolygon edited="0">
                    <wp:start x="0" y="0"/>
                    <wp:lineTo x="0" y="21060"/>
                    <wp:lineTo x="21660" y="21060"/>
                    <wp:lineTo x="21660" y="0"/>
                    <wp:lineTo x="0" y="0"/>
                  </wp:wrapPolygon>
                </wp:wrapTight>
                <wp:docPr id="9" name="Text Box 17"/>
                <wp:cNvGraphicFramePr/>
                <a:graphic xmlns:a="http://schemas.openxmlformats.org/drawingml/2006/main">
                  <a:graphicData uri="http://schemas.microsoft.com/office/word/2010/wordprocessingShape">
                    <wps:wsp>
                      <wps:cNvSpPr txBox="1"/>
                      <wps:spPr>
                        <a:xfrm>
                          <a:off x="0" y="0"/>
                          <a:ext cx="3457575" cy="254002"/>
                        </a:xfrm>
                        <a:prstGeom prst="rect">
                          <a:avLst/>
                        </a:prstGeom>
                        <a:solidFill>
                          <a:srgbClr val="FFFFFF"/>
                        </a:solidFill>
                        <a:ln w="9528">
                          <a:solidFill>
                            <a:srgbClr val="000000"/>
                          </a:solidFill>
                          <a:prstDash val="solid"/>
                        </a:ln>
                      </wps:spPr>
                      <wps:txbx>
                        <w:txbxContent>
                          <w:p w14:paraId="0206B0D6"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7"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92" id="Text Box 17" o:spid="_x0000_s1033" type="#_x0000_t202" style="position:absolute;left:0;text-align:left;margin-left:189.7pt;margin-top:30.45pt;width:272.25pt;height:20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cLM+QEAAAAEAAAOAAAAZHJzL2Uyb0RvYy54bWysU11v0zAUfUfiP1h+p0lDy7ao6QSripAm&#10;htTxAxzHaSz5i2u3Sfn1XDtZ18GeJhLJ8f3I8T3nXq9uB63IUYCX1lR0PsspEYbbRpp9RX8+bj9c&#10;U+IDMw1T1oiKnoSnt+v371a9K0VhO6saAQRBjC97V9EuBFdmmeed0MzPrBMGg60FzQKasM8aYD2i&#10;a5UVef4p6y00DiwX3qN3MwbpOuG3reDhoW29CERVFGsLaYW01nHN1itW7oG5TvKpDPaGKjSTBg89&#10;Q21YYOQA8h8oLTlYb9sw41Zntm0lF4kDspnnf7HZdcyJxAXF8e4sk/9/sPz78QcQ2VT0hhLDNLbo&#10;UQyBfLEDmV9FeXrnS8zaOcwLA/qxzU9+j87IemhBxy/yIRhHoU9ncSMaR+fHxfIKX0o4xorlIs+L&#10;CJM9/+3Ah6/CahI3FQVsXtKUHe99GFOfUuJh3irZbKVSyYB9faeAHBk2epueCf1FmjKkR6rL4joh&#10;v4j5S4g8Pa9BxBI2zHfjUQlhSlMG6US5RlniLgz1kNQ9S1nb5oRK4pVBip2F35T0OH4V9b8ODAQl&#10;6pvB/t7MF4s4r8lA5Qo04DJSX0aY4QhV0UDJuL0L44zjkDkW7s3O8diQqJSxnw/BtjIpGmscK5pK&#10;xzFLPZmuRJzjSztlPV/c9R8AAAD//wMAUEsDBBQABgAIAAAAIQDhVNpP3wAAAAoBAAAPAAAAZHJz&#10;L2Rvd25yZXYueG1sTI89T8MwEIZ3JP6DdUgsiNq0kDYhTpVSsZSJwtDRjY8kwh8hdlrz7zkm2O7j&#10;0XvPletkDTvhGHrvJNzNBDB0jde9ayW8vz3froCFqJxWxjuU8I0B1tXlRakK7c/uFU/72DIKcaFQ&#10;EroYh4Lz0HRoVZj5AR3tPvxoVaR2bLke1ZnCreFzITJuVe/oQqcGfOqw+dxPVsIhvSyzzWb7oFOs&#10;d1/b1VSbw42U11epfgQWMcU/GH71SR0qcjr6yenAjITFMr8nVEImcmAE5PMFFUciBU14VfL/L1Q/&#10;AAAA//8DAFBLAQItABQABgAIAAAAIQC2gziS/gAAAOEBAAATAAAAAAAAAAAAAAAAAAAAAABbQ29u&#10;dGVudF9UeXBlc10ueG1sUEsBAi0AFAAGAAgAAAAhADj9If/WAAAAlAEAAAsAAAAAAAAAAAAAAAAA&#10;LwEAAF9yZWxzLy5yZWxzUEsBAi0AFAAGAAgAAAAhAPsNwsz5AQAAAAQAAA4AAAAAAAAAAAAAAAAA&#10;LgIAAGRycy9lMm9Eb2MueG1sUEsBAi0AFAAGAAgAAAAhAOFU2k/fAAAACgEAAA8AAAAAAAAAAAAA&#10;AAAAUwQAAGRycy9kb3ducmV2LnhtbFBLBQYAAAAABAAEAPMAAABfBQAAAAA=&#10;" strokeweight=".26467mm">
                <v:textbox>
                  <w:txbxContent>
                    <w:p w14:paraId="0206B0D6"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7" w14:textId="77777777" w:rsidR="00CF66BC" w:rsidRDefault="00CF66BC">
                      <w:pPr>
                        <w:pStyle w:val="Textbox"/>
                      </w:pPr>
                    </w:p>
                  </w:txbxContent>
                </v:textbox>
                <w10:wrap type="tight"/>
              </v:shape>
            </w:pict>
          </mc:Fallback>
        </mc:AlternateContent>
      </w:r>
      <w:r>
        <w:rPr>
          <w:rFonts w:ascii="Arial" w:eastAsia="Times New Roman" w:hAnsi="Arial" w:cs="Arial"/>
          <w:sz w:val="24"/>
          <w:szCs w:val="24"/>
          <w:lang w:eastAsia="en-GB"/>
        </w:rPr>
        <w:t xml:space="preserve">     Surname:</w:t>
      </w:r>
    </w:p>
    <w:p w14:paraId="0206B0A6" w14:textId="77777777" w:rsidR="00CF66BC" w:rsidRDefault="00421087">
      <w:pPr>
        <w:spacing w:before="240" w:after="240" w:line="360" w:lineRule="auto"/>
        <w:ind w:firstLine="36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Pr>
          <w:rFonts w:ascii="Arial" w:eastAsia="Times New Roman" w:hAnsi="Arial" w:cs="Arial"/>
          <w:sz w:val="24"/>
          <w:szCs w:val="24"/>
          <w:lang w:eastAsia="en-GB"/>
        </w:rPr>
        <w:tab/>
        <w:t xml:space="preserve">First name: </w:t>
      </w:r>
    </w:p>
    <w:p w14:paraId="0206B0A7" w14:textId="77777777" w:rsidR="00CF66BC" w:rsidRDefault="00421087">
      <w:pPr>
        <w:spacing w:before="240" w:after="240" w:line="300" w:lineRule="exact"/>
        <w:ind w:firstLine="720"/>
      </w:pPr>
      <w:r>
        <w:rPr>
          <w:rFonts w:ascii="Arial" w:eastAsia="Times New Roman" w:hAnsi="Arial" w:cs="Arial"/>
          <w:noProof/>
          <w:sz w:val="24"/>
          <w:szCs w:val="24"/>
          <w:lang w:eastAsia="en-GB"/>
        </w:rPr>
        <mc:AlternateContent>
          <mc:Choice Requires="wps">
            <w:drawing>
              <wp:anchor distT="0" distB="0" distL="114300" distR="114300" simplePos="0" relativeHeight="251676672" behindDoc="0" locked="0" layoutInCell="1" allowOverlap="1" wp14:anchorId="0206B094" wp14:editId="0206B095">
                <wp:simplePos x="0" y="0"/>
                <wp:positionH relativeFrom="column">
                  <wp:posOffset>2409187</wp:posOffset>
                </wp:positionH>
                <wp:positionV relativeFrom="paragraph">
                  <wp:posOffset>9528</wp:posOffset>
                </wp:positionV>
                <wp:extent cx="3457575" cy="262259"/>
                <wp:effectExtent l="0" t="0" r="28575" b="23491"/>
                <wp:wrapSquare wrapText="bothSides"/>
                <wp:docPr id="10" name="Text Box 16"/>
                <wp:cNvGraphicFramePr/>
                <a:graphic xmlns:a="http://schemas.openxmlformats.org/drawingml/2006/main">
                  <a:graphicData uri="http://schemas.microsoft.com/office/word/2010/wordprocessingShape">
                    <wps:wsp>
                      <wps:cNvSpPr txBox="1"/>
                      <wps:spPr>
                        <a:xfrm>
                          <a:off x="0" y="0"/>
                          <a:ext cx="3457575" cy="262259"/>
                        </a:xfrm>
                        <a:prstGeom prst="rect">
                          <a:avLst/>
                        </a:prstGeom>
                        <a:solidFill>
                          <a:srgbClr val="FFFFFF"/>
                        </a:solidFill>
                        <a:ln w="9528">
                          <a:solidFill>
                            <a:srgbClr val="000000"/>
                          </a:solidFill>
                          <a:prstDash val="solid"/>
                        </a:ln>
                      </wps:spPr>
                      <wps:txbx>
                        <w:txbxContent>
                          <w:p w14:paraId="0206B0D9"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A"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94" id="Text Box 16" o:spid="_x0000_s1034" type="#_x0000_t202" style="position:absolute;left:0;text-align:left;margin-left:189.7pt;margin-top:.75pt;width:272.25pt;height:20.6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fT+QEAAAEEAAAOAAAAZHJzL2Uyb0RvYy54bWysU9uO2jAQfa/Uf7D8XhJSoBARVu0iqkqr&#10;biW2H+A4NrHkW21DQr++YycLbLtPqyaS45k5OZ45M17f9UqiE3NeGF3h6STHiGlqGqEPFf75tPuw&#10;xMgHohsijWYVPjOP7zbv3607W7LCtEY2zCEg0b7sbIXbEGyZZZ62TBE/MZZpCHLjFAlgukPWONIB&#10;u5JZkeeLrDOusc5Q5j14t0MQbxI/54yGR849C0hWGHILaXVpreOabdakPDhiW0HHNMgbslBEaDj0&#10;QrUlgaCjE/9QKUGd8YaHCTUqM5wLylINUM00/6uafUssS7WAON5eZPL/j5Z+P/1wSDTQO5BHEwU9&#10;emJ9QF9Mj6aLqE9nfQmwvQVg6MEP2Ge/B2csu+dOxS8UhCAOVOeLupGNgvPjbP4JXowoxIpFUcxX&#10;kSa7/m2dD1+ZUShuKuyge0lUcnrwYYA+Q+Jh3kjR7ISUyXCH+l46dCLQ6V16RvYXMKlRV+HVvFgm&#10;5hcxf0uRp+c1ipjClvh2OCoxjDCpoZwo1yBL3IW+7pO8y4iJnto0Z1AS7gyU2Br3G6MO5q/C/teR&#10;OIaR/KahwavpbBYHNhmgXAGGu43UtxGiKVBVOGA0bO/DMOQwZZaEB723NDYkKqXN52MwXCRFrxmN&#10;qcOcpZ6MdyIO8q2dUNebu/kDAAD//wMAUEsDBBQABgAIAAAAIQAzOydh3wAAAAgBAAAPAAAAZHJz&#10;L2Rvd25yZXYueG1sTI/LTsMwEEX3SPyDNUhsEHVIX0mIU6VUbMqKwqJLNx6SCHscYqc1f49ZwXJ0&#10;ru49U26C0eyMo+stCXiYJcCQGqt6agW8vz3fZ8Ccl6SktoQCvtHBprq+KmWh7IVe8XzwLYsl5Aop&#10;oPN+KDh3TYdGupkdkCL7sKORPp5jy9UoL7HcaJ4myYob2VNc6OSATx02n4fJCDiGl/Vqu90tVfD1&#10;/muXTbU+3glxexPqR2Aeg/8Lw69+VIcqOp3sRMoxLWC+zhcxGsESWOR5Os+BnQQs0gx4VfL/D1Q/&#10;AAAA//8DAFBLAQItABQABgAIAAAAIQC2gziS/gAAAOEBAAATAAAAAAAAAAAAAAAAAAAAAABbQ29u&#10;dGVudF9UeXBlc10ueG1sUEsBAi0AFAAGAAgAAAAhADj9If/WAAAAlAEAAAsAAAAAAAAAAAAAAAAA&#10;LwEAAF9yZWxzLy5yZWxzUEsBAi0AFAAGAAgAAAAhAKvuN9P5AQAAAQQAAA4AAAAAAAAAAAAAAAAA&#10;LgIAAGRycy9lMm9Eb2MueG1sUEsBAi0AFAAGAAgAAAAhADM7J2HfAAAACAEAAA8AAAAAAAAAAAAA&#10;AAAAUwQAAGRycy9kb3ducmV2LnhtbFBLBQYAAAAABAAEAPMAAABfBQAAAAA=&#10;" strokeweight=".26467mm">
                <v:textbox>
                  <w:txbxContent>
                    <w:p w14:paraId="0206B0D9"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A" w14:textId="77777777" w:rsidR="00CF66BC" w:rsidRDefault="00CF66BC">
                      <w:pPr>
                        <w:pStyle w:val="Textbox"/>
                      </w:pPr>
                    </w:p>
                  </w:txbxContent>
                </v:textbox>
                <w10:wrap type="square"/>
              </v:shape>
            </w:pict>
          </mc:Fallback>
        </mc:AlternateContent>
      </w:r>
      <w:r>
        <w:rPr>
          <w:rFonts w:ascii="Arial" w:eastAsia="Times New Roman" w:hAnsi="Arial" w:cs="Arial"/>
          <w:sz w:val="24"/>
          <w:szCs w:val="24"/>
          <w:lang w:eastAsia="en-GB"/>
        </w:rPr>
        <w:t>Middle names (if any):</w:t>
      </w:r>
      <w:r>
        <w:rPr>
          <w:rFonts w:ascii="Arial" w:eastAsia="Times New Roman" w:hAnsi="Arial" w:cs="Arial"/>
          <w:sz w:val="24"/>
          <w:szCs w:val="24"/>
          <w:lang w:eastAsia="en-GB"/>
        </w:rPr>
        <w:tab/>
      </w:r>
    </w:p>
    <w:p w14:paraId="0206B0A8" w14:textId="77777777" w:rsidR="00CF66BC" w:rsidRDefault="00421087">
      <w:pPr>
        <w:spacing w:before="240" w:after="240" w:line="300" w:lineRule="exact"/>
        <w:ind w:firstLine="720"/>
      </w:pPr>
      <w:r>
        <w:rPr>
          <w:rFonts w:ascii="Arial" w:eastAsia="Times New Roman" w:hAnsi="Arial" w:cs="Arial"/>
          <w:noProof/>
          <w:sz w:val="24"/>
          <w:szCs w:val="24"/>
          <w:lang w:eastAsia="en-GB"/>
        </w:rPr>
        <mc:AlternateContent>
          <mc:Choice Requires="wps">
            <w:drawing>
              <wp:anchor distT="0" distB="0" distL="114300" distR="114300" simplePos="0" relativeHeight="251677696" behindDoc="0" locked="0" layoutInCell="1" allowOverlap="1" wp14:anchorId="0206B096" wp14:editId="0206B097">
                <wp:simplePos x="0" y="0"/>
                <wp:positionH relativeFrom="column">
                  <wp:posOffset>2600325</wp:posOffset>
                </wp:positionH>
                <wp:positionV relativeFrom="paragraph">
                  <wp:posOffset>0</wp:posOffset>
                </wp:positionV>
                <wp:extent cx="3267078" cy="236857"/>
                <wp:effectExtent l="0" t="0" r="28572" b="10793"/>
                <wp:wrapSquare wrapText="bothSides"/>
                <wp:docPr id="11" name="Text Box 15"/>
                <wp:cNvGraphicFramePr/>
                <a:graphic xmlns:a="http://schemas.openxmlformats.org/drawingml/2006/main">
                  <a:graphicData uri="http://schemas.microsoft.com/office/word/2010/wordprocessingShape">
                    <wps:wsp>
                      <wps:cNvSpPr txBox="1"/>
                      <wps:spPr>
                        <a:xfrm>
                          <a:off x="0" y="0"/>
                          <a:ext cx="3267078" cy="236857"/>
                        </a:xfrm>
                        <a:prstGeom prst="rect">
                          <a:avLst/>
                        </a:prstGeom>
                        <a:solidFill>
                          <a:srgbClr val="FFFFFF"/>
                        </a:solidFill>
                        <a:ln w="9528">
                          <a:solidFill>
                            <a:srgbClr val="000000"/>
                          </a:solidFill>
                          <a:prstDash val="solid"/>
                        </a:ln>
                      </wps:spPr>
                      <wps:txbx>
                        <w:txbxContent>
                          <w:p w14:paraId="0206B0DC"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D"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96" id="Text Box 15" o:spid="_x0000_s1035" type="#_x0000_t202" style="position:absolute;left:0;text-align:left;margin-left:204.75pt;margin-top:0;width:257.25pt;height:18.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ya+wEAAAEEAAAOAAAAZHJzL2Uyb0RvYy54bWysU9uO2yAQfa/Uf0C8N75srlacVbtRqkqr&#10;bqVsPwBjiJEwUCCx06/vgL1Jtt2nVXnAzMzxYebMsL7vW4lOzDqhVYmzSYoRU1TXQh1K/PN592mJ&#10;kfNE1URqxUp8Zg7fbz5+WHemYLlutKyZRUCiXNGZEjfemyJJHG1YS9xEG6YgyLVtiQfTHpLakg7Y&#10;W5nkaTpPOm1rYzVlzoF3OwTxJvJzzqh/4twxj2SJITcfdxv3KuzJZk2KgyWmEXRMg7wji5YIBZde&#10;qLbEE3S04h+qVlCrneZ+QnWbaM4FZbEGqCZL/6pm3xDDYi0gjjMXmdz/o6XfTz8sEjX0LsNIkRZ6&#10;9Mx6j77oHmWzoE9nXAGwvQGg78EP2Be/A2cou+e2DV8oCEEclD5f1A1sFJx3+XyRLmAeKMTyu/ly&#10;tgg0yfVvY53/ynSLwqHEFroXRSWnR+cH6AskXOa0FPVOSBkNe6gepEUnAp3exTWyv4JJhboSr2b5&#10;MjK/irlbijSutyhCClvimuGqyDDCpIJyglyDLOHk+6qP8q4CJngqXZ9BSXgzUGKj7W+MOpi/Ertf&#10;R2IZRvKbggavsuk0DGw0prNFDoa9jVS3EaIoUJXYYzQcH/ww5DBlhvhHtTc0NCQopfTno9dcREWv&#10;GY2pw5zFnoxvIgzyrR1R15e7+QMAAP//AwBQSwMEFAAGAAgAAAAhAOi7PgreAAAABwEAAA8AAABk&#10;cnMvZG93bnJldi54bWxMj81OwzAQhO9IvIO1SFwQdeh/Q5wqpeJSTrQ99OjGSxJhr0PstOHtWU5w&#10;m9WMZr7N1oOz4oJdaDwpeBolIJBKbxqqFBwPr49LECFqMtp6QgXfGGCd395kOjX+Su942cdKcAmF&#10;VCuoY2xTKUNZo9Nh5Fsk9j5853Tks6uk6fSVy52V4ySZS6cb4oVat/hSY/m5752C0/C2mG8225kZ&#10;YrH72i77wp4elLq/G4pnEBGH+BeGX3xGh5yZzr4nE4RVME1WM44q4I/YXo2nLM4KJosJyDyT//nz&#10;HwAAAP//AwBQSwECLQAUAAYACAAAACEAtoM4kv4AAADhAQAAEwAAAAAAAAAAAAAAAAAAAAAAW0Nv&#10;bnRlbnRfVHlwZXNdLnhtbFBLAQItABQABgAIAAAAIQA4/SH/1gAAAJQBAAALAAAAAAAAAAAAAAAA&#10;AC8BAABfcmVscy8ucmVsc1BLAQItABQABgAIAAAAIQD8WSya+wEAAAEEAAAOAAAAAAAAAAAAAAAA&#10;AC4CAABkcnMvZTJvRG9jLnhtbFBLAQItABQABgAIAAAAIQDouz4K3gAAAAcBAAAPAAAAAAAAAAAA&#10;AAAAAFUEAABkcnMvZG93bnJldi54bWxQSwUGAAAAAAQABADzAAAAYAUAAAAA&#10;" strokeweight=".26467mm">
                <v:textbox>
                  <w:txbxContent>
                    <w:p w14:paraId="0206B0DC"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DD" w14:textId="77777777" w:rsidR="00CF66BC" w:rsidRDefault="00CF66BC">
                      <w:pPr>
                        <w:pStyle w:val="Textbox"/>
                      </w:pPr>
                    </w:p>
                  </w:txbxContent>
                </v:textbox>
                <w10:wrap type="square"/>
              </v:shape>
            </w:pict>
          </mc:Fallback>
        </mc:AlternateContent>
      </w:r>
      <w:r>
        <w:rPr>
          <w:rFonts w:ascii="Arial" w:eastAsia="Times New Roman" w:hAnsi="Arial" w:cs="Arial"/>
          <w:sz w:val="24"/>
          <w:szCs w:val="24"/>
          <w:lang w:eastAsia="en-GB"/>
        </w:rPr>
        <w:t xml:space="preserve">Date of birth (YYYY-MM-DD):  </w:t>
      </w:r>
    </w:p>
    <w:p w14:paraId="0206B0A9" w14:textId="77777777" w:rsidR="00CF66BC" w:rsidRDefault="00421087">
      <w:pPr>
        <w:spacing w:before="240" w:after="240" w:line="300" w:lineRule="exact"/>
        <w:ind w:firstLine="720"/>
      </w:pPr>
      <w:r>
        <w:rPr>
          <w:rFonts w:ascii="Arial" w:eastAsia="Times New Roman" w:hAnsi="Arial" w:cs="Arial"/>
          <w:noProof/>
          <w:sz w:val="24"/>
          <w:szCs w:val="24"/>
          <w:lang w:eastAsia="en-GB"/>
        </w:rPr>
        <mc:AlternateContent>
          <mc:Choice Requires="wps">
            <w:drawing>
              <wp:anchor distT="0" distB="0" distL="114300" distR="114300" simplePos="0" relativeHeight="251668480" behindDoc="0" locked="0" layoutInCell="1" allowOverlap="1" wp14:anchorId="0206B098" wp14:editId="0206B099">
                <wp:simplePos x="0" y="0"/>
                <wp:positionH relativeFrom="column">
                  <wp:posOffset>2409828</wp:posOffset>
                </wp:positionH>
                <wp:positionV relativeFrom="paragraph">
                  <wp:posOffset>9528</wp:posOffset>
                </wp:positionV>
                <wp:extent cx="3457575" cy="254002"/>
                <wp:effectExtent l="0" t="0" r="28575" b="12698"/>
                <wp:wrapSquare wrapText="bothSides"/>
                <wp:docPr id="12" name="Text Box 14"/>
                <wp:cNvGraphicFramePr/>
                <a:graphic xmlns:a="http://schemas.openxmlformats.org/drawingml/2006/main">
                  <a:graphicData uri="http://schemas.microsoft.com/office/word/2010/wordprocessingShape">
                    <wps:wsp>
                      <wps:cNvSpPr txBox="1"/>
                      <wps:spPr>
                        <a:xfrm>
                          <a:off x="0" y="0"/>
                          <a:ext cx="3457575" cy="254002"/>
                        </a:xfrm>
                        <a:prstGeom prst="rect">
                          <a:avLst/>
                        </a:prstGeom>
                        <a:solidFill>
                          <a:srgbClr val="FFFFFF"/>
                        </a:solidFill>
                        <a:ln w="9528">
                          <a:solidFill>
                            <a:srgbClr val="000000"/>
                          </a:solidFill>
                          <a:prstDash val="solid"/>
                        </a:ln>
                      </wps:spPr>
                      <wps:txbx>
                        <w:txbxContent>
                          <w:p w14:paraId="0206B0DF"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E0"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98" id="Text Box 14" o:spid="_x0000_s1036" type="#_x0000_t202" style="position:absolute;left:0;text-align:left;margin-left:189.75pt;margin-top:.75pt;width:272.25pt;height:20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zc+QEAAAIEAAAOAAAAZHJzL2Uyb0RvYy54bWysU1Fv0zAQfkfiP1h+p0lDClvUdIJVRUgT&#10;IHX8ANdxGku2z9huk/LrOTtZ2wFP0xLJ8d19+Xz33Xl5N2hFjsJ5Caam81lOiTAcGmn2Nf35uHl3&#10;Q4kPzDRMgRE1PQlP71Zv3yx7W4kCOlCNcARJjK96W9MuBFtlmeed0MzPwAqDwRacZgFNt88ax3pk&#10;1yor8vxD1oNrrAMuvEfvegzSVeJvW8HD97b1IhBVU8wtpNWldRfXbLVk1d4x20k+pcFekIVm0uCh&#10;Z6o1C4wcnPyHSkvuwEMbZhx0Bm0ruUg1YDXz/K9qth2zItWC4nh7lsm/Hi3/dvzhiGywdwUlhmns&#10;0aMYAvkMA5mXUZ/e+gphW4vAMKAfsU9+j85Y9tA6Hb9YEME4Kn06qxvZODrfl4uP+FLCMVYsyjwv&#10;Ik12+ds6H74I0CRuauqwe0lUdnzwYYQ+QeJhHpRsNlKpZLj97l45cmTY6U16JvZnMGVIX9PbRXGT&#10;mJ/F/DVFnp7/UcQU1sx341GJYYIpg+VEuUZZ4i4Mu2GUN81adO2gOaGUeGmwxg7cb0p6HMCa+l8H&#10;5gQl6qvBDt/OyzJObDJQugINdx3ZXUeY4UhV00DJuL0P45TjmFkWHszW8tiRKJWBT4cArUySXjKa&#10;csdBS02ZLkWc5Gs7oS5Xd/UHAAD//wMAUEsDBBQABgAIAAAAIQClLrEW3QAAAAgBAAAPAAAAZHJz&#10;L2Rvd25yZXYueG1sTI/NTsMwEITvSLyDtUhcEHUo/Q1xqpSKC5woHHp04yWJsNchdlrz9iwnOK12&#10;v9HsTLFJzooTDqHzpOBukoFAqr3pqFHw/vZ0uwIRoiajrSdU8I0BNuXlRaFz48/0iqd9bASbUMi1&#10;gjbGPpcy1C06HSa+R2L24QenI69DI82gz2zurJxm2UI63RF/aHWPjy3Wn/vRKTikl+Viu93NTYrV&#10;89duNVb2cKPU9VWqHkBETPFPDL/xOTqUnOnoRzJBWAX3y/WcpQx4MF9PZ9ztqGDGB1kW8n+B8gcA&#10;AP//AwBQSwECLQAUAAYACAAAACEAtoM4kv4AAADhAQAAEwAAAAAAAAAAAAAAAAAAAAAAW0NvbnRl&#10;bnRfVHlwZXNdLnhtbFBLAQItABQABgAIAAAAIQA4/SH/1gAAAJQBAAALAAAAAAAAAAAAAAAAAC8B&#10;AABfcmVscy8ucmVsc1BLAQItABQABgAIAAAAIQC3rJzc+QEAAAIEAAAOAAAAAAAAAAAAAAAAAC4C&#10;AABkcnMvZTJvRG9jLnhtbFBLAQItABQABgAIAAAAIQClLrEW3QAAAAgBAAAPAAAAAAAAAAAAAAAA&#10;AFMEAABkcnMvZG93bnJldi54bWxQSwUGAAAAAAQABADzAAAAXQUAAAAA&#10;" strokeweight=".26467mm">
                <v:textbox>
                  <w:txbxContent>
                    <w:p w14:paraId="0206B0DF"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E0" w14:textId="77777777" w:rsidR="00CF66BC" w:rsidRDefault="00CF66BC">
                      <w:pPr>
                        <w:pStyle w:val="Textbox"/>
                      </w:pPr>
                    </w:p>
                  </w:txbxContent>
                </v:textbox>
                <w10:wrap type="square"/>
              </v:shape>
            </w:pict>
          </mc:Fallback>
        </mc:AlternateContent>
      </w:r>
      <w:r>
        <w:rPr>
          <w:rFonts w:ascii="Arial" w:eastAsia="Times New Roman" w:hAnsi="Arial" w:cs="Arial"/>
          <w:sz w:val="24"/>
          <w:szCs w:val="24"/>
          <w:lang w:eastAsia="en-GB"/>
        </w:rPr>
        <w:t xml:space="preserve">Place of birth:                      </w:t>
      </w:r>
    </w:p>
    <w:p w14:paraId="0206B0AA" w14:textId="77777777" w:rsidR="00CF66BC" w:rsidRDefault="00421087">
      <w:pPr>
        <w:pStyle w:val="ListParagraph"/>
        <w:numPr>
          <w:ilvl w:val="0"/>
          <w:numId w:val="1"/>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New photo and permanent address of the driver (house number, street name, town/city, postcode, mobile </w:t>
      </w:r>
      <w:proofErr w:type="gramStart"/>
      <w:r>
        <w:rPr>
          <w:rFonts w:ascii="Arial" w:eastAsia="Times New Roman" w:hAnsi="Arial" w:cs="Arial"/>
          <w:sz w:val="24"/>
          <w:szCs w:val="24"/>
          <w:lang w:eastAsia="en-GB"/>
        </w:rPr>
        <w:t>number</w:t>
      </w:r>
      <w:proofErr w:type="gramEnd"/>
      <w:r>
        <w:rPr>
          <w:rFonts w:ascii="Arial" w:eastAsia="Times New Roman" w:hAnsi="Arial" w:cs="Arial"/>
          <w:sz w:val="24"/>
          <w:szCs w:val="24"/>
          <w:lang w:eastAsia="en-GB"/>
        </w:rPr>
        <w:t xml:space="preserve"> and e-mail).</w:t>
      </w:r>
    </w:p>
    <w:p w14:paraId="0206B0AB" w14:textId="77777777" w:rsidR="00CF66BC" w:rsidRDefault="00421087">
      <w:pPr>
        <w:spacing w:after="0" w:line="300" w:lineRule="exact"/>
      </w:pPr>
      <w:r>
        <w:rPr>
          <w:rFonts w:ascii="Arial" w:eastAsia="Times New Roman" w:hAnsi="Arial" w:cs="Arial"/>
          <w:noProof/>
          <w:sz w:val="24"/>
          <w:szCs w:val="24"/>
          <w:lang w:eastAsia="en-GB"/>
        </w:rPr>
        <mc:AlternateContent>
          <mc:Choice Requires="wps">
            <w:drawing>
              <wp:anchor distT="0" distB="0" distL="114300" distR="114300" simplePos="0" relativeHeight="251669504" behindDoc="0" locked="0" layoutInCell="1" allowOverlap="1" wp14:anchorId="0206B09A" wp14:editId="0206B09B">
                <wp:simplePos x="0" y="0"/>
                <wp:positionH relativeFrom="column">
                  <wp:posOffset>2028825</wp:posOffset>
                </wp:positionH>
                <wp:positionV relativeFrom="paragraph">
                  <wp:posOffset>9528</wp:posOffset>
                </wp:positionV>
                <wp:extent cx="3686175" cy="1311277"/>
                <wp:effectExtent l="0" t="0" r="28575" b="22223"/>
                <wp:wrapSquare wrapText="bothSides"/>
                <wp:docPr id="13" name="Text Box 12"/>
                <wp:cNvGraphicFramePr/>
                <a:graphic xmlns:a="http://schemas.openxmlformats.org/drawingml/2006/main">
                  <a:graphicData uri="http://schemas.microsoft.com/office/word/2010/wordprocessingShape">
                    <wps:wsp>
                      <wps:cNvSpPr txBox="1"/>
                      <wps:spPr>
                        <a:xfrm>
                          <a:off x="0" y="0"/>
                          <a:ext cx="3686175" cy="1311277"/>
                        </a:xfrm>
                        <a:prstGeom prst="rect">
                          <a:avLst/>
                        </a:prstGeom>
                        <a:solidFill>
                          <a:srgbClr val="FFFFFF"/>
                        </a:solidFill>
                        <a:ln w="9528">
                          <a:solidFill>
                            <a:srgbClr val="000000"/>
                          </a:solidFill>
                          <a:prstDash val="solid"/>
                        </a:ln>
                      </wps:spPr>
                      <wps:txbx>
                        <w:txbxContent>
                          <w:p w14:paraId="0206B0E2" w14:textId="77777777" w:rsidR="00CF66BC" w:rsidRDefault="00421087">
                            <w:pPr>
                              <w:pStyle w:val="Textbox"/>
                              <w:jc w:val="center"/>
                              <w:rPr>
                                <w:sz w:val="24"/>
                              </w:rPr>
                            </w:pPr>
                            <w:r>
                              <w:rPr>
                                <w:sz w:val="24"/>
                              </w:rPr>
                              <w:t>Driver’s contact details</w:t>
                            </w:r>
                          </w:p>
                          <w:p w14:paraId="0206B0E3" w14:textId="77777777" w:rsidR="00CF66BC" w:rsidRDefault="00CF66BC">
                            <w:pPr>
                              <w:pStyle w:val="Textbox"/>
                            </w:pPr>
                          </w:p>
                          <w:p w14:paraId="0206B0E4"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9A" id="Text Box 12" o:spid="_x0000_s1037" type="#_x0000_t202" style="position:absolute;margin-left:159.75pt;margin-top:.75pt;width:290.25pt;height:10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hhY/AEAAAMEAAAOAAAAZHJzL2Uyb0RvYy54bWysU9uO2yAQfa/Uf0C8N77kulacVbtRqkqr&#10;bqVsPwBjiJG4FUjs9Os74Gw22/apKg+YmTk+zJwZ1veDkujEnBdG17iY5BgxTU0r9KHG3593H1YY&#10;+UB0S6TRrMZn5vH95v27dW8rVprOyJY5BCTaV72tcReCrbLM044p4ifGMg1BbpwiAUx3yFpHemBX&#10;MivzfJH1xrXWGcq8B+92DOJN4uec0fDEuWcByRpDbiHtLu1N3LPNmlQHR2wn6CUN8g9ZKCI0XHql&#10;2pJA0NGJP6iUoM54w8OEGpUZzgVlqQaopsh/q2bfEctSLSCOt1eZ/P+jpV9P3xwSLfRuipEmCnr0&#10;zIaAPpkBFWXUp7e+AtjeAjAM4Afsi9+DM5Y9cKfiFwpCEAelz1d1IxsF53SxWhTLOUYUYsW0KMrl&#10;MvJkr79b58NnZhSKhxo7aF9SlZwefRihL5B4mzdStDshZTLcoXmQDp0ItHqX1oX9DUxq1Nf4bl6u&#10;EvObmL+lyNP6G0VMYUt8N16VGC4wqaGcqNeoSzyFoRlGfa+iNaY9g5bwaqDGzrifGPUwgTX2P47E&#10;MYzkFw0tvitmsziyyZjNlyUY7jbS3EaIpkBV44DReHwI45jDnFkSHvXe0tiSKJU2H4/BcJEkjUmO&#10;GV1yh0lLTbm8ijjKt3ZCvb7dzS8AAAD//wMAUEsDBBQABgAIAAAAIQCSMOQR3wAAAAkBAAAPAAAA&#10;ZHJzL2Rvd25yZXYueG1sTI/BTsMwEETvSPyDtUhcELVb1JKGOFVKxQVOFA49uvGSRNjrEDtt+HuW&#10;E5xWozeanSk2k3fihEPsAmmYzxQIpDrYjhoN729PtxmImAxZ4wKhhm+MsCkvLwqT23CmVzztUyM4&#10;hGJuNLQp9bmUsW7RmzgLPRKzjzB4k1gOjbSDOXO4d3Kh1Ep60xF/aE2Pjy3Wn/vRazhML/er7Xa3&#10;tFOqnr922Vi5w43W11dT9QAi4ZT+zPBbn6tDyZ2OYSQbhdNwN18v2cqAD/O1UrztqGGhMgWyLOT/&#10;BeUPAAAA//8DAFBLAQItABQABgAIAAAAIQC2gziS/gAAAOEBAAATAAAAAAAAAAAAAAAAAAAAAABb&#10;Q29udGVudF9UeXBlc10ueG1sUEsBAi0AFAAGAAgAAAAhADj9If/WAAAAlAEAAAsAAAAAAAAAAAAA&#10;AAAALwEAAF9yZWxzLy5yZWxzUEsBAi0AFAAGAAgAAAAhAGWuGFj8AQAAAwQAAA4AAAAAAAAAAAAA&#10;AAAALgIAAGRycy9lMm9Eb2MueG1sUEsBAi0AFAAGAAgAAAAhAJIw5BHfAAAACQEAAA8AAAAAAAAA&#10;AAAAAAAAVgQAAGRycy9kb3ducmV2LnhtbFBLBQYAAAAABAAEAPMAAABiBQAAAAA=&#10;" strokeweight=".26467mm">
                <v:textbox>
                  <w:txbxContent>
                    <w:p w14:paraId="0206B0E2" w14:textId="77777777" w:rsidR="00CF66BC" w:rsidRDefault="00421087">
                      <w:pPr>
                        <w:pStyle w:val="Textbox"/>
                        <w:jc w:val="center"/>
                        <w:rPr>
                          <w:sz w:val="24"/>
                        </w:rPr>
                      </w:pPr>
                      <w:r>
                        <w:rPr>
                          <w:sz w:val="24"/>
                        </w:rPr>
                        <w:t>Driver’s contact details</w:t>
                      </w:r>
                    </w:p>
                    <w:p w14:paraId="0206B0E3" w14:textId="77777777" w:rsidR="00CF66BC" w:rsidRDefault="00CF66BC">
                      <w:pPr>
                        <w:pStyle w:val="Textbox"/>
                      </w:pPr>
                    </w:p>
                    <w:p w14:paraId="0206B0E4" w14:textId="77777777" w:rsidR="00CF66BC" w:rsidRDefault="00CF66BC">
                      <w:pPr>
                        <w:pStyle w:val="Textbox"/>
                      </w:pPr>
                    </w:p>
                  </w:txbxContent>
                </v:textbox>
                <w10:wrap type="square"/>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59264" behindDoc="0" locked="0" layoutInCell="1" allowOverlap="1" wp14:anchorId="0206B09C" wp14:editId="0206B09D">
                <wp:simplePos x="0" y="0"/>
                <wp:positionH relativeFrom="column">
                  <wp:posOffset>457200</wp:posOffset>
                </wp:positionH>
                <wp:positionV relativeFrom="paragraph">
                  <wp:posOffset>-1271</wp:posOffset>
                </wp:positionV>
                <wp:extent cx="1257300" cy="1320795"/>
                <wp:effectExtent l="0" t="0" r="19050" b="12705"/>
                <wp:wrapNone/>
                <wp:docPr id="14" name="Text Box 13"/>
                <wp:cNvGraphicFramePr/>
                <a:graphic xmlns:a="http://schemas.openxmlformats.org/drawingml/2006/main">
                  <a:graphicData uri="http://schemas.microsoft.com/office/word/2010/wordprocessingShape">
                    <wps:wsp>
                      <wps:cNvSpPr txBox="1"/>
                      <wps:spPr>
                        <a:xfrm>
                          <a:off x="0" y="0"/>
                          <a:ext cx="1257300" cy="1320795"/>
                        </a:xfrm>
                        <a:prstGeom prst="rect">
                          <a:avLst/>
                        </a:prstGeom>
                        <a:solidFill>
                          <a:srgbClr val="FFFFFF"/>
                        </a:solidFill>
                        <a:ln w="9528">
                          <a:solidFill>
                            <a:srgbClr val="000000"/>
                          </a:solidFill>
                          <a:prstDash val="solid"/>
                        </a:ln>
                      </wps:spPr>
                      <wps:txbx>
                        <w:txbxContent>
                          <w:p w14:paraId="0206B0E6" w14:textId="77777777" w:rsidR="00CF66BC" w:rsidRDefault="00CF66BC">
                            <w:pPr>
                              <w:pStyle w:val="Textbox"/>
                            </w:pPr>
                          </w:p>
                          <w:p w14:paraId="0206B0E7" w14:textId="77777777" w:rsidR="00CF66BC" w:rsidRDefault="00421087">
                            <w:pPr>
                              <w:pStyle w:val="Textbox"/>
                              <w:jc w:val="center"/>
                              <w:rPr>
                                <w:sz w:val="24"/>
                              </w:rPr>
                            </w:pPr>
                            <w:r>
                              <w:rPr>
                                <w:sz w:val="24"/>
                              </w:rPr>
                              <w:t>Driver Photo</w:t>
                            </w:r>
                          </w:p>
                          <w:p w14:paraId="0206B0E8" w14:textId="77777777" w:rsidR="00CF66BC" w:rsidRDefault="00CF66BC">
                            <w:pPr>
                              <w:pStyle w:val="Textbox"/>
                              <w:jc w:val="center"/>
                              <w:rPr>
                                <w:sz w:val="24"/>
                              </w:rPr>
                            </w:pPr>
                          </w:p>
                          <w:p w14:paraId="0206B0E9" w14:textId="77777777" w:rsidR="00CF66BC" w:rsidRDefault="00CF66BC">
                            <w:pPr>
                              <w:pStyle w:val="Textbox"/>
                              <w:jc w:val="center"/>
                              <w:rPr>
                                <w:szCs w:val="20"/>
                              </w:rPr>
                            </w:pPr>
                          </w:p>
                          <w:p w14:paraId="0206B0EA" w14:textId="77777777" w:rsidR="00CF66BC" w:rsidRDefault="00CF66BC">
                            <w:pPr>
                              <w:pStyle w:val="Textbox"/>
                              <w:jc w:val="center"/>
                              <w:rPr>
                                <w:szCs w:val="20"/>
                              </w:rPr>
                            </w:pPr>
                          </w:p>
                          <w:p w14:paraId="0206B0EB" w14:textId="77777777" w:rsidR="00CF66BC" w:rsidRDefault="00421087">
                            <w:pPr>
                              <w:pStyle w:val="Textbox"/>
                              <w:jc w:val="center"/>
                              <w:rPr>
                                <w:szCs w:val="20"/>
                              </w:rPr>
                            </w:pPr>
                            <w:r>
                              <w:rPr>
                                <w:szCs w:val="20"/>
                              </w:rPr>
                              <w:t xml:space="preserve">See Annex A for specifications </w:t>
                            </w:r>
                          </w:p>
                        </w:txbxContent>
                      </wps:txbx>
                      <wps:bodyPr vert="horz" wrap="square" lIns="91440" tIns="45720" rIns="91440" bIns="45720" anchor="t" anchorCtr="0" compatLnSpc="0">
                        <a:noAutofit/>
                      </wps:bodyPr>
                    </wps:wsp>
                  </a:graphicData>
                </a:graphic>
              </wp:anchor>
            </w:drawing>
          </mc:Choice>
          <mc:Fallback>
            <w:pict>
              <v:shape w14:anchorId="0206B09C" id="Text Box 13" o:spid="_x0000_s1038" type="#_x0000_t202" style="position:absolute;margin-left:36pt;margin-top:-.1pt;width:99pt;height:10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V0+wEAAAMEAAAOAAAAZHJzL2Uyb0RvYy54bWysU9uO2jAQfa/Uf7D8XnIByhIRVu0iqkqr&#10;thK7H2Acm1jyrbYhoV/fsZMFtt2nqnlwPDPHxzNnxqv7Xkl0Ys4Lo2tcTHKMmKamEfpQ4+en7Yc7&#10;jHwguiHSaFbjM/P4fv3+3aqzFStNa2TDHAIS7avO1rgNwVZZ5mnLFPETY5mGIDdOkQCmO2SNIx2w&#10;K5mVef4x64xrrDOUeQ/ezRDE68TPOaPhO+eeBSRrDLmFtLq07uOarVekOjhiW0HHNMg/ZKGI0HDp&#10;hWpDAkFHJ/6iUoI64w0PE2pUZjgXlKUaoJoi/6OaXUssS7WAON5eZPL/j5Z+O/1wSDTQuxlGmijo&#10;0RPrA/pselRMoz6d9RXAdhaAoQc/YF/8Hpyx7J47Ff9QEII4KH2+qBvZaDxUzhfTHEIUYsW0zBfL&#10;eeTJrset8+ELMwrFTY0dtC+pSk6PPgzQF0i8zRspmq2QMhnusH+QDp0ItHqbvpH9FUxq1NV4OS/v&#10;EvOrmL+lyNP3FkVMYUN8O1yVGEaY1FBO1GvQJe5Cv+8HfcsIiq69ac6gJbwaqLE17hdGHUxgjf3P&#10;I3EMI/lVQ4uXxWwWRzYZs/miBMPdRva3EaIpUNU4YDRsH8Iw5jBnloRHvbM0tiRKpc2nYzBcJEmv&#10;GY25w6SlpoyvIo7yrZ1Q17e7/g0AAP//AwBQSwMEFAAGAAgAAAAhANoXKd/eAAAACAEAAA8AAABk&#10;cnMvZG93bnJldi54bWxMj81OwzAQhO9IvIO1lbig1iYSTRTiVCkVFzhROPToxksS1T8hdlrz9iwn&#10;etvRjGa/qTbJGnbGKQzeSXhYCWDoWq8H10n4/HhZFsBCVE4r4x1K+MEAm/r2plKl9hf3jud97BiV&#10;uFAqCX2MY8l5aHu0Kqz8iI68Lz9ZFUlOHdeTulC5NTwTYs2tGhx96NWIzz22p/1sJRzSW77ebneP&#10;OsXm9XtXzI053Et5t0jNE7CIKf6H4Q+f0KEmpqOfnQ7MSMgzmhIlLDNgZGe5IH2kQ+QF8Lri1wPq&#10;XwAAAP//AwBQSwECLQAUAAYACAAAACEAtoM4kv4AAADhAQAAEwAAAAAAAAAAAAAAAAAAAAAAW0Nv&#10;bnRlbnRfVHlwZXNdLnhtbFBLAQItABQABgAIAAAAIQA4/SH/1gAAAJQBAAALAAAAAAAAAAAAAAAA&#10;AC8BAABfcmVscy8ucmVsc1BLAQItABQABgAIAAAAIQAlb4V0+wEAAAMEAAAOAAAAAAAAAAAAAAAA&#10;AC4CAABkcnMvZTJvRG9jLnhtbFBLAQItABQABgAIAAAAIQDaFynf3gAAAAgBAAAPAAAAAAAAAAAA&#10;AAAAAFUEAABkcnMvZG93bnJldi54bWxQSwUGAAAAAAQABADzAAAAYAUAAAAA&#10;" strokeweight=".26467mm">
                <v:textbox>
                  <w:txbxContent>
                    <w:p w14:paraId="0206B0E6" w14:textId="77777777" w:rsidR="00CF66BC" w:rsidRDefault="00CF66BC">
                      <w:pPr>
                        <w:pStyle w:val="Textbox"/>
                      </w:pPr>
                    </w:p>
                    <w:p w14:paraId="0206B0E7" w14:textId="77777777" w:rsidR="00CF66BC" w:rsidRDefault="00421087">
                      <w:pPr>
                        <w:pStyle w:val="Textbox"/>
                        <w:jc w:val="center"/>
                        <w:rPr>
                          <w:sz w:val="24"/>
                        </w:rPr>
                      </w:pPr>
                      <w:r>
                        <w:rPr>
                          <w:sz w:val="24"/>
                        </w:rPr>
                        <w:t>Driver Photo</w:t>
                      </w:r>
                    </w:p>
                    <w:p w14:paraId="0206B0E8" w14:textId="77777777" w:rsidR="00CF66BC" w:rsidRDefault="00CF66BC">
                      <w:pPr>
                        <w:pStyle w:val="Textbox"/>
                        <w:jc w:val="center"/>
                        <w:rPr>
                          <w:sz w:val="24"/>
                        </w:rPr>
                      </w:pPr>
                    </w:p>
                    <w:p w14:paraId="0206B0E9" w14:textId="77777777" w:rsidR="00CF66BC" w:rsidRDefault="00CF66BC">
                      <w:pPr>
                        <w:pStyle w:val="Textbox"/>
                        <w:jc w:val="center"/>
                        <w:rPr>
                          <w:szCs w:val="20"/>
                        </w:rPr>
                      </w:pPr>
                    </w:p>
                    <w:p w14:paraId="0206B0EA" w14:textId="77777777" w:rsidR="00CF66BC" w:rsidRDefault="00CF66BC">
                      <w:pPr>
                        <w:pStyle w:val="Textbox"/>
                        <w:jc w:val="center"/>
                        <w:rPr>
                          <w:szCs w:val="20"/>
                        </w:rPr>
                      </w:pPr>
                    </w:p>
                    <w:p w14:paraId="0206B0EB" w14:textId="77777777" w:rsidR="00CF66BC" w:rsidRDefault="00421087">
                      <w:pPr>
                        <w:pStyle w:val="Textbox"/>
                        <w:jc w:val="center"/>
                        <w:rPr>
                          <w:szCs w:val="20"/>
                        </w:rPr>
                      </w:pPr>
                      <w:r>
                        <w:rPr>
                          <w:szCs w:val="20"/>
                        </w:rPr>
                        <w:t xml:space="preserve">See Annex A for specifications </w:t>
                      </w:r>
                    </w:p>
                  </w:txbxContent>
                </v:textbox>
              </v:shape>
            </w:pict>
          </mc:Fallback>
        </mc:AlternateContent>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t xml:space="preserve">    </w:t>
      </w:r>
    </w:p>
    <w:p w14:paraId="0206B0AC" w14:textId="77777777" w:rsidR="00CF66BC" w:rsidRDefault="00CF66BC">
      <w:pPr>
        <w:spacing w:after="0" w:line="300" w:lineRule="exact"/>
        <w:rPr>
          <w:rFonts w:ascii="Arial" w:eastAsia="Times New Roman" w:hAnsi="Arial" w:cs="Arial"/>
          <w:sz w:val="24"/>
          <w:szCs w:val="24"/>
          <w:lang w:eastAsia="en-GB"/>
        </w:rPr>
      </w:pPr>
    </w:p>
    <w:p w14:paraId="0206B0AD" w14:textId="77777777" w:rsidR="00CF66BC" w:rsidRDefault="00CF66BC">
      <w:pPr>
        <w:spacing w:after="0" w:line="300" w:lineRule="exact"/>
        <w:rPr>
          <w:rFonts w:ascii="Arial" w:eastAsia="Times New Roman" w:hAnsi="Arial" w:cs="Arial"/>
          <w:sz w:val="24"/>
          <w:szCs w:val="24"/>
          <w:lang w:eastAsia="en-GB"/>
        </w:rPr>
      </w:pPr>
    </w:p>
    <w:p w14:paraId="0206B0AE" w14:textId="77777777" w:rsidR="00CF66BC" w:rsidRDefault="00CF66BC">
      <w:pPr>
        <w:spacing w:after="0" w:line="300" w:lineRule="exact"/>
        <w:rPr>
          <w:rFonts w:ascii="Arial" w:eastAsia="Times New Roman" w:hAnsi="Arial" w:cs="Arial"/>
          <w:sz w:val="24"/>
          <w:szCs w:val="24"/>
          <w:lang w:eastAsia="en-GB"/>
        </w:rPr>
      </w:pPr>
    </w:p>
    <w:p w14:paraId="0206B0AF" w14:textId="77777777" w:rsidR="00CF66BC" w:rsidRDefault="00CF66BC">
      <w:pPr>
        <w:spacing w:after="0" w:line="300" w:lineRule="exact"/>
        <w:rPr>
          <w:rFonts w:ascii="Arial" w:eastAsia="Times New Roman" w:hAnsi="Arial" w:cs="Arial"/>
          <w:sz w:val="24"/>
          <w:szCs w:val="24"/>
          <w:lang w:eastAsia="en-GB"/>
        </w:rPr>
      </w:pPr>
    </w:p>
    <w:p w14:paraId="0206B0B0" w14:textId="77777777" w:rsidR="00CF66BC" w:rsidRDefault="00CF66BC">
      <w:pPr>
        <w:spacing w:after="0" w:line="300" w:lineRule="exact"/>
        <w:rPr>
          <w:rFonts w:ascii="Arial" w:eastAsia="Times New Roman" w:hAnsi="Arial" w:cs="Arial"/>
          <w:sz w:val="24"/>
          <w:szCs w:val="24"/>
          <w:lang w:eastAsia="en-GB"/>
        </w:rPr>
      </w:pPr>
    </w:p>
    <w:p w14:paraId="0206B0B1" w14:textId="77777777" w:rsidR="00CF66BC" w:rsidRDefault="00CF66BC">
      <w:pPr>
        <w:spacing w:after="0" w:line="300" w:lineRule="exact"/>
        <w:rPr>
          <w:rFonts w:ascii="Arial" w:eastAsia="Times New Roman" w:hAnsi="Arial" w:cs="Arial"/>
          <w:sz w:val="24"/>
          <w:szCs w:val="24"/>
          <w:lang w:eastAsia="en-GB"/>
        </w:rPr>
      </w:pPr>
    </w:p>
    <w:p w14:paraId="0206B0B2" w14:textId="77777777" w:rsidR="00CF66BC" w:rsidRDefault="00CF66BC">
      <w:pPr>
        <w:spacing w:after="0" w:line="300" w:lineRule="exact"/>
        <w:rPr>
          <w:rFonts w:ascii="Arial" w:eastAsia="Times New Roman" w:hAnsi="Arial" w:cs="Arial"/>
          <w:sz w:val="24"/>
          <w:szCs w:val="24"/>
          <w:lang w:eastAsia="en-GB"/>
        </w:rPr>
      </w:pPr>
    </w:p>
    <w:p w14:paraId="0206B0B3" w14:textId="77777777" w:rsidR="00CF66BC" w:rsidRDefault="00421087">
      <w:pPr>
        <w:spacing w:after="0" w:line="300" w:lineRule="exact"/>
      </w:pPr>
      <w:r>
        <w:rPr>
          <w:rFonts w:ascii="Arial" w:eastAsia="Times New Roman" w:hAnsi="Arial" w:cs="Arial"/>
          <w:noProof/>
          <w:sz w:val="24"/>
          <w:szCs w:val="24"/>
          <w:lang w:eastAsia="en-GB"/>
        </w:rPr>
        <mc:AlternateContent>
          <mc:Choice Requires="wps">
            <w:drawing>
              <wp:anchor distT="0" distB="0" distL="114300" distR="114300" simplePos="0" relativeHeight="251678720" behindDoc="0" locked="0" layoutInCell="1" allowOverlap="1" wp14:anchorId="0206B09E" wp14:editId="0206B09F">
                <wp:simplePos x="0" y="0"/>
                <wp:positionH relativeFrom="column">
                  <wp:posOffset>2028194</wp:posOffset>
                </wp:positionH>
                <wp:positionV relativeFrom="paragraph">
                  <wp:posOffset>104771</wp:posOffset>
                </wp:positionV>
                <wp:extent cx="3686175" cy="514350"/>
                <wp:effectExtent l="0" t="0" r="28575" b="19050"/>
                <wp:wrapSquare wrapText="bothSides"/>
                <wp:docPr id="15" name="Text Box 11"/>
                <wp:cNvGraphicFramePr/>
                <a:graphic xmlns:a="http://schemas.openxmlformats.org/drawingml/2006/main">
                  <a:graphicData uri="http://schemas.microsoft.com/office/word/2010/wordprocessingShape">
                    <wps:wsp>
                      <wps:cNvSpPr txBox="1"/>
                      <wps:spPr>
                        <a:xfrm>
                          <a:off x="0" y="0"/>
                          <a:ext cx="3686175" cy="514350"/>
                        </a:xfrm>
                        <a:prstGeom prst="rect">
                          <a:avLst/>
                        </a:prstGeom>
                        <a:solidFill>
                          <a:srgbClr val="FFFFFF"/>
                        </a:solidFill>
                        <a:ln w="9528">
                          <a:solidFill>
                            <a:srgbClr val="000000"/>
                          </a:solidFill>
                          <a:prstDash val="solid"/>
                        </a:ln>
                      </wps:spPr>
                      <wps:txbx>
                        <w:txbxContent>
                          <w:p w14:paraId="0206B0ED"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9E" id="Text Box 11" o:spid="_x0000_s1039" type="#_x0000_t202" style="position:absolute;margin-left:159.7pt;margin-top:8.25pt;width:290.25pt;height:4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uf/wEAAAIEAAAOAAAAZHJzL2Uyb0RvYy54bWysU9uO2jAQfa/Uf7D8XpIAYdmIsGoXUVVa&#10;dSux/QDHsYkl32obEvr1HTvAsm2fqubB8XjGZ86cGa8eBiXRkTkvjK5xMckxYpqaVuh9jb+/bD8s&#10;MfKB6JZIo1mNT8zjh/X7d6veVmxqOiNb5hCAaF/1tsZdCLbKMk87poifGMs0OLlxigQw3T5rHekB&#10;XclsmueLrDeutc5Q5j2cbkYnXid8zhkNz5x7FpCsMXALaXVpbeKarVek2jtiO0HPNMg/sFBEaEh6&#10;hdqQQNDBiT+glKDOeMPDhBqVGc4FZakGqKbIf6tm1xHLUi0gjrdXmfz/g6Vfj98cEi30rsRIEwU9&#10;emFDQJ/MgIoi6tNbX0HYzkJgGOAcYi/nHg5j2QN3Kv6hIAR+UPp0VTeiUTicLZaL4g6yUPCVxXxW&#10;Jvmz19vW+fCZGYXipsYOupdEJccnH4AJhF5CYjJvpGi3QspkuH3zKB06Euj0Nn2RJFx5EyY16mt8&#10;X06XCfmNz99C5On7G0SksCG+G1MlhHOY1JAwyjXKEndhaIZR3tlFs8a0J5ASHg3U2Bn3E6MeBrDG&#10;/seBOIaR/KKhw/fFfB4nNhnz8m4Khrv1NLceoilA1ThgNG4fwzjlMGaWhCe9szR2JEqlzcdDMFwk&#10;SSPJkdGZOwxaku38KOIk39op6vXprn8BAAD//wMAUEsDBBQABgAIAAAAIQCsFvLn3wAAAAkBAAAP&#10;AAAAZHJzL2Rvd25yZXYueG1sTI8xT8MwEIV3JP6DdUgsiDoFksYhTpVSsZSJwtDRjY8kwj6H2GnD&#10;v8dMMJ7ep/e+K9ezNeyEo+8dSVguEmBIjdM9tRLe355vc2A+KNLKOEIJ3+hhXV1elKrQ7kyveNqH&#10;lsUS8oWS0IUwFJz7pkOr/MINSDH7cKNVIZ5jy/WozrHcGn6XJBm3qqe40KkBnzpsPveTlXCYX1bZ&#10;ZrNN9Rzq3dc2n2pzuJHy+mquH4EFnMMfDL/6UR2q6HR0E2nPjIT7pXiIaAyyFFgEciEEsKMEsUqB&#10;VyX//0H1AwAA//8DAFBLAQItABQABgAIAAAAIQC2gziS/gAAAOEBAAATAAAAAAAAAAAAAAAAAAAA&#10;AABbQ29udGVudF9UeXBlc10ueG1sUEsBAi0AFAAGAAgAAAAhADj9If/WAAAAlAEAAAsAAAAAAAAA&#10;AAAAAAAALwEAAF9yZWxzLy5yZWxzUEsBAi0AFAAGAAgAAAAhAK3pe5//AQAAAgQAAA4AAAAAAAAA&#10;AAAAAAAALgIAAGRycy9lMm9Eb2MueG1sUEsBAi0AFAAGAAgAAAAhAKwW8uffAAAACQEAAA8AAAAA&#10;AAAAAAAAAAAAWQQAAGRycy9kb3ducmV2LnhtbFBLBQYAAAAABAAEAPMAAABlBQAAAAA=&#10;" strokeweight=".26467mm">
                <v:textbox>
                  <w:txbxContent>
                    <w:p w14:paraId="0206B0ED" w14:textId="77777777" w:rsidR="00CF66BC" w:rsidRDefault="00CF66BC"/>
                  </w:txbxContent>
                </v:textbox>
                <w10:wrap type="square"/>
              </v:shape>
            </w:pict>
          </mc:Fallback>
        </mc:AlternateContent>
      </w:r>
    </w:p>
    <w:p w14:paraId="0206B0B4" w14:textId="77777777" w:rsidR="00CF66BC" w:rsidRDefault="00421087">
      <w:pPr>
        <w:spacing w:after="0" w:line="300" w:lineRule="exact"/>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Driver Signature </w:t>
      </w:r>
    </w:p>
    <w:p w14:paraId="0206B0B5" w14:textId="77777777" w:rsidR="00CF66BC" w:rsidRDefault="00CF66BC">
      <w:pPr>
        <w:spacing w:before="240" w:after="240" w:line="300" w:lineRule="exact"/>
        <w:ind w:left="720"/>
        <w:rPr>
          <w:rFonts w:ascii="Arial" w:eastAsia="Times New Roman" w:hAnsi="Arial" w:cs="Arial"/>
          <w:sz w:val="24"/>
          <w:szCs w:val="24"/>
          <w:lang w:eastAsia="en-GB"/>
        </w:rPr>
      </w:pPr>
    </w:p>
    <w:p w14:paraId="0206B0B6" w14:textId="77777777" w:rsidR="00CF66BC" w:rsidRDefault="00421087">
      <w:pPr>
        <w:pStyle w:val="ListParagraph"/>
        <w:numPr>
          <w:ilvl w:val="0"/>
          <w:numId w:val="1"/>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Has the driver passed a medical examination carried out by a doctor who appears on the ORR recognised doctor register and within the required periods </w:t>
      </w:r>
      <w:r>
        <w:rPr>
          <w:rFonts w:ascii="Arial" w:eastAsia="Times New Roman" w:hAnsi="Arial" w:cs="Arial"/>
          <w:sz w:val="24"/>
          <w:szCs w:val="24"/>
          <w:lang w:eastAsia="en-GB"/>
        </w:rPr>
        <w:lastRenderedPageBreak/>
        <w:t xml:space="preserve">set out in the TDLCR 2010? Drivers under 55 must pass a TDLCR medical every 3 years and once the driver reaches </w:t>
      </w:r>
      <w:proofErr w:type="gramStart"/>
      <w:r>
        <w:rPr>
          <w:rFonts w:ascii="Arial" w:eastAsia="Times New Roman" w:hAnsi="Arial" w:cs="Arial"/>
          <w:sz w:val="24"/>
          <w:szCs w:val="24"/>
          <w:lang w:eastAsia="en-GB"/>
        </w:rPr>
        <w:t>55</w:t>
      </w:r>
      <w:proofErr w:type="gramEnd"/>
      <w:r>
        <w:rPr>
          <w:rFonts w:ascii="Arial" w:eastAsia="Times New Roman" w:hAnsi="Arial" w:cs="Arial"/>
          <w:sz w:val="24"/>
          <w:szCs w:val="24"/>
          <w:lang w:eastAsia="en-GB"/>
        </w:rPr>
        <w:t xml:space="preserve"> they are required to pass a TDLCR medical annually:</w:t>
      </w:r>
      <w:r>
        <w:rPr>
          <w:rFonts w:ascii="Arial" w:eastAsia="Times New Roman" w:hAnsi="Arial" w:cs="Arial"/>
          <w:sz w:val="24"/>
          <w:szCs w:val="24"/>
          <w:lang w:eastAsia="en-GB"/>
        </w:rPr>
        <w:tab/>
        <w:t xml:space="preserve">                           </w:t>
      </w:r>
    </w:p>
    <w:p w14:paraId="0206B0B7" w14:textId="77777777" w:rsidR="00CF66BC" w:rsidRDefault="00421087">
      <w:pPr>
        <w:spacing w:before="240" w:after="240" w:line="300" w:lineRule="exact"/>
        <w:ind w:firstLine="720"/>
      </w:pPr>
      <w:r>
        <w:rPr>
          <w:rFonts w:ascii="Arial" w:eastAsia="Times New Roman" w:hAnsi="Arial" w:cs="Arial"/>
          <w:sz w:val="24"/>
          <w:szCs w:val="24"/>
          <w:lang w:eastAsia="en-GB"/>
        </w:rPr>
        <w:t xml:space="preserve">Yes                     No       </w:t>
      </w:r>
    </w:p>
    <w:p w14:paraId="0206B0B8" w14:textId="77777777" w:rsidR="00CF66BC" w:rsidRDefault="00421087">
      <w:pPr>
        <w:spacing w:before="240" w:after="240" w:line="300" w:lineRule="exact"/>
        <w:ind w:left="720"/>
      </w:pPr>
      <w:r>
        <w:rPr>
          <w:rFonts w:ascii="Arial" w:eastAsia="Times New Roman" w:hAnsi="Arial" w:cs="Arial"/>
          <w:sz w:val="24"/>
          <w:szCs w:val="24"/>
          <w:lang w:eastAsia="en-GB"/>
        </w:rPr>
        <w:t xml:space="preserve">(If </w:t>
      </w:r>
      <w:r>
        <w:rPr>
          <w:rFonts w:ascii="Arial" w:eastAsia="Times New Roman" w:hAnsi="Arial" w:cs="Arial"/>
          <w:b/>
          <w:sz w:val="24"/>
          <w:szCs w:val="24"/>
          <w:lang w:eastAsia="en-GB"/>
        </w:rPr>
        <w:t>no</w:t>
      </w:r>
      <w:r>
        <w:rPr>
          <w:rFonts w:ascii="Arial" w:eastAsia="Times New Roman" w:hAnsi="Arial" w:cs="Arial"/>
          <w:sz w:val="24"/>
          <w:szCs w:val="24"/>
          <w:lang w:eastAsia="en-GB"/>
        </w:rPr>
        <w:t xml:space="preserve"> – please contact </w:t>
      </w:r>
      <w:hyperlink r:id="rId9" w:history="1">
        <w:r>
          <w:rPr>
            <w:rStyle w:val="Hyperlink"/>
            <w:rFonts w:ascii="Arial" w:eastAsia="Times New Roman" w:hAnsi="Arial" w:cs="Arial"/>
            <w:sz w:val="24"/>
            <w:szCs w:val="24"/>
            <w:lang w:eastAsia="en-GB"/>
          </w:rPr>
          <w:t>TDL.Applications@orr.gov.uk</w:t>
        </w:r>
      </w:hyperlink>
      <w:r>
        <w:rPr>
          <w:rFonts w:ascii="Arial" w:eastAsia="Times New Roman" w:hAnsi="Arial" w:cs="Arial"/>
          <w:sz w:val="24"/>
          <w:szCs w:val="24"/>
          <w:lang w:eastAsia="en-GB"/>
        </w:rPr>
        <w:t xml:space="preserve"> prior to submission)</w:t>
      </w:r>
    </w:p>
    <w:p w14:paraId="0206B0B9" w14:textId="77777777" w:rsidR="00CF66BC" w:rsidRDefault="00421087">
      <w:pPr>
        <w:spacing w:before="240" w:after="240" w:line="300" w:lineRule="exact"/>
        <w:ind w:left="720" w:hanging="720"/>
      </w:pPr>
      <w:r>
        <w:rPr>
          <w:rFonts w:ascii="Arial" w:eastAsia="Times New Roman" w:hAnsi="Arial" w:cs="Arial"/>
          <w:noProof/>
          <w:sz w:val="24"/>
          <w:szCs w:val="24"/>
          <w:lang w:eastAsia="en-GB"/>
        </w:rPr>
        <mc:AlternateContent>
          <mc:Choice Requires="wps">
            <w:drawing>
              <wp:anchor distT="0" distB="0" distL="114300" distR="114300" simplePos="0" relativeHeight="251681792" behindDoc="0" locked="0" layoutInCell="1" allowOverlap="1" wp14:anchorId="0206B0A0" wp14:editId="0206B0A1">
                <wp:simplePos x="0" y="0"/>
                <wp:positionH relativeFrom="column">
                  <wp:posOffset>2057400</wp:posOffset>
                </wp:positionH>
                <wp:positionV relativeFrom="paragraph">
                  <wp:posOffset>0</wp:posOffset>
                </wp:positionV>
                <wp:extent cx="3657600" cy="432438"/>
                <wp:effectExtent l="0" t="0" r="19050" b="24762"/>
                <wp:wrapSquare wrapText="bothSides"/>
                <wp:docPr id="16" name="Text Box 10"/>
                <wp:cNvGraphicFramePr/>
                <a:graphic xmlns:a="http://schemas.openxmlformats.org/drawingml/2006/main">
                  <a:graphicData uri="http://schemas.microsoft.com/office/word/2010/wordprocessingShape">
                    <wps:wsp>
                      <wps:cNvSpPr txBox="1"/>
                      <wps:spPr>
                        <a:xfrm>
                          <a:off x="0" y="0"/>
                          <a:ext cx="3657600" cy="432438"/>
                        </a:xfrm>
                        <a:prstGeom prst="rect">
                          <a:avLst/>
                        </a:prstGeom>
                        <a:solidFill>
                          <a:srgbClr val="FFFFFF"/>
                        </a:solidFill>
                        <a:ln w="9528">
                          <a:solidFill>
                            <a:srgbClr val="000000"/>
                          </a:solidFill>
                          <a:prstDash val="solid"/>
                        </a:ln>
                      </wps:spPr>
                      <wps:txbx>
                        <w:txbxContent>
                          <w:p w14:paraId="0206B0EF"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A0" id="Text Box 10" o:spid="_x0000_s1040" type="#_x0000_t202" style="position:absolute;left:0;text-align:left;margin-left:162pt;margin-top:0;width:4in;height:34.0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p+gEAAAIEAAAOAAAAZHJzL2Uyb0RvYy54bWysU9uO2jAQfa/Uf7D8XhJCYNmIsGoXUVVa&#10;tZXYfoBxbGLJt9qGhH59x04KbLtPq/rB8cycHM+cGa8eeiXRiTkvjK7xdJJjxDQ1jdCHGv943n5Y&#10;YuQD0Q2RRrMan5nHD+v371adrVhhWiMb5hCQaF91tsZtCLbKMk9bpoifGMs0BLlxigQw3SFrHOmA&#10;XcmsyPNF1hnXWGco8x68myGI14mfc0bDN849C0jWGHILaXdp38c9W69IdXDEtoKOaZA3ZKGI0HDp&#10;hWpDAkFHJ/6hUoI64w0PE2pUZjgXlKUaoJpp/lc1u5ZYlmoBcby9yOT/Hy39evrukGigdwuMNFHQ&#10;o2fWB/TJ9Gia9OmsrwC2swAMPfgBG3WLfg/OWHbPnYpfKAhBHJQ+X9SNbBScs8X8bpFDiEKsnBXl&#10;bBlpsuvf1vnwmRmF4qHGDrqXRCWnJx8G6B9IvMwbKZqtkDIZ7rB/lA6dCHR6m9bI/gImNepqfD8v&#10;lon5RczfUuRpvUYRU9gQ3w5XJYYRJjWUc5UlnkK/7wd5ywiKrr1pziAlPBqosTXuF0YdDGCN/c8j&#10;cQwj+UVDh++nZRknNhnl/K4Aw91G9rcRoilQ1ThgNBwfwzDlMGaWhCe9szR2JEqlzcdjMFwkSa8Z&#10;jbnDoKWmjI8iTvKtnVDXp7v+DQAA//8DAFBLAwQUAAYACAAAACEAW6LTWt4AAAAHAQAADwAAAGRy&#10;cy9kb3ducmV2LnhtbEyPMU/DMBCFdyT+g3VILIjaLRBCiFOlVCxlou3Q0Y1NEmGfQ+y05t9zTLCc&#10;3umd3vuuXCZn2cmMofcoYT4TwAw2XvfYStjvXm9zYCEq1Mp6NBK+TYBldXlRqkL7M76b0za2jEIw&#10;FEpCF+NQcB6azjgVZn4wSN6HH52KtI4t16M6U7izfCFExp3qkRo6NZiXzjSf28lJOKS3x2y1Wj/o&#10;FOvN1zqfanu4kfL6KtXPwKJJ8e8YfvEJHSpiOvoJdWBWwt3inn6JEmiS/SQEiaOELJ8Dr0r+n7/6&#10;AQAA//8DAFBLAQItABQABgAIAAAAIQC2gziS/gAAAOEBAAATAAAAAAAAAAAAAAAAAAAAAABbQ29u&#10;dGVudF9UeXBlc10ueG1sUEsBAi0AFAAGAAgAAAAhADj9If/WAAAAlAEAAAsAAAAAAAAAAAAAAAAA&#10;LwEAAF9yZWxzLy5yZWxzUEsBAi0AFAAGAAgAAAAhAAIL8un6AQAAAgQAAA4AAAAAAAAAAAAAAAAA&#10;LgIAAGRycy9lMm9Eb2MueG1sUEsBAi0AFAAGAAgAAAAhAFui01reAAAABwEAAA8AAAAAAAAAAAAA&#10;AAAAVAQAAGRycy9kb3ducmV2LnhtbFBLBQYAAAAABAAEAPMAAABfBQAAAAA=&#10;" strokeweight=".26467mm">
                <v:textbox>
                  <w:txbxContent>
                    <w:p w14:paraId="0206B0EF" w14:textId="77777777" w:rsidR="00CF66BC" w:rsidRDefault="00CF66BC"/>
                  </w:txbxContent>
                </v:textbox>
                <w10:wrap type="square"/>
              </v:shape>
            </w:pict>
          </mc:Fallback>
        </mc:AlternateContent>
      </w:r>
      <w:r>
        <w:rPr>
          <w:rFonts w:ascii="Arial" w:eastAsia="Times New Roman" w:hAnsi="Arial" w:cs="Arial"/>
          <w:sz w:val="24"/>
          <w:szCs w:val="24"/>
          <w:lang w:eastAsia="en-GB"/>
        </w:rPr>
        <w:t xml:space="preserve">           Full name of doctor: </w:t>
      </w:r>
    </w:p>
    <w:p w14:paraId="0206B0BA" w14:textId="77777777" w:rsidR="00CF66BC" w:rsidRDefault="00421087">
      <w:pPr>
        <w:spacing w:before="240" w:after="240" w:line="300" w:lineRule="exact"/>
      </w:pPr>
      <w:r>
        <w:rPr>
          <w:rFonts w:ascii="Arial" w:eastAsia="Times New Roman" w:hAnsi="Arial" w:cs="Arial"/>
          <w:noProof/>
          <w:sz w:val="24"/>
          <w:szCs w:val="24"/>
          <w:lang w:eastAsia="en-GB"/>
        </w:rPr>
        <mc:AlternateContent>
          <mc:Choice Requires="wps">
            <w:drawing>
              <wp:anchor distT="0" distB="0" distL="114300" distR="114300" simplePos="0" relativeHeight="251670528" behindDoc="0" locked="0" layoutInCell="1" allowOverlap="1" wp14:anchorId="0206B0A2" wp14:editId="0206B0A3">
                <wp:simplePos x="0" y="0"/>
                <wp:positionH relativeFrom="column">
                  <wp:posOffset>3105146</wp:posOffset>
                </wp:positionH>
                <wp:positionV relativeFrom="paragraph">
                  <wp:posOffset>228600</wp:posOffset>
                </wp:positionV>
                <wp:extent cx="2628899" cy="285750"/>
                <wp:effectExtent l="0" t="0" r="19051" b="19050"/>
                <wp:wrapSquare wrapText="bothSides"/>
                <wp:docPr id="17" name="Text Box 9"/>
                <wp:cNvGraphicFramePr/>
                <a:graphic xmlns:a="http://schemas.openxmlformats.org/drawingml/2006/main">
                  <a:graphicData uri="http://schemas.microsoft.com/office/word/2010/wordprocessingShape">
                    <wps:wsp>
                      <wps:cNvSpPr txBox="1"/>
                      <wps:spPr>
                        <a:xfrm>
                          <a:off x="0" y="0"/>
                          <a:ext cx="2628899" cy="285750"/>
                        </a:xfrm>
                        <a:prstGeom prst="rect">
                          <a:avLst/>
                        </a:prstGeom>
                        <a:solidFill>
                          <a:srgbClr val="FFFFFF"/>
                        </a:solidFill>
                        <a:ln w="9528">
                          <a:solidFill>
                            <a:srgbClr val="000000"/>
                          </a:solidFill>
                          <a:prstDash val="solid"/>
                        </a:ln>
                      </wps:spPr>
                      <wps:txbx>
                        <w:txbxContent>
                          <w:p w14:paraId="0206B0F1"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F2"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A2" id="Text Box 9" o:spid="_x0000_s1041" type="#_x0000_t202" style="position:absolute;margin-left:244.5pt;margin-top:18pt;width:207pt;height:2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XE/gEAAAEEAAAOAAAAZHJzL2Uyb0RvYy54bWysU11v2yAUfZ+0/4B4X+xYcWNbcaqtUaZJ&#10;1VYp3Q/AGGIkDAxI7OzX74KTNF37NM0PmPvB4dxzL6v7sZfoyKwTWtV4PksxYorqVqh9jX8+bz8V&#10;GDlPVEukVqzGJ+bw/frjh9VgKpbpTsuWWQQgylWDqXHnvamSxNGO9cTNtGEKglzbnngw7T5pLRkA&#10;vZdJlqZ3yaBta6ymzDnwbqYgXkd8zhn1Pzh3zCNZY+Dm42rj2oQ1Wa9ItbfEdIKeaZB/YNEToeDS&#10;K9SGeIIOVryB6gW12mnuZ1T3ieZcUBZrgGrm6V/V7DpiWKwFxHHmKpP7f7D0+/HJItFC75YYKdJD&#10;j57Z6NEXPaIyyDMYV0HWzkCeH8ENqRe/A2eoeuS2D3+oB0EchD5dxQ1gFJzZXVYUZYkRhVhW5Ms8&#10;qp+8nDbW+a9M9yhsamyheVFTcnx0HphA6iUlXOa0FO1WSBkNu28epEVHAo3exi+QhCOv0qRCQ43L&#10;PCsi8quYu4VI4/ceRKCwIa6brooI5zSp4MIg1yRL2PmxGSd184tmjW5PICW8Gaix0/Y3RgPMX43d&#10;rwOxDCP5TUGDy/liEQY2Got8mYFhbyPNbYQoClA19hhN2wc/DTlMmSH+Ue0MDR0JUin9+eA1F1HS&#10;QHJidOYOcxZlO7+JMMi3dsx6ebnrPwAAAP//AwBQSwMEFAAGAAgAAAAhADZIaabgAAAACQEAAA8A&#10;AABkcnMvZG93bnJldi54bWxMj81OwzAQhO9IvIO1SFwQtUshTUM2VUrFBU6UHnp0Y5NE+CfETmve&#10;nuUEp93VjGa/KdfJGnbSY+i9Q5jPBDDtGq961yLs359vc2AhSqek8U4jfOsA6+ryopSF8mf3pk+7&#10;2DIKcaGQCF2MQ8F5aDptZZj5QTvSPvxoZaRzbLka5ZnCreF3QmTcyt7Rh04O+qnTzedusgiH9LrM&#10;Npvtg0qxfvna5lNtDjeI11epfgQWdYp/ZvjFJ3SoiOnoJ6cCMwj3+Yq6RIRFRpMMK7Gg5YiQzwXw&#10;quT/G1Q/AAAA//8DAFBLAQItABQABgAIAAAAIQC2gziS/gAAAOEBAAATAAAAAAAAAAAAAAAAAAAA&#10;AABbQ29udGVudF9UeXBlc10ueG1sUEsBAi0AFAAGAAgAAAAhADj9If/WAAAAlAEAAAsAAAAAAAAA&#10;AAAAAAAALwEAAF9yZWxzLy5yZWxzUEsBAi0AFAAGAAgAAAAhAE5xBcT+AQAAAQQAAA4AAAAAAAAA&#10;AAAAAAAALgIAAGRycy9lMm9Eb2MueG1sUEsBAi0AFAAGAAgAAAAhADZIaabgAAAACQEAAA8AAAAA&#10;AAAAAAAAAAAAWAQAAGRycy9kb3ducmV2LnhtbFBLBQYAAAAABAAEAPMAAABlBQAAAAA=&#10;" strokeweight=".26467mm">
                <v:textbox>
                  <w:txbxContent>
                    <w:p w14:paraId="0206B0F1"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F2" w14:textId="77777777" w:rsidR="00CF66BC" w:rsidRDefault="00CF66BC">
                      <w:pPr>
                        <w:pStyle w:val="Textbox"/>
                      </w:pPr>
                    </w:p>
                  </w:txbxContent>
                </v:textbox>
                <w10:wrap type="square"/>
              </v:shape>
            </w:pict>
          </mc:Fallback>
        </mc:AlternateContent>
      </w:r>
    </w:p>
    <w:p w14:paraId="0206B0BB" w14:textId="77777777" w:rsidR="00CF66BC" w:rsidRDefault="00421087">
      <w:pPr>
        <w:spacing w:before="240" w:after="240" w:line="300" w:lineRule="exact"/>
        <w:ind w:firstLine="720"/>
      </w:pPr>
      <w:r>
        <w:rPr>
          <w:rFonts w:ascii="Arial" w:eastAsia="Times New Roman" w:hAnsi="Arial" w:cs="Arial"/>
          <w:noProof/>
          <w:sz w:val="24"/>
          <w:szCs w:val="24"/>
          <w:lang w:eastAsia="en-GB"/>
        </w:rPr>
        <mc:AlternateContent>
          <mc:Choice Requires="wps">
            <w:drawing>
              <wp:anchor distT="0" distB="0" distL="114300" distR="114300" simplePos="0" relativeHeight="251671552" behindDoc="0" locked="0" layoutInCell="1" allowOverlap="1" wp14:anchorId="0206B0A4" wp14:editId="0206B0A5">
                <wp:simplePos x="0" y="0"/>
                <wp:positionH relativeFrom="column">
                  <wp:posOffset>3114044</wp:posOffset>
                </wp:positionH>
                <wp:positionV relativeFrom="paragraph">
                  <wp:posOffset>276221</wp:posOffset>
                </wp:positionV>
                <wp:extent cx="2619371" cy="254002"/>
                <wp:effectExtent l="0" t="0" r="9529" b="12698"/>
                <wp:wrapSquare wrapText="bothSides"/>
                <wp:docPr id="18" name="Text Box 8"/>
                <wp:cNvGraphicFramePr/>
                <a:graphic xmlns:a="http://schemas.openxmlformats.org/drawingml/2006/main">
                  <a:graphicData uri="http://schemas.microsoft.com/office/word/2010/wordprocessingShape">
                    <wps:wsp>
                      <wps:cNvSpPr txBox="1"/>
                      <wps:spPr>
                        <a:xfrm>
                          <a:off x="0" y="0"/>
                          <a:ext cx="2619371" cy="254002"/>
                        </a:xfrm>
                        <a:prstGeom prst="rect">
                          <a:avLst/>
                        </a:prstGeom>
                        <a:solidFill>
                          <a:srgbClr val="FFFFFF"/>
                        </a:solidFill>
                        <a:ln w="9528">
                          <a:solidFill>
                            <a:srgbClr val="000000"/>
                          </a:solidFill>
                          <a:prstDash val="solid"/>
                        </a:ln>
                      </wps:spPr>
                      <wps:txbx>
                        <w:txbxContent>
                          <w:p w14:paraId="0206B0F4"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F5" w14:textId="77777777" w:rsidR="00CF66BC" w:rsidRDefault="00CF66BC">
                            <w:pPr>
                              <w:pStyle w:val="Textbox"/>
                            </w:pPr>
                          </w:p>
                        </w:txbxContent>
                      </wps:txbx>
                      <wps:bodyPr vert="horz" wrap="square" lIns="91440" tIns="45720" rIns="91440" bIns="45720" anchor="t" anchorCtr="0" compatLnSpc="0">
                        <a:noAutofit/>
                      </wps:bodyPr>
                    </wps:wsp>
                  </a:graphicData>
                </a:graphic>
              </wp:anchor>
            </w:drawing>
          </mc:Choice>
          <mc:Fallback>
            <w:pict>
              <v:shape w14:anchorId="0206B0A4" id="Text Box 8" o:spid="_x0000_s1042" type="#_x0000_t202" style="position:absolute;left:0;text-align:left;margin-left:245.2pt;margin-top:21.75pt;width:206.25pt;height:20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Q9+gEAAAEEAAAOAAAAZHJzL2Uyb0RvYy54bWysU9uO2jAQfa/Uf7D8XnIpsBARVu0iqkqr&#10;thLbDzCOTSz5VtuQ0K/v2MkC2/ZptX5wPDMnxzNnxqv7Xkl0Ys4Lo2tcTHKMmKamEfpQ459P2w8L&#10;jHwguiHSaFbjM/P4fv3+3aqzFStNa2TDHAIS7avO1rgNwVZZ5mnLFPETY5mGIDdOkQCmO2SNIx2w&#10;K5mVeT7POuMa6wxl3oN3MwTxOvFzzmj4zrlnAckaQ24h7S7t+7hn6xWpDo7YVtAxDfKKLBQRGi69&#10;UG1IIOjoxD9USlBnvOFhQo3KDOeCslQDVFPkf1Wza4llqRYQx9uLTP7taOm30w+HRAO9g05poqBH&#10;T6wP6LPp0SLK01lfAWpnARd6cAP02e/BGavuuVPxC/UgiIPQ54u4kYyCs5wXy493BUYUYuVsmudl&#10;pMmuf1vnwxdmFIqHGjtoXtKUnB59GKDPkHiZN1I0WyFlMtxh/yAdOhFo9Datkf0FTGrU1Xg5KxeJ&#10;+UXM31Lkaf2PIqawIb4drkoMI0xqKCfKNcgST6Hf94O68wiKrr1pziAlvBmosTXuN0YdzF+N/a8j&#10;cQwj+VVDg5fFdBoHNhnT2V0JhruN7G8jRFOgqnHAaDg+hGHIYcosCY96Z2nsSJRKm0/HYLhIkl4z&#10;GnOHOUtNGd9EHORbO6GuL3f9BwAA//8DAFBLAwQUAAYACAAAACEAqLBUwt8AAAAJAQAADwAAAGRy&#10;cy9kb3ducmV2LnhtbEyPPU/DMBCGdyT+g3VILIjalLYkIU6VUrGUicLQ0Y1NEmGfQ+y05t9zTLDd&#10;x6P3nivXyVl2MmPoPUq4mwlgBhuve2wlvL8932bAQlSolfVoJHybAOvq8qJUhfZnfDWnfWwZhWAo&#10;lIQuxqHgPDSdcSrM/GCQdh9+dCpSO7Zcj+pM4c7yuRAr7lSPdKFTg3nqTPO5n5yEQ3p5WG0226VO&#10;sd59bbOptocbKa+vUv0ILJoU/2D41Sd1qMjp6CfUgVkJi1wsCKXifgmMgFzMc2BHCRkNeFXy/x9U&#10;PwAAAP//AwBQSwECLQAUAAYACAAAACEAtoM4kv4AAADhAQAAEwAAAAAAAAAAAAAAAAAAAAAAW0Nv&#10;bnRlbnRfVHlwZXNdLnhtbFBLAQItABQABgAIAAAAIQA4/SH/1gAAAJQBAAALAAAAAAAAAAAAAAAA&#10;AC8BAABfcmVscy8ucmVsc1BLAQItABQABgAIAAAAIQDMyMQ9+gEAAAEEAAAOAAAAAAAAAAAAAAAA&#10;AC4CAABkcnMvZTJvRG9jLnhtbFBLAQItABQABgAIAAAAIQCosFTC3wAAAAkBAAAPAAAAAAAAAAAA&#10;AAAAAFQEAABkcnMvZG93bnJldi54bWxQSwUGAAAAAAQABADzAAAAYAUAAAAA&#10;" strokeweight=".26467mm">
                <v:textbox>
                  <w:txbxContent>
                    <w:p w14:paraId="0206B0F4" w14:textId="77777777" w:rsidR="00CF66BC" w:rsidRDefault="00421087">
                      <w:pPr>
                        <w:pStyle w:val="Textbox"/>
                      </w:pPr>
                      <w:r>
                        <w:rPr>
                          <w:rFonts w:cs="Arial"/>
                        </w:rPr>
                        <w:t> </w:t>
                      </w:r>
                      <w:r>
                        <w:rPr>
                          <w:rFonts w:cs="Arial"/>
                        </w:rPr>
                        <w:t> </w:t>
                      </w:r>
                      <w:r>
                        <w:rPr>
                          <w:rFonts w:cs="Arial"/>
                        </w:rPr>
                        <w:t> </w:t>
                      </w:r>
                      <w:r>
                        <w:rPr>
                          <w:rFonts w:cs="Arial"/>
                        </w:rPr>
                        <w:t> </w:t>
                      </w:r>
                      <w:r>
                        <w:rPr>
                          <w:rFonts w:cs="Arial"/>
                        </w:rPr>
                        <w:t> </w:t>
                      </w:r>
                    </w:p>
                    <w:p w14:paraId="0206B0F5" w14:textId="77777777" w:rsidR="00CF66BC" w:rsidRDefault="00CF66BC">
                      <w:pPr>
                        <w:pStyle w:val="Textbox"/>
                      </w:pPr>
                    </w:p>
                  </w:txbxContent>
                </v:textbox>
                <w10:wrap type="square"/>
              </v:shape>
            </w:pict>
          </mc:Fallback>
        </mc:AlternateContent>
      </w:r>
      <w:r>
        <w:rPr>
          <w:rFonts w:ascii="Arial" w:eastAsia="Times New Roman" w:hAnsi="Arial" w:cs="Arial"/>
          <w:sz w:val="24"/>
          <w:szCs w:val="24"/>
          <w:lang w:eastAsia="en-GB"/>
        </w:rPr>
        <w:t>Doctor’s ORR registration number:</w:t>
      </w:r>
    </w:p>
    <w:p w14:paraId="0206B0BC" w14:textId="77777777" w:rsidR="00CF66BC" w:rsidRDefault="00421087">
      <w:pPr>
        <w:spacing w:before="240" w:after="240" w:line="300" w:lineRule="exact"/>
        <w:ind w:firstLine="720"/>
        <w:rPr>
          <w:rFonts w:ascii="Arial" w:eastAsia="Times New Roman" w:hAnsi="Arial" w:cs="Arial"/>
          <w:sz w:val="24"/>
          <w:szCs w:val="24"/>
          <w:lang w:eastAsia="en-GB"/>
        </w:rPr>
      </w:pPr>
      <w:r>
        <w:rPr>
          <w:rFonts w:ascii="Arial" w:eastAsia="Times New Roman" w:hAnsi="Arial" w:cs="Arial"/>
          <w:sz w:val="24"/>
          <w:szCs w:val="24"/>
          <w:lang w:eastAsia="en-GB"/>
        </w:rPr>
        <w:t xml:space="preserve">Date of examination (YYYY-MM-DD): </w:t>
      </w:r>
    </w:p>
    <w:p w14:paraId="0206B0BD" w14:textId="77777777" w:rsidR="00CF66BC" w:rsidRDefault="00421087">
      <w:pPr>
        <w:spacing w:before="240" w:after="240" w:line="300" w:lineRule="exact"/>
        <w:ind w:left="720"/>
      </w:pPr>
      <w:r>
        <w:rPr>
          <w:rFonts w:ascii="Arial" w:eastAsia="Times New Roman" w:hAnsi="Arial" w:cs="Arial"/>
          <w:sz w:val="24"/>
          <w:szCs w:val="24"/>
          <w:lang w:eastAsia="en-GB"/>
        </w:rPr>
        <w:t xml:space="preserve">Does the driver wear </w:t>
      </w:r>
      <w:proofErr w:type="gramStart"/>
      <w:r>
        <w:rPr>
          <w:rFonts w:ascii="Arial" w:eastAsia="Times New Roman" w:hAnsi="Arial" w:cs="Arial"/>
          <w:sz w:val="24"/>
          <w:szCs w:val="24"/>
          <w:lang w:eastAsia="en-GB"/>
        </w:rPr>
        <w:t>glasses</w:t>
      </w:r>
      <w:proofErr w:type="gramEnd"/>
      <w:r>
        <w:rPr>
          <w:rFonts w:ascii="Arial" w:eastAsia="Times New Roman" w:hAnsi="Arial" w:cs="Arial"/>
          <w:sz w:val="24"/>
          <w:szCs w:val="24"/>
          <w:lang w:eastAsia="en-GB"/>
        </w:rPr>
        <w:t xml:space="preserve"> or lenses?      Yes       No</w:t>
      </w:r>
    </w:p>
    <w:p w14:paraId="0206B0BE" w14:textId="77777777" w:rsidR="00CF66BC" w:rsidRDefault="00421087">
      <w:pPr>
        <w:spacing w:before="240" w:after="240" w:line="300" w:lineRule="exact"/>
        <w:ind w:left="720"/>
      </w:pPr>
      <w:r>
        <w:rPr>
          <w:rFonts w:ascii="Arial" w:eastAsia="Times New Roman" w:hAnsi="Arial" w:cs="Arial"/>
          <w:sz w:val="24"/>
          <w:szCs w:val="24"/>
          <w:lang w:eastAsia="en-GB"/>
        </w:rPr>
        <w:t>Does the driver wear hearing or communications aids?        Yes        No</w:t>
      </w:r>
    </w:p>
    <w:p w14:paraId="0206B0BF" w14:textId="77777777" w:rsidR="00CF66BC" w:rsidRDefault="00421087">
      <w:pPr>
        <w:spacing w:before="240" w:after="240" w:line="300" w:lineRule="exact"/>
        <w:ind w:left="720" w:hanging="720"/>
        <w:rPr>
          <w:rFonts w:ascii="Arial" w:eastAsia="Times New Roman" w:hAnsi="Arial" w:cs="Arial"/>
          <w:b/>
          <w:color w:val="002060"/>
          <w:sz w:val="24"/>
          <w:szCs w:val="24"/>
          <w:lang w:eastAsia="en-GB"/>
        </w:rPr>
      </w:pPr>
      <w:r>
        <w:rPr>
          <w:rFonts w:ascii="Arial" w:eastAsia="Times New Roman" w:hAnsi="Arial" w:cs="Arial"/>
          <w:b/>
          <w:color w:val="002060"/>
          <w:sz w:val="24"/>
          <w:szCs w:val="24"/>
          <w:lang w:eastAsia="en-GB"/>
        </w:rPr>
        <w:t>Declarations</w:t>
      </w:r>
    </w:p>
    <w:p w14:paraId="0206B0C0" w14:textId="77777777" w:rsidR="00CF66BC" w:rsidRDefault="00421087">
      <w:pPr>
        <w:pStyle w:val="ListParagraph"/>
        <w:numPr>
          <w:ilvl w:val="0"/>
          <w:numId w:val="1"/>
        </w:numPr>
        <w:spacing w:before="240" w:after="240" w:line="300" w:lineRule="exact"/>
        <w:ind w:hanging="720"/>
        <w:rPr>
          <w:rFonts w:ascii="Arial" w:eastAsia="Times New Roman" w:hAnsi="Arial" w:cs="Arial"/>
          <w:sz w:val="24"/>
          <w:szCs w:val="24"/>
          <w:lang w:eastAsia="en-GB"/>
        </w:rPr>
      </w:pPr>
      <w:r>
        <w:rPr>
          <w:rFonts w:ascii="Arial" w:eastAsia="Times New Roman" w:hAnsi="Arial" w:cs="Arial"/>
          <w:sz w:val="24"/>
          <w:szCs w:val="24"/>
          <w:lang w:eastAsia="en-GB"/>
        </w:rPr>
        <w:t>The train operator confirms that there are no current issues with this driver’s ongoing psychological fitness to continue to drive trains on the mainline.</w:t>
      </w:r>
    </w:p>
    <w:p w14:paraId="0206B0C1" w14:textId="77777777" w:rsidR="00CF66BC" w:rsidRDefault="00421087">
      <w:pPr>
        <w:spacing w:before="240" w:after="240" w:line="300" w:lineRule="exact"/>
        <w:ind w:left="720" w:hanging="720"/>
      </w:pPr>
      <w:r>
        <w:rPr>
          <w:rFonts w:ascii="Arial" w:eastAsia="Times New Roman" w:hAnsi="Arial" w:cs="Arial"/>
          <w:sz w:val="24"/>
          <w:szCs w:val="24"/>
          <w:lang w:eastAsia="en-GB"/>
        </w:rPr>
        <w:tab/>
        <w:t xml:space="preserve">Yes </w:t>
      </w:r>
      <w:r>
        <w:rPr>
          <w:rFonts w:ascii="Arial" w:eastAsia="Times New Roman" w:hAnsi="Arial" w:cs="Arial"/>
          <w:sz w:val="24"/>
          <w:szCs w:val="24"/>
          <w:lang w:eastAsia="en-GB"/>
        </w:rPr>
        <w:tab/>
        <w:t xml:space="preserve">       No</w:t>
      </w:r>
      <w:r>
        <w:rPr>
          <w:rFonts w:ascii="Arial" w:eastAsia="Times New Roman" w:hAnsi="Arial" w:cs="Arial"/>
          <w:sz w:val="24"/>
          <w:szCs w:val="24"/>
          <w:lang w:eastAsia="en-GB"/>
        </w:rPr>
        <w:tab/>
      </w:r>
    </w:p>
    <w:p w14:paraId="0206B0C2" w14:textId="77777777" w:rsidR="00CF66BC" w:rsidRDefault="00421087">
      <w:pPr>
        <w:spacing w:before="240" w:after="240" w:line="300" w:lineRule="exact"/>
        <w:ind w:left="720"/>
      </w:pPr>
      <w:r>
        <w:rPr>
          <w:rFonts w:ascii="Arial" w:eastAsia="Times New Roman" w:hAnsi="Arial" w:cs="Arial"/>
          <w:sz w:val="24"/>
          <w:szCs w:val="24"/>
          <w:lang w:eastAsia="en-GB"/>
        </w:rPr>
        <w:t xml:space="preserve">(If </w:t>
      </w:r>
      <w:r>
        <w:rPr>
          <w:rFonts w:ascii="Arial" w:eastAsia="Times New Roman" w:hAnsi="Arial" w:cs="Arial"/>
          <w:b/>
          <w:sz w:val="24"/>
          <w:szCs w:val="24"/>
          <w:lang w:eastAsia="en-GB"/>
        </w:rPr>
        <w:t>no</w:t>
      </w:r>
      <w:r>
        <w:rPr>
          <w:rFonts w:ascii="Arial" w:eastAsia="Times New Roman" w:hAnsi="Arial" w:cs="Arial"/>
          <w:sz w:val="24"/>
          <w:szCs w:val="24"/>
          <w:lang w:eastAsia="en-GB"/>
        </w:rPr>
        <w:t xml:space="preserve"> – please contact </w:t>
      </w:r>
      <w:hyperlink r:id="rId10" w:history="1">
        <w:r>
          <w:rPr>
            <w:rStyle w:val="Hyperlink"/>
            <w:rFonts w:ascii="Arial" w:eastAsia="Times New Roman" w:hAnsi="Arial" w:cs="Arial"/>
            <w:sz w:val="24"/>
            <w:szCs w:val="24"/>
            <w:lang w:eastAsia="en-GB"/>
          </w:rPr>
          <w:t>TDL.Applications@orr.gov.uk</w:t>
        </w:r>
      </w:hyperlink>
      <w:r>
        <w:rPr>
          <w:rFonts w:ascii="Arial" w:eastAsia="Times New Roman" w:hAnsi="Arial" w:cs="Arial"/>
          <w:sz w:val="24"/>
          <w:szCs w:val="24"/>
          <w:lang w:eastAsia="en-GB"/>
        </w:rPr>
        <w:t xml:space="preserve"> prior to submission)</w:t>
      </w:r>
    </w:p>
    <w:p w14:paraId="0206B0C3" w14:textId="77777777" w:rsidR="00CF66BC" w:rsidRDefault="00421087">
      <w:pPr>
        <w:pStyle w:val="ListParagraph"/>
        <w:numPr>
          <w:ilvl w:val="0"/>
          <w:numId w:val="1"/>
        </w:numPr>
        <w:spacing w:before="240" w:after="240" w:line="300" w:lineRule="exact"/>
        <w:ind w:hanging="720"/>
        <w:rPr>
          <w:rFonts w:ascii="Arial" w:eastAsia="Times New Roman" w:hAnsi="Arial" w:cs="Arial"/>
          <w:sz w:val="24"/>
          <w:szCs w:val="24"/>
          <w:lang w:eastAsia="en-GB"/>
        </w:rPr>
      </w:pPr>
      <w:r>
        <w:rPr>
          <w:rFonts w:ascii="Arial" w:eastAsia="Times New Roman" w:hAnsi="Arial" w:cs="Arial"/>
          <w:sz w:val="24"/>
          <w:szCs w:val="24"/>
          <w:lang w:eastAsia="en-GB"/>
        </w:rPr>
        <w:t>This driver has completed general competence training and passed the relevant examination carried out by trainers and examiners who appear on the ORR register at their first licence application. The train operator confirms that there are no current issues around this driver’s ongoing competence to drive trains on the mainline.</w:t>
      </w:r>
      <w:r>
        <w:rPr>
          <w:rFonts w:ascii="Arial" w:eastAsia="Times New Roman" w:hAnsi="Arial" w:cs="Arial"/>
          <w:sz w:val="24"/>
          <w:szCs w:val="24"/>
          <w:lang w:eastAsia="en-GB"/>
        </w:rPr>
        <w:tab/>
      </w:r>
    </w:p>
    <w:p w14:paraId="0206B0C4" w14:textId="77777777" w:rsidR="00CF66BC" w:rsidRDefault="00421087">
      <w:pPr>
        <w:spacing w:before="240" w:after="240" w:line="300" w:lineRule="exact"/>
        <w:ind w:left="720"/>
      </w:pPr>
      <w:r>
        <w:rPr>
          <w:rFonts w:ascii="Arial" w:eastAsia="Times New Roman" w:hAnsi="Arial" w:cs="Arial"/>
          <w:sz w:val="24"/>
          <w:szCs w:val="24"/>
          <w:lang w:eastAsia="en-GB"/>
        </w:rPr>
        <w:t xml:space="preserve">Yes </w:t>
      </w:r>
      <w:r>
        <w:rPr>
          <w:rFonts w:ascii="Arial" w:eastAsia="Times New Roman" w:hAnsi="Arial" w:cs="Arial"/>
          <w:sz w:val="24"/>
          <w:szCs w:val="24"/>
          <w:lang w:eastAsia="en-GB"/>
        </w:rPr>
        <w:tab/>
        <w:t xml:space="preserve">       No</w:t>
      </w:r>
      <w:r>
        <w:rPr>
          <w:rFonts w:ascii="Arial" w:eastAsia="Times New Roman" w:hAnsi="Arial" w:cs="Arial"/>
          <w:sz w:val="24"/>
          <w:szCs w:val="24"/>
          <w:lang w:eastAsia="en-GB"/>
        </w:rPr>
        <w:tab/>
      </w:r>
    </w:p>
    <w:p w14:paraId="0206B0C5" w14:textId="77777777" w:rsidR="00CF66BC" w:rsidRDefault="00421087">
      <w:pPr>
        <w:spacing w:before="240" w:after="240" w:line="300" w:lineRule="exact"/>
        <w:ind w:left="720" w:hanging="720"/>
      </w:pPr>
      <w:r>
        <w:rPr>
          <w:rFonts w:ascii="Arial" w:eastAsia="Times New Roman" w:hAnsi="Arial" w:cs="Arial"/>
          <w:sz w:val="24"/>
          <w:szCs w:val="24"/>
          <w:lang w:eastAsia="en-GB"/>
        </w:rPr>
        <w:tab/>
        <w:t xml:space="preserve">(If </w:t>
      </w:r>
      <w:r>
        <w:rPr>
          <w:rFonts w:ascii="Arial" w:eastAsia="Times New Roman" w:hAnsi="Arial" w:cs="Arial"/>
          <w:b/>
          <w:sz w:val="24"/>
          <w:szCs w:val="24"/>
          <w:lang w:eastAsia="en-GB"/>
        </w:rPr>
        <w:t xml:space="preserve">no </w:t>
      </w:r>
      <w:r>
        <w:rPr>
          <w:rFonts w:ascii="Arial" w:eastAsia="Times New Roman" w:hAnsi="Arial" w:cs="Arial"/>
          <w:sz w:val="24"/>
          <w:szCs w:val="24"/>
          <w:lang w:eastAsia="en-GB"/>
        </w:rPr>
        <w:t xml:space="preserve">- please contact </w:t>
      </w:r>
      <w:hyperlink r:id="rId11" w:history="1">
        <w:r>
          <w:rPr>
            <w:rStyle w:val="Hyperlink"/>
            <w:rFonts w:ascii="Arial" w:eastAsia="Times New Roman" w:hAnsi="Arial" w:cs="Arial"/>
            <w:sz w:val="24"/>
            <w:szCs w:val="24"/>
            <w:lang w:eastAsia="en-GB"/>
          </w:rPr>
          <w:t>TDL.Applications@orr.gov.uk</w:t>
        </w:r>
      </w:hyperlink>
      <w:r>
        <w:rPr>
          <w:rFonts w:ascii="Arial" w:eastAsia="Times New Roman" w:hAnsi="Arial" w:cs="Arial"/>
          <w:sz w:val="24"/>
          <w:szCs w:val="24"/>
          <w:lang w:eastAsia="en-GB"/>
        </w:rPr>
        <w:t xml:space="preserve"> prior to submission)</w:t>
      </w:r>
    </w:p>
    <w:p w14:paraId="0206B0C6" w14:textId="77777777" w:rsidR="00CF66BC" w:rsidRDefault="00421087">
      <w:pPr>
        <w:pStyle w:val="ListParagraph"/>
        <w:numPr>
          <w:ilvl w:val="0"/>
          <w:numId w:val="1"/>
        </w:numPr>
        <w:spacing w:before="240" w:after="240" w:line="300" w:lineRule="exact"/>
        <w:ind w:left="709" w:hanging="709"/>
        <w:rPr>
          <w:rFonts w:ascii="Arial" w:eastAsia="Times New Roman" w:hAnsi="Arial" w:cs="Arial"/>
          <w:sz w:val="24"/>
          <w:szCs w:val="24"/>
          <w:lang w:eastAsia="en-GB"/>
        </w:rPr>
      </w:pPr>
      <w:r>
        <w:rPr>
          <w:rFonts w:ascii="Arial" w:eastAsia="Times New Roman" w:hAnsi="Arial" w:cs="Arial"/>
          <w:sz w:val="24"/>
          <w:szCs w:val="24"/>
          <w:lang w:eastAsia="en-GB"/>
        </w:rPr>
        <w:t>I declare that all the information provided on this application form and any additional information is true. I understand that my application may be rejected and / or my licence withdrawn if it is subsequently found that I have given false information or withheld relevant details and that the provision of false information in pursuance of a train driving licence is an offence under section 33(1)(k)(ii) of the Health &amp; Safety at Work etc. Act 1974.</w:t>
      </w:r>
    </w:p>
    <w:p w14:paraId="0206B0C7" w14:textId="77777777" w:rsidR="00CF66BC" w:rsidRDefault="00421087">
      <w:pPr>
        <w:spacing w:before="240" w:after="240" w:line="300" w:lineRule="exact"/>
        <w:ind w:left="720" w:hanging="720"/>
      </w:pPr>
      <w:r>
        <w:rPr>
          <w:rFonts w:ascii="Arial" w:eastAsia="Times New Roman" w:hAnsi="Arial" w:cs="Arial"/>
          <w:noProof/>
          <w:sz w:val="24"/>
          <w:szCs w:val="24"/>
          <w:lang w:eastAsia="en-GB"/>
        </w:rPr>
        <w:lastRenderedPageBreak/>
        <mc:AlternateContent>
          <mc:Choice Requires="wps">
            <w:drawing>
              <wp:anchor distT="0" distB="0" distL="114300" distR="114300" simplePos="0" relativeHeight="251693056" behindDoc="0" locked="0" layoutInCell="1" allowOverlap="1" wp14:anchorId="0206B0A6" wp14:editId="0206B0A7">
                <wp:simplePos x="0" y="0"/>
                <wp:positionH relativeFrom="column">
                  <wp:posOffset>2020567</wp:posOffset>
                </wp:positionH>
                <wp:positionV relativeFrom="paragraph">
                  <wp:posOffset>3172</wp:posOffset>
                </wp:positionV>
                <wp:extent cx="3831592" cy="261618"/>
                <wp:effectExtent l="0" t="0" r="16508" b="24132"/>
                <wp:wrapSquare wrapText="bothSides"/>
                <wp:docPr id="19" name="Text Box 2"/>
                <wp:cNvGraphicFramePr/>
                <a:graphic xmlns:a="http://schemas.openxmlformats.org/drawingml/2006/main">
                  <a:graphicData uri="http://schemas.microsoft.com/office/word/2010/wordprocessingShape">
                    <wps:wsp>
                      <wps:cNvSpPr txBox="1"/>
                      <wps:spPr>
                        <a:xfrm>
                          <a:off x="0" y="0"/>
                          <a:ext cx="3831592" cy="261618"/>
                        </a:xfrm>
                        <a:prstGeom prst="rect">
                          <a:avLst/>
                        </a:prstGeom>
                        <a:solidFill>
                          <a:srgbClr val="FFFFFF"/>
                        </a:solidFill>
                        <a:ln w="9528">
                          <a:solidFill>
                            <a:srgbClr val="000000"/>
                          </a:solidFill>
                          <a:prstDash val="solid"/>
                        </a:ln>
                      </wps:spPr>
                      <wps:txbx>
                        <w:txbxContent>
                          <w:p w14:paraId="0206B0F7"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A6" id="Text Box 2" o:spid="_x0000_s1043" type="#_x0000_t202" style="position:absolute;left:0;text-align:left;margin-left:159.1pt;margin-top:.25pt;width:301.7pt;height:20.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ZX+wEAAAEEAAAOAAAAZHJzL2Uyb0RvYy54bWysU9uO2jAQfa/Uf7D8XnJZYCEirNpFVJVW&#10;3UpsP8BxbGLJt9qGhH59xw4LbNunqn5wPDMnxzNnxquHQUl0ZM4Lo2tcTHKMmKamFXpf4+8v2w8L&#10;jHwguiXSaFbjE/P4Yf3+3aq3FStNZ2TLHAIS7ave1rgLwVZZ5mnHFPETY5mGIDdOkQCm22etIz2w&#10;K5mVeT7PeuNa6wxl3oN3MwbxOvFzzmh45tyzgGSNIbeQdpf2Ju7ZekWqvSO2E/ScBvmHLBQRGi69&#10;UG1IIOjgxB9USlBnvOFhQo3KDOeCslQDVFPkv1Wz64hlqRYQx9uLTP7/0dKvx28OiRZ6t8RIEwU9&#10;emFDQJ/MgMooT299BaidBVwYwA3QV78HZ6x64E7FL9SDIA5Cny7iRjIKzrvFXTFblhhRiJXzYl4s&#10;Ik12/ds6Hz4zo1A81NhB85Km5Pjkwwh9hcTLvJGi3Qopk+H2zaN06Eig0du0zuxvYFKjvsbLWblI&#10;zG9i/pYiT+tvFDGFDfHdeFViOMOkhnKiXKMs8RSGZhjVvY+g6GpMewIp4c1AjZ1xPzHqYf5q7H8c&#10;iGMYyS8aGrwsptM4sMmYzu5LMNxtpLmNEE2BqsYBo/H4GMYhhymzJDzpnaWxI1EqbT4eguEiSXrN&#10;6Jw7zFlqyvlNxEG+tRPq+nLXvwAAAP//AwBQSwMEFAAGAAgAAAAhANz8/HjeAAAABwEAAA8AAABk&#10;cnMvZG93bnJldi54bWxMjj1PwzAURXck/oP1kFgQdRJoGkJeqpSKpUwUho5u/Egi/BFipzX/HjPB&#10;eHWvzj3VOmjFTjS5wRqEdJEAI9NaOZgO4f3t+bYA5rwwUihrCOGbHKzry4tKlNKezSud9r5jEWJc&#10;KRB678eSc9f2pIVb2JFM7D7spIWPceq4nMQ5wrXiWZLkXIvBxIdejPTUU/u5nzXCIbys8s1mu5TB&#10;N7uvbTE36nCDeH0VmkdgnoL/G8OvflSHOjod7WykYwrhLi2yOEVYAov1Q5bmwI4I9+kKeF3x//71&#10;DwAAAP//AwBQSwECLQAUAAYACAAAACEAtoM4kv4AAADhAQAAEwAAAAAAAAAAAAAAAAAAAAAAW0Nv&#10;bnRlbnRfVHlwZXNdLnhtbFBLAQItABQABgAIAAAAIQA4/SH/1gAAAJQBAAALAAAAAAAAAAAAAAAA&#10;AC8BAABfcmVscy8ucmVsc1BLAQItABQABgAIAAAAIQDeNyZX+wEAAAEEAAAOAAAAAAAAAAAAAAAA&#10;AC4CAABkcnMvZTJvRG9jLnhtbFBLAQItABQABgAIAAAAIQDc/Px43gAAAAcBAAAPAAAAAAAAAAAA&#10;AAAAAFUEAABkcnMvZG93bnJldi54bWxQSwUGAAAAAAQABADzAAAAYAUAAAAA&#10;" strokeweight=".26467mm">
                <v:textbox>
                  <w:txbxContent>
                    <w:p w14:paraId="0206B0F7" w14:textId="77777777" w:rsidR="00CF66BC" w:rsidRDefault="00CF66BC"/>
                  </w:txbxContent>
                </v:textbox>
                <w10:wrap type="square"/>
              </v:shape>
            </w:pict>
          </mc:Fallback>
        </mc:AlternateContent>
      </w:r>
      <w:r>
        <w:rPr>
          <w:rFonts w:ascii="Arial" w:eastAsia="Times New Roman" w:hAnsi="Arial" w:cs="Arial"/>
          <w:sz w:val="24"/>
          <w:szCs w:val="24"/>
          <w:lang w:eastAsia="en-GB"/>
        </w:rPr>
        <w:tab/>
        <w:t>Driver signature:</w:t>
      </w:r>
    </w:p>
    <w:p w14:paraId="0206B0C8" w14:textId="77777777" w:rsidR="00CF66BC" w:rsidRDefault="00421087">
      <w:pPr>
        <w:pStyle w:val="ListParagraph"/>
        <w:numPr>
          <w:ilvl w:val="0"/>
          <w:numId w:val="1"/>
        </w:numPr>
        <w:spacing w:before="240" w:after="240" w:line="300" w:lineRule="exact"/>
        <w:ind w:hanging="720"/>
        <w:rPr>
          <w:rFonts w:ascii="Arial" w:eastAsia="Times New Roman" w:hAnsi="Arial" w:cs="Arial"/>
          <w:sz w:val="24"/>
          <w:szCs w:val="24"/>
          <w:lang w:eastAsia="en-GB"/>
        </w:rPr>
      </w:pPr>
      <w:r>
        <w:rPr>
          <w:rFonts w:ascii="Arial" w:eastAsia="Times New Roman" w:hAnsi="Arial" w:cs="Arial"/>
          <w:sz w:val="24"/>
          <w:szCs w:val="24"/>
          <w:lang w:eastAsia="en-GB"/>
        </w:rPr>
        <w:t>I declare that all the information provided on this application form and any additional information is true. I understand that the application may be rejected and / or the licence withdrawn if it is subsequently found that false information has been provided. The provision of false information in pursuance of a train driving licence is an offence under section 33(1) (k)(ii) of the Health &amp; Safety at Work etc. Act 1974.</w:t>
      </w:r>
    </w:p>
    <w:p w14:paraId="0206B0C9" w14:textId="77777777" w:rsidR="00CF66BC" w:rsidRDefault="00421087">
      <w:pPr>
        <w:spacing w:after="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719680" behindDoc="0" locked="0" layoutInCell="1" allowOverlap="1" wp14:anchorId="0206B0A8" wp14:editId="0206B0A9">
                <wp:simplePos x="0" y="0"/>
                <wp:positionH relativeFrom="margin">
                  <wp:posOffset>3067053</wp:posOffset>
                </wp:positionH>
                <wp:positionV relativeFrom="paragraph">
                  <wp:posOffset>28575</wp:posOffset>
                </wp:positionV>
                <wp:extent cx="2853056" cy="320040"/>
                <wp:effectExtent l="0" t="0" r="23494" b="22860"/>
                <wp:wrapSquare wrapText="bothSides"/>
                <wp:docPr id="20" name="Text Box 2"/>
                <wp:cNvGraphicFramePr/>
                <a:graphic xmlns:a="http://schemas.openxmlformats.org/drawingml/2006/main">
                  <a:graphicData uri="http://schemas.microsoft.com/office/word/2010/wordprocessingShape">
                    <wps:wsp>
                      <wps:cNvSpPr txBox="1"/>
                      <wps:spPr>
                        <a:xfrm>
                          <a:off x="0" y="0"/>
                          <a:ext cx="2853056" cy="320040"/>
                        </a:xfrm>
                        <a:prstGeom prst="rect">
                          <a:avLst/>
                        </a:prstGeom>
                        <a:solidFill>
                          <a:srgbClr val="FFFFFF"/>
                        </a:solidFill>
                        <a:ln w="9528">
                          <a:solidFill>
                            <a:srgbClr val="000000"/>
                          </a:solidFill>
                          <a:prstDash val="solid"/>
                        </a:ln>
                      </wps:spPr>
                      <wps:txbx>
                        <w:txbxContent>
                          <w:p w14:paraId="0206B0F9"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A8" id="_x0000_s1044" type="#_x0000_t202" style="position:absolute;left:0;text-align:left;margin-left:241.5pt;margin-top:2.25pt;width:224.65pt;height:25.2pt;z-index:2517196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GF/wEAAAEEAAAOAAAAZHJzL2Uyb0RvYy54bWysU9tu2zAMfR+wfxD0vthxky41ohRbgwwD&#10;im1Aug+QZSkWoNskJXb29aPkJE23PRX1gyyR1OHhIbW8H7RCB+6DtIbg6aTEiBtmW2l2BP982nxY&#10;YBQiNS1V1nCCjzzg+9X7d8ve1byynVUt9whATKh7R3AXo6uLIrCOaxom1nEDTmG9phGOfle0nvaA&#10;rlVRleVt0VvfOm8ZDwGs69GJVxlfCM7idyECj0gRDNxiXn1em7QWqyWtd566TrITDfoKFppKA0kv&#10;UGsaKdp7+Q+UlszbYEWcMKsLK4RkPNcA1UzLv6rZdtTxXAuIE9xFpvB2sOzb4YdHsiW4AnkM1dCj&#10;Jz5E9NkOqEry9C7UELV1EBcHMEObz/YAxlT1ILxOf6gHgR+QjhdxExgDY7WY35TzW4wY+G6gd7Os&#10;fvF82/kQv3CrUdoQ7KF5WVN6eAwRmEDoOSQlC1bJdiOVyge/ax6URwcKjd7kL5GEKy/ClEE9wXfz&#10;apGRX/jCNUSZv/9BJAprGroxVUY4hSkDCZNcoyxpF4dmyOpOF2fNGtseQUp4M1BjZ/1vjHqYP4LD&#10;rz31HCP11UCD76YzEAjFfJjNP6b2+GtPc+2hhgEUwRGjcfsQxyGHKXM0PpqtY6kjSSpjP+2jFTJL&#10;mkiOjE7cYc6ybKc3kQb5+pyjnl/u6g8AAAD//wMAUEsDBBQABgAIAAAAIQDwCAJD4AAAAAgBAAAP&#10;AAAAZHJzL2Rvd25yZXYueG1sTI/NTsMwEITvSLyDtUhcEHVomjYNcaqUigucKD306MZLEuGfEDut&#10;eXuWE9xmNauZb8pNNJqdcfS9swIeZgkwtI1TvW0FHN6f73NgPkirpHYWBXyjh011fVXKQrmLfcPz&#10;PrSMQqwvpIAuhKHg3DcdGulnbkBL3ocbjQx0ji1Xo7xQuNF8niRLbmRvqaGTAz512HzuJyPgGF9X&#10;y+12l6kY6pevXT7V+ngnxO1NrB+BBYzh7xl+8QkdKmI6uckqz7SARZ7SlkAiA0b+Op2nwE4CssUa&#10;eFXy/wOqHwAAAP//AwBQSwECLQAUAAYACAAAACEAtoM4kv4AAADhAQAAEwAAAAAAAAAAAAAAAAAA&#10;AAAAW0NvbnRlbnRfVHlwZXNdLnhtbFBLAQItABQABgAIAAAAIQA4/SH/1gAAAJQBAAALAAAAAAAA&#10;AAAAAAAAAC8BAABfcmVscy8ucmVsc1BLAQItABQABgAIAAAAIQBjVvGF/wEAAAEEAAAOAAAAAAAA&#10;AAAAAAAAAC4CAABkcnMvZTJvRG9jLnhtbFBLAQItABQABgAIAAAAIQDwCAJD4AAAAAgBAAAPAAAA&#10;AAAAAAAAAAAAAFkEAABkcnMvZG93bnJldi54bWxQSwUGAAAAAAQABADzAAAAZgUAAAAA&#10;" strokeweight=".26467mm">
                <v:textbox>
                  <w:txbxContent>
                    <w:p w14:paraId="0206B0F9" w14:textId="77777777" w:rsidR="00CF66BC" w:rsidRDefault="00CF66BC"/>
                  </w:txbxContent>
                </v:textbox>
                <w10:wrap type="square" anchorx="margin"/>
              </v:shape>
            </w:pict>
          </mc:Fallback>
        </mc:AlternateContent>
      </w:r>
      <w:r>
        <w:rPr>
          <w:rFonts w:ascii="Arial" w:eastAsia="Times New Roman" w:hAnsi="Arial" w:cs="Arial"/>
          <w:sz w:val="24"/>
          <w:szCs w:val="24"/>
          <w:lang w:eastAsia="en-GB"/>
        </w:rPr>
        <w:t>Name of person signing on behalf of</w:t>
      </w:r>
    </w:p>
    <w:p w14:paraId="0206B0CA" w14:textId="77777777" w:rsidR="00CF66BC" w:rsidRDefault="00421087">
      <w:pPr>
        <w:spacing w:after="0" w:line="300" w:lineRule="exact"/>
        <w:ind w:left="720" w:hanging="11"/>
        <w:rPr>
          <w:rFonts w:ascii="Arial" w:eastAsia="Times New Roman" w:hAnsi="Arial" w:cs="Arial"/>
          <w:sz w:val="24"/>
          <w:szCs w:val="24"/>
          <w:lang w:eastAsia="en-GB"/>
        </w:rPr>
      </w:pPr>
      <w:r>
        <w:rPr>
          <w:rFonts w:ascii="Arial" w:eastAsia="Times New Roman" w:hAnsi="Arial" w:cs="Arial"/>
          <w:sz w:val="24"/>
          <w:szCs w:val="24"/>
          <w:lang w:eastAsia="en-GB"/>
        </w:rPr>
        <w:t>employer</w:t>
      </w:r>
    </w:p>
    <w:p w14:paraId="0206B0CB" w14:textId="77777777" w:rsidR="00CF66BC" w:rsidRDefault="00CF66BC">
      <w:pPr>
        <w:spacing w:after="0" w:line="300" w:lineRule="exact"/>
        <w:ind w:left="720" w:hanging="11"/>
        <w:rPr>
          <w:rFonts w:ascii="Arial" w:eastAsia="Times New Roman" w:hAnsi="Arial" w:cs="Arial"/>
          <w:sz w:val="24"/>
          <w:szCs w:val="24"/>
          <w:lang w:eastAsia="en-GB"/>
        </w:rPr>
      </w:pPr>
    </w:p>
    <w:p w14:paraId="0206B0CC" w14:textId="77777777" w:rsidR="00CF66BC" w:rsidRDefault="00421087">
      <w:pPr>
        <w:spacing w:before="240" w:after="24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695104" behindDoc="0" locked="0" layoutInCell="1" allowOverlap="1" wp14:anchorId="0206B0AA" wp14:editId="0206B0AB">
                <wp:simplePos x="0" y="0"/>
                <wp:positionH relativeFrom="margin">
                  <wp:align>right</wp:align>
                </wp:positionH>
                <wp:positionV relativeFrom="paragraph">
                  <wp:posOffset>6986</wp:posOffset>
                </wp:positionV>
                <wp:extent cx="3843652" cy="320040"/>
                <wp:effectExtent l="0" t="0" r="23498" b="22860"/>
                <wp:wrapSquare wrapText="bothSides"/>
                <wp:docPr id="21" name="Text Box 2"/>
                <wp:cNvGraphicFramePr/>
                <a:graphic xmlns:a="http://schemas.openxmlformats.org/drawingml/2006/main">
                  <a:graphicData uri="http://schemas.microsoft.com/office/word/2010/wordprocessingShape">
                    <wps:wsp>
                      <wps:cNvSpPr txBox="1"/>
                      <wps:spPr>
                        <a:xfrm>
                          <a:off x="0" y="0"/>
                          <a:ext cx="3843652" cy="320040"/>
                        </a:xfrm>
                        <a:prstGeom prst="rect">
                          <a:avLst/>
                        </a:prstGeom>
                        <a:solidFill>
                          <a:srgbClr val="FFFFFF"/>
                        </a:solidFill>
                        <a:ln w="9528">
                          <a:solidFill>
                            <a:srgbClr val="000000"/>
                          </a:solidFill>
                          <a:prstDash val="solid"/>
                        </a:ln>
                      </wps:spPr>
                      <wps:txbx>
                        <w:txbxContent>
                          <w:p w14:paraId="0206B0FB"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AA" id="_x0000_s1045" type="#_x0000_t202" style="position:absolute;left:0;text-align:left;margin-left:251.45pt;margin-top:.55pt;width:302.65pt;height:25.2pt;z-index:25169510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wf0/gEAAAEEAAAOAAAAZHJzL2Uyb0RvYy54bWysU9uO2jAQfa/Uf7D8XnIBthBhVu0iqkqr&#10;thLbD3Ach1jyrbYhoV/fsQMs2/ZptXlwPBcfnzkzXt0PSqIjd14YTXAxyTHimplG6D3BP5+2HxYY&#10;+UB1Q6XRnOAT9/h+/f7dqrcVL01nZMMdAhDtq94S3IVgqyzzrOOK+omxXEOwNU7RAKbbZ42jPaAr&#10;mZV5fpf1xjXWGca9B+9mDOJ1wm9bzsL3tvU8IEkwcAtpdWmt45qtV7TaO2o7wc406CtYKCo0XHqF&#10;2tBA0cGJf6CUYM5404YJMyozbSsYTzVANUX+VzW7jlqeagFxvL3K5N8Oln07/nBINASXBUaaKujR&#10;Ex8C+mwGVEZ5eusryNpZyAsDuKHNF78HZ6x6aJ2Kf6gHQRyEPl3FjWAMnNPFbHo3LzFiEJtC72ZJ&#10;/ez5tHU+fOFGobgh2EHzkqb0+OgDMIHUS0q8zBspmq2QMhluXz9Ih44UGr1NXyQJR16kSY16gpfz&#10;cpGQX8T8LUSevv9BRAob6rvxqoRwTpMaLoxyjbLEXRjqIalbLC+a1aY5gZTwZqDGzrjfGPUwfwT7&#10;XwfqOEbyq4YGL4sZCIRCMmbzjyUY7jZS30aoZgBFcMBo3D6EcchhyiwNj3pnWexIlEqbT4dgWpEk&#10;jSRHRmfuMGdJtvObiIN8a6es55e7/gMAAP//AwBQSwMEFAAGAAgAAAAhAKQfpr7cAAAABQEAAA8A&#10;AABkcnMvZG93bnJldi54bWxMj8FOwzAQRO9I/IO1SFxQ6wSUUKVxqpSKC5woHHp04yWJiNchdlrz&#10;9ywnetyZ0czbchPtIE44+d6RgnSZgEBqnOmpVfDx/rxYgfBBk9GDI1Twgx421fVVqQvjzvSGp31o&#10;BZeQL7SCLoSxkNI3HVrtl25EYu/TTVYHPqdWmkmfudwO8j5Jcml1T7zQ6RGfOmy+9rNVcIivj/l2&#10;u8tMDPXL924118PhTqnbm1ivQQSM4T8Mf/iMDhUzHd1MxotBAT8SWE1BsJkn2QOIo4IszUBWpbyk&#10;r34BAAD//wMAUEsBAi0AFAAGAAgAAAAhALaDOJL+AAAA4QEAABMAAAAAAAAAAAAAAAAAAAAAAFtD&#10;b250ZW50X1R5cGVzXS54bWxQSwECLQAUAAYACAAAACEAOP0h/9YAAACUAQAACwAAAAAAAAAAAAAA&#10;AAAvAQAAX3JlbHMvLnJlbHNQSwECLQAUAAYACAAAACEAT78H9P4BAAABBAAADgAAAAAAAAAAAAAA&#10;AAAuAgAAZHJzL2Uyb0RvYy54bWxQSwECLQAUAAYACAAAACEApB+mvtwAAAAFAQAADwAAAAAAAAAA&#10;AAAAAABYBAAAZHJzL2Rvd25yZXYueG1sUEsFBgAAAAAEAAQA8wAAAGEFAAAAAA==&#10;" strokeweight=".26467mm">
                <v:textbox>
                  <w:txbxContent>
                    <w:p w14:paraId="0206B0FB" w14:textId="77777777" w:rsidR="00CF66BC" w:rsidRDefault="00CF66BC"/>
                  </w:txbxContent>
                </v:textbox>
                <w10:wrap type="square" anchorx="margin"/>
              </v:shape>
            </w:pict>
          </mc:Fallback>
        </mc:AlternateContent>
      </w:r>
      <w:r>
        <w:rPr>
          <w:rFonts w:ascii="Arial" w:eastAsia="Times New Roman" w:hAnsi="Arial" w:cs="Arial"/>
          <w:sz w:val="24"/>
          <w:szCs w:val="24"/>
          <w:lang w:eastAsia="en-GB"/>
        </w:rPr>
        <w:t xml:space="preserve">Employer signature: </w:t>
      </w:r>
    </w:p>
    <w:p w14:paraId="0206B0CD" w14:textId="77777777" w:rsidR="00CF66BC" w:rsidRDefault="00CF66BC">
      <w:pPr>
        <w:ind w:left="720"/>
        <w:rPr>
          <w:rFonts w:ascii="Arial" w:hAnsi="Arial" w:cs="Arial"/>
          <w:sz w:val="24"/>
          <w:szCs w:val="24"/>
        </w:rPr>
      </w:pPr>
    </w:p>
    <w:p w14:paraId="0206B0CE" w14:textId="77777777" w:rsidR="00CF66BC" w:rsidRDefault="00421087">
      <w:pPr>
        <w:pStyle w:val="ListParagraph"/>
        <w:numPr>
          <w:ilvl w:val="0"/>
          <w:numId w:val="1"/>
        </w:numPr>
        <w:ind w:hanging="720"/>
      </w:pPr>
      <w:r>
        <w:rPr>
          <w:rFonts w:ascii="Arial" w:hAnsi="Arial" w:cs="Arial"/>
          <w:sz w:val="24"/>
          <w:szCs w:val="24"/>
        </w:rPr>
        <w:t xml:space="preserve">ORR is responsible for issuing and regulating train driver licences in accordance with the Train Driving Licences and Certificates Regulation 2010. When processing personal data for train driving licensing purposes, we are relying upon the lawful basis that processing is necessary for compliance with a legal obligation conferred on ORR. Please see ORR’s </w:t>
      </w:r>
      <w:hyperlink r:id="rId12" w:history="1">
        <w:r>
          <w:rPr>
            <w:rStyle w:val="Hyperlink"/>
            <w:rFonts w:ascii="Arial" w:hAnsi="Arial" w:cs="Arial"/>
            <w:sz w:val="24"/>
            <w:szCs w:val="24"/>
          </w:rPr>
          <w:t>privacy notice</w:t>
        </w:r>
      </w:hyperlink>
      <w:r>
        <w:rPr>
          <w:rFonts w:ascii="Arial" w:hAnsi="Arial" w:cs="Arial"/>
          <w:sz w:val="24"/>
          <w:szCs w:val="24"/>
        </w:rPr>
        <w:t xml:space="preserve"> for further information about how we handle personal data.</w:t>
      </w:r>
    </w:p>
    <w:p w14:paraId="0206B0CF" w14:textId="77777777" w:rsidR="00CF66BC" w:rsidRDefault="00421087">
      <w:pPr>
        <w:spacing w:before="240" w:after="24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697152" behindDoc="0" locked="0" layoutInCell="1" allowOverlap="1" wp14:anchorId="0206B0AC" wp14:editId="0206B0AD">
                <wp:simplePos x="0" y="0"/>
                <wp:positionH relativeFrom="column">
                  <wp:posOffset>3098160</wp:posOffset>
                </wp:positionH>
                <wp:positionV relativeFrom="paragraph">
                  <wp:posOffset>436241</wp:posOffset>
                </wp:positionV>
                <wp:extent cx="2847971" cy="220983"/>
                <wp:effectExtent l="0" t="0" r="9529" b="26667"/>
                <wp:wrapSquare wrapText="bothSides"/>
                <wp:docPr id="22" name="Text Box 2"/>
                <wp:cNvGraphicFramePr/>
                <a:graphic xmlns:a="http://schemas.openxmlformats.org/drawingml/2006/main">
                  <a:graphicData uri="http://schemas.microsoft.com/office/word/2010/wordprocessingShape">
                    <wps:wsp>
                      <wps:cNvSpPr txBox="1"/>
                      <wps:spPr>
                        <a:xfrm>
                          <a:off x="0" y="0"/>
                          <a:ext cx="2847971" cy="220983"/>
                        </a:xfrm>
                        <a:prstGeom prst="rect">
                          <a:avLst/>
                        </a:prstGeom>
                        <a:solidFill>
                          <a:srgbClr val="FFFFFF"/>
                        </a:solidFill>
                        <a:ln w="9528">
                          <a:solidFill>
                            <a:srgbClr val="000000"/>
                          </a:solidFill>
                          <a:prstDash val="solid"/>
                        </a:ln>
                      </wps:spPr>
                      <wps:txbx>
                        <w:txbxContent>
                          <w:p w14:paraId="0206B0FD"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AC" id="_x0000_s1046" type="#_x0000_t202" style="position:absolute;left:0;text-align:left;margin-left:243.95pt;margin-top:34.35pt;width:224.25pt;height:17.4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0+gEAAAEEAAAOAAAAZHJzL2Uyb0RvYy54bWysU9uO0zAQfUfiHyy/06SmS9uo7gq2KkJa&#10;sUhdPsB1nMaSb9huk/L1jJ1s2wWeEH5wPJcczzkzXt33WqGT8EFaQ/F0UmIkDLe1NAeKvz9v3y0w&#10;CpGZmilrBMVnEfD9+u2bVecqQWxrVS08AhATqs5R3MboqqIIvBWahYl1wkCwsV6zCKY/FLVnHaBr&#10;VZCy/FB01tfOWy5CAO9mCOJ1xm8aweNT0wQRkaIYaot593nfp71Yr1h18My1ko9lsH+oQjNp4NIL&#10;1IZFho5e/gGlJfc22CZOuNWFbRrJReYAbKblb2x2LXMicwFxgrvIFP4fLP96+uaRrCkmBCPDNPTo&#10;WfQRfbI9IkmezoUKsnYO8mIPbmjziz+AM7HuG6/TF/ggiIPQ54u4CYyDkyxm8+V8ihGHGCHlcvE+&#10;wRTXv50P8bOwGqUDxR6alzVlp8cQh9SXlHRZsErWW6lUNvxh/6A8OjFo9DavEf1VmjKoo3h5RxYZ&#10;+VUs3EKUef0NIpWwYaEdrsoIY5oyQCfJNciSTrHf94O6edSSa2/rM0gJbwY4ttb/xKiD+aM4/Dgy&#10;LzBSXww0eDmdzdLAZmN2Nydg+NvI/jbCDAcoiiNGw/EhDkMOU+ZYfDQ7x1NHklTGfjxG28gs6bWi&#10;sXaYs9yU8U2kQb61c9b15a5/AQAA//8DAFBLAwQUAAYACAAAACEA9SOLmuEAAAAKAQAADwAAAGRy&#10;cy9kb3ducmV2LnhtbEyPy07DMBBF90j8gzVIbBB1oG2ShjhVSsUGVpQuunTjaRLhR4id1vw9wwqW&#10;o3t075lyHY1mZxx976yAh1kCDG3jVG9bAfuPl/scmA/SKqmdRQHf6GFdXV+VslDuYt/xvAstoxLr&#10;CymgC2EoOPdNh0b6mRvQUnZyo5GBzrHlapQXKjeaPyZJyo3sLS10csDnDpvP3WQEHOJblm4226WK&#10;oX792uZTrQ93QtzexPoJWMAY/mD41Sd1qMjp6CarPNMCFnm2IlRAmmfACFjN0wWwI5HJfAm8Kvn/&#10;F6ofAAAA//8DAFBLAQItABQABgAIAAAAIQC2gziS/gAAAOEBAAATAAAAAAAAAAAAAAAAAAAAAABb&#10;Q29udGVudF9UeXBlc10ueG1sUEsBAi0AFAAGAAgAAAAhADj9If/WAAAAlAEAAAsAAAAAAAAAAAAA&#10;AAAALwEAAF9yZWxzLy5yZWxzUEsBAi0AFAAGAAgAAAAhAL/gpLT6AQAAAQQAAA4AAAAAAAAAAAAA&#10;AAAALgIAAGRycy9lMm9Eb2MueG1sUEsBAi0AFAAGAAgAAAAhAPUji5rhAAAACgEAAA8AAAAAAAAA&#10;AAAAAAAAVAQAAGRycy9kb3ducmV2LnhtbFBLBQYAAAAABAAEAPMAAABiBQAAAAA=&#10;" strokeweight=".26467mm">
                <v:textbox>
                  <w:txbxContent>
                    <w:p w14:paraId="0206B0FD" w14:textId="77777777" w:rsidR="00CF66BC" w:rsidRDefault="00CF66BC"/>
                  </w:txbxContent>
                </v:textbox>
                <w10:wrap type="square"/>
              </v:shape>
            </w:pict>
          </mc:Fallback>
        </mc:AlternateContent>
      </w:r>
      <w:r>
        <w:rPr>
          <w:rFonts w:ascii="Arial" w:eastAsia="Times New Roman" w:hAnsi="Arial" w:cs="Arial"/>
          <w:noProof/>
          <w:sz w:val="24"/>
          <w:szCs w:val="24"/>
          <w:lang w:eastAsia="en-GB"/>
        </w:rPr>
        <mc:AlternateContent>
          <mc:Choice Requires="wps">
            <w:drawing>
              <wp:anchor distT="0" distB="0" distL="114300" distR="114300" simplePos="0" relativeHeight="251679744" behindDoc="0" locked="0" layoutInCell="1" allowOverlap="1" wp14:anchorId="0206B0AE" wp14:editId="0206B0AF">
                <wp:simplePos x="0" y="0"/>
                <wp:positionH relativeFrom="column">
                  <wp:posOffset>3109590</wp:posOffset>
                </wp:positionH>
                <wp:positionV relativeFrom="paragraph">
                  <wp:posOffset>5084</wp:posOffset>
                </wp:positionV>
                <wp:extent cx="2868930" cy="238758"/>
                <wp:effectExtent l="0" t="0" r="26670" b="27942"/>
                <wp:wrapSquare wrapText="bothSides"/>
                <wp:docPr id="23" name="Text Box 7"/>
                <wp:cNvGraphicFramePr/>
                <a:graphic xmlns:a="http://schemas.openxmlformats.org/drawingml/2006/main">
                  <a:graphicData uri="http://schemas.microsoft.com/office/word/2010/wordprocessingShape">
                    <wps:wsp>
                      <wps:cNvSpPr txBox="1"/>
                      <wps:spPr>
                        <a:xfrm>
                          <a:off x="0" y="0"/>
                          <a:ext cx="2868930" cy="238758"/>
                        </a:xfrm>
                        <a:prstGeom prst="rect">
                          <a:avLst/>
                        </a:prstGeom>
                        <a:solidFill>
                          <a:srgbClr val="FFFFFF"/>
                        </a:solidFill>
                        <a:ln w="9528">
                          <a:solidFill>
                            <a:srgbClr val="000000"/>
                          </a:solidFill>
                          <a:prstDash val="solid"/>
                        </a:ln>
                      </wps:spPr>
                      <wps:txbx>
                        <w:txbxContent>
                          <w:p w14:paraId="0206B0FF"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AE" id="Text Box 7" o:spid="_x0000_s1047" type="#_x0000_t202" style="position:absolute;left:0;text-align:left;margin-left:244.85pt;margin-top:.4pt;width:225.9pt;height:18.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Lmq+wEAAAEEAAAOAAAAZHJzL2Uyb0RvYy54bWysU9uO2jAQfa/Uf7D8XhICLCHCrNpFVJVW&#10;3UpsP8A4DrHkW21DQr++YyfLsm2fqvrB8cyZHM+cGa/veyXRmTsvjCZ4Oskx4pqZWugjwd+fdx9K&#10;jHyguqbSaE7whXt8v3n/bt3ZihemNbLmDgGJ9lVnCW5DsFWWedZyRf3EWK4BbIxTNIDpjlntaAfs&#10;SmZFnt9lnXG1dYZx78G7HUC8SfxNw1l4ahrPA5IEQ24h7S7th7hnmzWtjo7aVrAxDfoPWSgqNFx6&#10;pdrSQNHJiT+olGDOeNOECTMqM00jGE81QDXT/Ldq9i21PNUC4nh7lcn/P1r29fzNIVETXMww0lRB&#10;j555H9An06NllKezvoKovYW40IMb2vzi9+CMVfeNU/EL9SDAQejLVdxIxsBZlHflagYQA6yYlctF&#10;GWmy17+t8+EzNwrFA8EOmpc0pedHH4bQl5B4mTdS1DshZTLc8fAgHTpTaPQurZH9TZjUqCN4tSjK&#10;xPwG87cUeVp/o4gpbKlvh6sSwxgmNZQT5RpkiafQH/pB3atmB1NfQEp4M1Bja9xPjDqYP4L9jxN1&#10;HCP5RUODV9P5PA5sMuaLZQGGu0UOtwjVDKgIDhgNx4cwDDlMmaXhUe8tix2JUmnz8RRMI5KkMckh&#10;ozF3mLPUlPFNxEG+tVPU68vd/AIAAP//AwBQSwMEFAAGAAgAAAAhAJSSw8beAAAABwEAAA8AAABk&#10;cnMvZG93bnJldi54bWxMjzFPwzAUhHck/oP1kFgQdQppm4a8VCkVC0wUho5ubJKI+DnETmv+PY8J&#10;xtOd7r4rNtH24mRG3zlCmM8SEIZqpztqEN7fnm4zED4o0qp3ZBC+jYdNeXlRqFy7M72a0z40gkvI&#10;5wqhDWHIpfR1a6zyMzcYYu/DjVYFlmMj9ajOXG57eZckS2lVR7zQqsE8tqb+3E8W4RBfVsvtdrfQ&#10;MVTPX7tsqvrDDeL1VaweQAQTw18YfvEZHUpmOrqJtBc9QpqtVxxF4ANsr9P5AsQR4T5LQZaF/M9f&#10;/gAAAP//AwBQSwECLQAUAAYACAAAACEAtoM4kv4AAADhAQAAEwAAAAAAAAAAAAAAAAAAAAAAW0Nv&#10;bnRlbnRfVHlwZXNdLnhtbFBLAQItABQABgAIAAAAIQA4/SH/1gAAAJQBAAALAAAAAAAAAAAAAAAA&#10;AC8BAABfcmVscy8ucmVsc1BLAQItABQABgAIAAAAIQCBgLmq+wEAAAEEAAAOAAAAAAAAAAAAAAAA&#10;AC4CAABkcnMvZTJvRG9jLnhtbFBLAQItABQABgAIAAAAIQCUksPG3gAAAAcBAAAPAAAAAAAAAAAA&#10;AAAAAFUEAABkcnMvZG93bnJldi54bWxQSwUGAAAAAAQABADzAAAAYAUAAAAA&#10;" strokeweight=".26467mm">
                <v:textbox>
                  <w:txbxContent>
                    <w:p w14:paraId="0206B0FF" w14:textId="77777777" w:rsidR="00CF66BC" w:rsidRDefault="00CF66BC"/>
                  </w:txbxContent>
                </v:textbox>
                <w10:wrap type="square"/>
              </v:shape>
            </w:pict>
          </mc:Fallback>
        </mc:AlternateContent>
      </w:r>
      <w:r>
        <w:rPr>
          <w:rFonts w:ascii="Arial" w:eastAsia="Times New Roman" w:hAnsi="Arial" w:cs="Arial"/>
          <w:sz w:val="24"/>
          <w:szCs w:val="24"/>
          <w:lang w:eastAsia="en-GB"/>
        </w:rPr>
        <w:t>Name of person signing on behalf of employer:</w:t>
      </w:r>
    </w:p>
    <w:p w14:paraId="0206B0D0" w14:textId="77777777" w:rsidR="00CF66BC" w:rsidRDefault="00421087">
      <w:pPr>
        <w:spacing w:before="240" w:after="24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699200" behindDoc="0" locked="0" layoutInCell="1" allowOverlap="1" wp14:anchorId="0206B0B0" wp14:editId="0206B0B1">
                <wp:simplePos x="0" y="0"/>
                <wp:positionH relativeFrom="column">
                  <wp:posOffset>3092345</wp:posOffset>
                </wp:positionH>
                <wp:positionV relativeFrom="paragraph">
                  <wp:posOffset>287450</wp:posOffset>
                </wp:positionV>
                <wp:extent cx="2847971" cy="279404"/>
                <wp:effectExtent l="0" t="0" r="9529" b="25396"/>
                <wp:wrapSquare wrapText="bothSides"/>
                <wp:docPr id="24" name="Text Box 2"/>
                <wp:cNvGraphicFramePr/>
                <a:graphic xmlns:a="http://schemas.openxmlformats.org/drawingml/2006/main">
                  <a:graphicData uri="http://schemas.microsoft.com/office/word/2010/wordprocessingShape">
                    <wps:wsp>
                      <wps:cNvSpPr txBox="1"/>
                      <wps:spPr>
                        <a:xfrm>
                          <a:off x="0" y="0"/>
                          <a:ext cx="2847971" cy="279404"/>
                        </a:xfrm>
                        <a:prstGeom prst="rect">
                          <a:avLst/>
                        </a:prstGeom>
                        <a:solidFill>
                          <a:srgbClr val="FFFFFF"/>
                        </a:solidFill>
                        <a:ln w="9528">
                          <a:solidFill>
                            <a:srgbClr val="000000"/>
                          </a:solidFill>
                          <a:prstDash val="solid"/>
                        </a:ln>
                      </wps:spPr>
                      <wps:txbx>
                        <w:txbxContent>
                          <w:p w14:paraId="0206B101"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0" id="_x0000_s1048" type="#_x0000_t202" style="position:absolute;left:0;text-align:left;margin-left:243.5pt;margin-top:22.65pt;width:224.25pt;height:2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HA+gEAAAEEAAAOAAAAZHJzL2Uyb0RvYy54bWysU9uO0zAQfUfiHyy/06RRlrZR3RVsVYS0&#10;AqQuH+A6dmPJN2y3Sfl6xk622wWeEH5wPJcczzkzXt8PWqEz90FaQ/B8VmLEDbOtNEeCvz/t3i0x&#10;CpGaliprOMEXHvD95u2bde8aXtnOqpZ7BCAmNL0juIvRNUURWMc1DTPruIGgsF7TCKY/Fq2nPaBr&#10;VVRl+b7orW+dt4yHAN7tGMSbjC8EZ/GrEIFHpAiG2mLefd4PaS82a9ocPXWdZFMZ9B+q0FQauPQK&#10;taWRopOXf0BpybwNVsQZs7qwQkjGMwdgMy9/Y7PvqOOZC4gT3FWm8P9g2ZfzN49kS3BVY2Sohh49&#10;8SGij3ZAVZKnd6GBrL2DvDiAG9r87A/gTKwH4XX6Ah8EcRD6chU3gTFwVst6sVrMMWIQqxaruqwT&#10;TPHyt/MhfuJWo3Qg2EPzsqb0/BjimPqcki4LVsl2J5XKhj8eHpRHZwqN3uU1ob9KUwb1BK/uqmVG&#10;fhULtxBlXn+DSCVsaejGqzLClKYM0ElyjbKkUxwOw6juVcuDbS8gJbwZ4NhZ/xOjHuaP4PDjRD3H&#10;SH020ODVvK7TwGajvltUYPjbyOE2Qg0DKIIjRuPxIY5DDlPmaHw0e8dSR5JUxn44RStkljQVOVY0&#10;1Q5zlpsyvYk0yLd2znp5uZtfAAAA//8DAFBLAwQUAAYACAAAACEANBg0fOAAAAAJAQAADwAAAGRy&#10;cy9kb3ducmV2LnhtbEyPzU7DMBCE70i8g7VIXBB1IKRNQ5wqpeJSTrQ99OjGSxLhnxA7rXl7lhPc&#10;ZjWj2W/KVTSanXH0vbMCHmYJMLSNU71tBRz2r/c5MB+kVVI7iwK+0cOqur4qZaHcxb7jeRdaRiXW&#10;F1JAF8JQcO6bDo30MzegJe/DjUYGOseWq1FeqNxo/pgkc25kb+lDJwd86bD53E1GwDG+Lebr9SZT&#10;MdTbr00+1fp4J8TtTayfgQWM4S8Mv/iEDhUxndxklWdawFO+oC2BRJYCo8AyzTJgJwH5MgVelfz/&#10;guoHAAD//wMAUEsBAi0AFAAGAAgAAAAhALaDOJL+AAAA4QEAABMAAAAAAAAAAAAAAAAAAAAAAFtD&#10;b250ZW50X1R5cGVzXS54bWxQSwECLQAUAAYACAAAACEAOP0h/9YAAACUAQAACwAAAAAAAAAAAAAA&#10;AAAvAQAAX3JlbHMvLnJlbHNQSwECLQAUAAYACAAAACEALUFBwPoBAAABBAAADgAAAAAAAAAAAAAA&#10;AAAuAgAAZHJzL2Uyb0RvYy54bWxQSwECLQAUAAYACAAAACEANBg0fOAAAAAJAQAADwAAAAAAAAAA&#10;AAAAAABUBAAAZHJzL2Rvd25yZXYueG1sUEsFBgAAAAAEAAQA8wAAAGEFAAAAAA==&#10;" strokeweight=".26467mm">
                <v:textbox>
                  <w:txbxContent>
                    <w:p w14:paraId="0206B101" w14:textId="77777777" w:rsidR="00CF66BC" w:rsidRDefault="00CF66BC"/>
                  </w:txbxContent>
                </v:textbox>
                <w10:wrap type="square"/>
              </v:shape>
            </w:pict>
          </mc:Fallback>
        </mc:AlternateContent>
      </w:r>
      <w:r>
        <w:rPr>
          <w:rFonts w:ascii="Arial" w:eastAsia="Times New Roman" w:hAnsi="Arial" w:cs="Arial"/>
          <w:sz w:val="24"/>
          <w:szCs w:val="24"/>
          <w:lang w:eastAsia="en-GB"/>
        </w:rPr>
        <w:t>Job title:</w:t>
      </w:r>
    </w:p>
    <w:p w14:paraId="0206B0D1" w14:textId="77777777" w:rsidR="00CF66BC" w:rsidRDefault="00421087">
      <w:pPr>
        <w:spacing w:before="240" w:after="240" w:line="300" w:lineRule="exact"/>
        <w:ind w:left="720" w:hanging="11"/>
        <w:rPr>
          <w:rFonts w:ascii="Arial" w:eastAsia="Times New Roman" w:hAnsi="Arial" w:cs="Arial"/>
          <w:sz w:val="24"/>
          <w:szCs w:val="24"/>
          <w:lang w:eastAsia="en-GB"/>
        </w:rPr>
      </w:pPr>
      <w:r>
        <w:rPr>
          <w:rFonts w:ascii="Arial" w:eastAsia="Times New Roman" w:hAnsi="Arial" w:cs="Arial"/>
          <w:sz w:val="24"/>
          <w:szCs w:val="24"/>
          <w:lang w:eastAsia="en-GB"/>
        </w:rPr>
        <w:t xml:space="preserve">Signature: </w:t>
      </w:r>
    </w:p>
    <w:p w14:paraId="0206B0D2" w14:textId="77777777" w:rsidR="00CF66BC" w:rsidRDefault="00421087">
      <w:pPr>
        <w:spacing w:before="240" w:after="24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701248" behindDoc="0" locked="0" layoutInCell="1" allowOverlap="1" wp14:anchorId="0206B0B2" wp14:editId="0206B0B3">
                <wp:simplePos x="0" y="0"/>
                <wp:positionH relativeFrom="column">
                  <wp:posOffset>3109590</wp:posOffset>
                </wp:positionH>
                <wp:positionV relativeFrom="paragraph">
                  <wp:posOffset>3172</wp:posOffset>
                </wp:positionV>
                <wp:extent cx="2852415" cy="209553"/>
                <wp:effectExtent l="0" t="0" r="24135" b="19047"/>
                <wp:wrapSquare wrapText="bothSides"/>
                <wp:docPr id="25" name="Text Box 2"/>
                <wp:cNvGraphicFramePr/>
                <a:graphic xmlns:a="http://schemas.openxmlformats.org/drawingml/2006/main">
                  <a:graphicData uri="http://schemas.microsoft.com/office/word/2010/wordprocessingShape">
                    <wps:wsp>
                      <wps:cNvSpPr txBox="1"/>
                      <wps:spPr>
                        <a:xfrm>
                          <a:off x="0" y="0"/>
                          <a:ext cx="2852415" cy="209553"/>
                        </a:xfrm>
                        <a:prstGeom prst="rect">
                          <a:avLst/>
                        </a:prstGeom>
                        <a:solidFill>
                          <a:srgbClr val="FFFFFF"/>
                        </a:solidFill>
                        <a:ln w="9528">
                          <a:solidFill>
                            <a:srgbClr val="000000"/>
                          </a:solidFill>
                          <a:prstDash val="solid"/>
                        </a:ln>
                      </wps:spPr>
                      <wps:txbx>
                        <w:txbxContent>
                          <w:p w14:paraId="0206B103"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2" id="_x0000_s1049" type="#_x0000_t202" style="position:absolute;left:0;text-align:left;margin-left:244.85pt;margin-top:.25pt;width:224.6pt;height:16.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4k+gEAAAEEAAAOAAAAZHJzL2Uyb0RvYy54bWysU9uO2yAQfa/Uf0C8N3bcuE2skFW7UapK&#10;q7ZSth+AMcRIGCiQ2OnXd8DeJNv2abU8YObiw5wzw/pu6BQ6ceel0QTPZzlGXDPTSH0g+Ofj7t0S&#10;Ix+obqgymhN85h7fbd6+Wfe24oVpjWq4QwCifdVbgtsQbJVlnrW8o35mLNcQFMZ1NIDpDlnjaA/o&#10;ncqKPP+Q9cY11hnGvQfvdgziTcIXgrPwXQjPA1IEQ20h7S7tddyzzZpWB0dtK9lUBn1BFR2VGi69&#10;QG1poOjo5D9QnWTOeCPCjJkuM0JIxhMHYDPP/2Kzb6nliQuI4+1FJv96sOzb6YdDsiG4KDHStIMe&#10;PfIhoM9mQEWUp7e+gqy9hbwwgBva/OT34IysB+G6+AU+COIg9PkibgRj4CyWZbGYwyUMYkW+Ksv3&#10;ESa7/m2dD1+46VA8EOygeUlTenrwYUx9SomXeaNks5NKJcMd6nvl0IlCo3dpTejP0pRGPcGrslgm&#10;5GcxfwuRp/U/iFjClvp2vCohTGlKA50o1yhLPIWhHkZ1E9noqk1zBinhzQDH1rjfGPUwfwT7X0fq&#10;OEbqq4YGr+aLRRzYZCzKjwUY7jZS30aoZgBFcMBoPN6HcchhyiwND3pvWexIlEqbT8dghEySXiua&#10;aoc5S02Z3kQc5Fs7ZV1f7uYPAAAA//8DAFBLAwQUAAYACAAAACEAHxVso90AAAAHAQAADwAAAGRy&#10;cy9kb3ducmV2LnhtbEyOsU7DMBRFdyT+wXpILIg6ENImIS9VSsVSJgpDRzc2SYT9HGKnNX+PmWC8&#10;ulfnnmodjGYnNbnBEsLdIgGmqLVyoA7h/e35NgfmvCAptCWF8K0crOvLi0qU0p7pVZ32vmMRQq4U&#10;CL33Y8m5a3tlhFvYUVHsPuxkhI9x6ricxDnCjeb3SbLkRgwUH3oxqqdetZ/72SAcwstqudlsMxl8&#10;s/va5nOjDzeI11eheQTmVfB/Y/jVj+pQR6ejnUk6phEe8mIVpwgZsFgXaV4AOyKkaQa8rvh///oH&#10;AAD//wMAUEsBAi0AFAAGAAgAAAAhALaDOJL+AAAA4QEAABMAAAAAAAAAAAAAAAAAAAAAAFtDb250&#10;ZW50X1R5cGVzXS54bWxQSwECLQAUAAYACAAAACEAOP0h/9YAAACUAQAACwAAAAAAAAAAAAAAAAAv&#10;AQAAX3JlbHMvLnJlbHNQSwECLQAUAAYACAAAACEAk2++JPoBAAABBAAADgAAAAAAAAAAAAAAAAAu&#10;AgAAZHJzL2Uyb0RvYy54bWxQSwECLQAUAAYACAAAACEAHxVso90AAAAHAQAADwAAAAAAAAAAAAAA&#10;AABUBAAAZHJzL2Rvd25yZXYueG1sUEsFBgAAAAAEAAQA8wAAAF4FAAAAAA==&#10;" strokeweight=".26467mm">
                <v:textbox>
                  <w:txbxContent>
                    <w:p w14:paraId="0206B103" w14:textId="77777777" w:rsidR="00CF66BC" w:rsidRDefault="00CF66BC"/>
                  </w:txbxContent>
                </v:textbox>
                <w10:wrap type="square"/>
              </v:shape>
            </w:pict>
          </mc:Fallback>
        </mc:AlternateContent>
      </w:r>
      <w:r>
        <w:rPr>
          <w:rFonts w:ascii="Arial" w:eastAsia="Times New Roman" w:hAnsi="Arial" w:cs="Arial"/>
          <w:sz w:val="24"/>
          <w:szCs w:val="24"/>
          <w:lang w:eastAsia="en-GB"/>
        </w:rPr>
        <w:tab/>
        <w:t xml:space="preserve">Date: </w:t>
      </w:r>
    </w:p>
    <w:p w14:paraId="0206B0D3" w14:textId="77777777" w:rsidR="00CF66BC" w:rsidRDefault="00421087">
      <w:pPr>
        <w:spacing w:before="240" w:after="24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707392" behindDoc="0" locked="0" layoutInCell="1" allowOverlap="1" wp14:anchorId="0206B0B4" wp14:editId="0206B0B5">
                <wp:simplePos x="0" y="0"/>
                <wp:positionH relativeFrom="margin">
                  <wp:align>right</wp:align>
                </wp:positionH>
                <wp:positionV relativeFrom="paragraph">
                  <wp:posOffset>176534</wp:posOffset>
                </wp:positionV>
                <wp:extent cx="2835911" cy="354330"/>
                <wp:effectExtent l="0" t="0" r="21589" b="26670"/>
                <wp:wrapSquare wrapText="bothSides"/>
                <wp:docPr id="26" name="Text Box 2"/>
                <wp:cNvGraphicFramePr/>
                <a:graphic xmlns:a="http://schemas.openxmlformats.org/drawingml/2006/main">
                  <a:graphicData uri="http://schemas.microsoft.com/office/word/2010/wordprocessingShape">
                    <wps:wsp>
                      <wps:cNvSpPr txBox="1"/>
                      <wps:spPr>
                        <a:xfrm>
                          <a:off x="0" y="0"/>
                          <a:ext cx="2835911" cy="354330"/>
                        </a:xfrm>
                        <a:prstGeom prst="rect">
                          <a:avLst/>
                        </a:prstGeom>
                        <a:solidFill>
                          <a:srgbClr val="FFFFFF"/>
                        </a:solidFill>
                        <a:ln w="9528">
                          <a:solidFill>
                            <a:srgbClr val="000000"/>
                          </a:solidFill>
                          <a:prstDash val="solid"/>
                        </a:ln>
                      </wps:spPr>
                      <wps:txbx>
                        <w:txbxContent>
                          <w:p w14:paraId="0206B105"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4" id="_x0000_s1050" type="#_x0000_t202" style="position:absolute;left:0;text-align:left;margin-left:172.1pt;margin-top:13.9pt;width:223.3pt;height:27.9pt;z-index:2517073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UO/wEAAAEEAAAOAAAAZHJzL2Uyb0RvYy54bWysU9uO2yAQfa/Uf0C8N77E2SZWyKrdKFWl&#10;VVsp2w8gGGIkDBRI7PTrO+Akm237tFo/YObC4cyZYXk/dAodufPSaIKLSY4R18w0Uu8J/vm0+TDH&#10;yAeqG6qM5gSfuMf3q/fvlr2teWlaoxruEIBoX/eW4DYEW2eZZy3vqJ8YyzUEhXEdDWC6fdY42gN6&#10;p7Iyz++y3rjGOsO49+Bdj0G8SvhCcBa+C+F5QIpg4BbS6tK6i2u2WtJ676htJTvToK9g0VGp4dIr&#10;1JoGig5O/gPVSeaMNyJMmOkyI4RkPNUA1RT5X9VsW2p5qgXE8fYqk387WPbt+MMh2RBc3mGkaQc9&#10;euJDQJ/NgMooT299DVlbC3lhADe0+eL34IxVD8J18Q/1IIiD0KeruBGMgbOcT2eLosCIQWw6q6bT&#10;pH72fNo6H75w06G4IdhB85Km9PjoAzCB1EtKvMwbJZuNVCoZbr97UA4dKTR6k75IEo68SFMa9QQv&#10;ZuU8Ib+I+VuIPH3/g4gU1tS341UJ4ZymNFwY5Rplibsw7IZR3eqi2c40J5AS3gzU2Br3G6Me5o9g&#10;/+tAHcdIfdXQ4EVRVXFgk1HNPpZguNvI7jZCNQMoggNG4/YhjEMOU2ZpeNRby2JHolTafDoEI2SS&#10;NJIcGZ25w5wl2c5vIg7yrZ2ynl/u6g8AAAD//wMAUEsDBBQABgAIAAAAIQBqAxJ23QAAAAYBAAAP&#10;AAAAZHJzL2Rvd25yZXYueG1sTM+xTsMwEAbgHYl3sA6JBVGHUtwoxKlSKhY6UTp0dONrEmGfQ+y0&#10;5u0xE4yn//Tfd+UqWsPOOPrekYSHWQYMqXG6p1bC/uP1PgfmgyKtjCOU8I0eVtX1VakK7S70judd&#10;aFkqIV8oCV0IQ8G5bzq0ys/cgJSykxutCmkcW65HdUnl1vB5lgluVU/pQqcGfOmw+dxNVsIhbpdi&#10;vd486Rjqt69NPtXmcCfl7U2sn4EFjOFvGX75iQ5VMh3dRNozIyE9EiTMl8mf0sVCCGBHCfmjAF6V&#10;/D+/+gEAAP//AwBQSwECLQAUAAYACAAAACEAtoM4kv4AAADhAQAAEwAAAAAAAAAAAAAAAAAAAAAA&#10;W0NvbnRlbnRfVHlwZXNdLnhtbFBLAQItABQABgAIAAAAIQA4/SH/1gAAAJQBAAALAAAAAAAAAAAA&#10;AAAAAC8BAABfcmVscy8ucmVsc1BLAQItABQABgAIAAAAIQBcr8UO/wEAAAEEAAAOAAAAAAAAAAAA&#10;AAAAAC4CAABkcnMvZTJvRG9jLnhtbFBLAQItABQABgAIAAAAIQBqAxJ23QAAAAYBAAAPAAAAAAAA&#10;AAAAAAAAAFkEAABkcnMvZG93bnJldi54bWxQSwUGAAAAAAQABADzAAAAYwUAAAAA&#10;" strokeweight=".26467mm">
                <v:textbox>
                  <w:txbxContent>
                    <w:p w14:paraId="0206B105" w14:textId="77777777" w:rsidR="00CF66BC" w:rsidRDefault="00CF66BC"/>
                  </w:txbxContent>
                </v:textbox>
                <w10:wrap type="square" anchorx="margin"/>
              </v:shape>
            </w:pict>
          </mc:Fallback>
        </mc:AlternateContent>
      </w:r>
    </w:p>
    <w:p w14:paraId="0206B0D4" w14:textId="77777777" w:rsidR="00CF66BC" w:rsidRDefault="00421087">
      <w:pPr>
        <w:spacing w:before="240" w:after="240" w:line="300" w:lineRule="exact"/>
        <w:ind w:left="720" w:hanging="11"/>
      </w:pPr>
      <w:r>
        <w:rPr>
          <w:rFonts w:ascii="Arial" w:eastAsia="Times New Roman" w:hAnsi="Arial" w:cs="Arial"/>
          <w:noProof/>
          <w:sz w:val="24"/>
          <w:szCs w:val="24"/>
          <w:lang w:eastAsia="en-GB"/>
        </w:rPr>
        <mc:AlternateContent>
          <mc:Choice Requires="wps">
            <w:drawing>
              <wp:anchor distT="0" distB="0" distL="114300" distR="114300" simplePos="0" relativeHeight="251705344" behindDoc="0" locked="0" layoutInCell="1" allowOverlap="1" wp14:anchorId="0206B0B6" wp14:editId="0206B0B7">
                <wp:simplePos x="0" y="0"/>
                <wp:positionH relativeFrom="margin">
                  <wp:align>right</wp:align>
                </wp:positionH>
                <wp:positionV relativeFrom="paragraph">
                  <wp:posOffset>343530</wp:posOffset>
                </wp:positionV>
                <wp:extent cx="2865116" cy="267333"/>
                <wp:effectExtent l="0" t="0" r="11434" b="18417"/>
                <wp:wrapSquare wrapText="bothSides"/>
                <wp:docPr id="27" name="Text Box 2"/>
                <wp:cNvGraphicFramePr/>
                <a:graphic xmlns:a="http://schemas.openxmlformats.org/drawingml/2006/main">
                  <a:graphicData uri="http://schemas.microsoft.com/office/word/2010/wordprocessingShape">
                    <wps:wsp>
                      <wps:cNvSpPr txBox="1"/>
                      <wps:spPr>
                        <a:xfrm>
                          <a:off x="0" y="0"/>
                          <a:ext cx="2865116" cy="267333"/>
                        </a:xfrm>
                        <a:prstGeom prst="rect">
                          <a:avLst/>
                        </a:prstGeom>
                        <a:solidFill>
                          <a:srgbClr val="FFFFFF"/>
                        </a:solidFill>
                        <a:ln w="9528">
                          <a:solidFill>
                            <a:srgbClr val="000000"/>
                          </a:solidFill>
                          <a:prstDash val="solid"/>
                        </a:ln>
                      </wps:spPr>
                      <wps:txbx>
                        <w:txbxContent>
                          <w:p w14:paraId="0206B107"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6" id="_x0000_s1051" type="#_x0000_t202" style="position:absolute;left:0;text-align:left;margin-left:174.4pt;margin-top:27.05pt;width:225.6pt;height:21.05pt;z-index:2517053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Au+wEAAAEEAAAOAAAAZHJzL2Uyb0RvYy54bWysU9uO2yAQfa/Uf0C8N77kulbIqt0oVaVV&#10;t1K2H4AxjpEwUCCx06/vgL1Jtt2nVXnAzMzxYebMsL7vW4lO3DqhFcHZJMWIK6YroQ4E/3zefVph&#10;5DxVFZVacYLP3OH7zccP684UPNeNlhW3CEiUKzpDcOO9KZLEsYa31E204QqCtbYt9WDaQ1JZ2gF7&#10;K5M8TRdJp21lrGbcOfBuhyDeRP665sw/1bXjHkmCITcfdxv3MuzJZk2Lg6WmEWxMg74ji5YKBZde&#10;qLbUU3S04h+qVjCrna79hOk20XUtGI81QDVZ+lc1+4YaHmsBcZy5yOT+Hy37fvphkagIzpcYKdpC&#10;j55579EX3aM8yNMZVwBqbwDne3BDm1/8Dpyh6r62bfhCPQjiIPT5Im4gY+DMV4t5li0wYhDLF8vp&#10;dBpokuvfxjr/lesWhQPBFpoXNaWnR+cH6AskXOa0FNVOSBkNeygfpEUnCo3exTWyv4JJhTqC7+b5&#10;KjK/irlbijSutyhCClvqmuGqyDDCpIJyglyDLOHk+7If1J0HUHCVujqDlPBmoMZG298YdTB/BLtf&#10;R2o5RvKbggbfZbNZGNhozObLHAx7GylvI1QxoCLYYzQcH/ww5DBlhvpHtTcsdCRIpfTno9e1iJJe&#10;MxpzhzmLTRnfRBjkWzuiri938wcAAP//AwBQSwMEFAAGAAgAAAAhAMy7jITdAAAABgEAAA8AAABk&#10;cnMvZG93bnJldi54bWxMjzFPwzAUhHck/oP1kFgQdRI1oQ15qVIqFpgoHTq6sUki7OcQO63595gJ&#10;xtOd7r6rNsFodlaTGywhpIsEmKLWyoE6hMP78/0KmPOCpNCWFMK3crCpr68qUUp7oTd13vuOxRJy&#10;pUDovR9Lzl3bKyPcwo6KovdhJyN8lFPH5SQusdxoniVJwY0YKC70YlRPvWo/97NBOIbXh2K73eUy&#10;+Obla7eaG328Q7y9Cc0jMK+C/wvDL35EhzoynexM0jGNEI94hHyZAovuMk8zYCeEdZEBryv+H7/+&#10;AQAA//8DAFBLAQItABQABgAIAAAAIQC2gziS/gAAAOEBAAATAAAAAAAAAAAAAAAAAAAAAABbQ29u&#10;dGVudF9UeXBlc10ueG1sUEsBAi0AFAAGAAgAAAAhADj9If/WAAAAlAEAAAsAAAAAAAAAAAAAAAAA&#10;LwEAAF9yZWxzLy5yZWxzUEsBAi0AFAAGAAgAAAAhAClO8C77AQAAAQQAAA4AAAAAAAAAAAAAAAAA&#10;LgIAAGRycy9lMm9Eb2MueG1sUEsBAi0AFAAGAAgAAAAhAMy7jITdAAAABgEAAA8AAAAAAAAAAAAA&#10;AAAAVQQAAGRycy9kb3ducmV2LnhtbFBLBQYAAAAABAAEAPMAAABfBQAAAAA=&#10;" strokeweight=".26467mm">
                <v:textbox>
                  <w:txbxContent>
                    <w:p w14:paraId="0206B107" w14:textId="77777777" w:rsidR="00CF66BC" w:rsidRDefault="00CF66BC"/>
                  </w:txbxContent>
                </v:textbox>
                <w10:wrap type="square" anchorx="margin"/>
              </v:shape>
            </w:pict>
          </mc:Fallback>
        </mc:AlternateContent>
      </w:r>
      <w:r>
        <w:rPr>
          <w:rFonts w:ascii="Arial" w:eastAsia="Times New Roman" w:hAnsi="Arial" w:cs="Arial"/>
          <w:sz w:val="24"/>
          <w:szCs w:val="24"/>
          <w:lang w:eastAsia="en-GB"/>
        </w:rPr>
        <w:t>Signature of train driver:</w:t>
      </w:r>
    </w:p>
    <w:p w14:paraId="0206B0D5" w14:textId="77777777" w:rsidR="00CF66BC" w:rsidRDefault="00421087">
      <w:pPr>
        <w:spacing w:before="240" w:after="240" w:line="300" w:lineRule="exact"/>
        <w:ind w:left="720" w:hanging="11"/>
        <w:rPr>
          <w:rFonts w:ascii="Arial" w:eastAsia="Times New Roman" w:hAnsi="Arial" w:cs="Arial"/>
          <w:sz w:val="24"/>
          <w:szCs w:val="24"/>
          <w:lang w:eastAsia="en-GB"/>
        </w:rPr>
      </w:pPr>
      <w:r>
        <w:rPr>
          <w:rFonts w:ascii="Arial" w:eastAsia="Times New Roman" w:hAnsi="Arial" w:cs="Arial"/>
          <w:sz w:val="24"/>
          <w:szCs w:val="24"/>
          <w:lang w:eastAsia="en-GB"/>
        </w:rPr>
        <w:t>Date:</w:t>
      </w:r>
    </w:p>
    <w:p w14:paraId="0206B0D6" w14:textId="77777777" w:rsidR="00CF66BC" w:rsidRDefault="00CF66BC">
      <w:pPr>
        <w:keepNext/>
        <w:spacing w:before="240" w:after="60" w:line="300" w:lineRule="exact"/>
        <w:ind w:left="720" w:hanging="720"/>
        <w:outlineLvl w:val="1"/>
        <w:rPr>
          <w:rFonts w:ascii="Arial" w:eastAsia="Times New Roman" w:hAnsi="Arial" w:cs="Arial"/>
          <w:b/>
          <w:bCs/>
          <w:iCs/>
          <w:color w:val="223366"/>
          <w:sz w:val="24"/>
          <w:szCs w:val="24"/>
          <w:lang w:eastAsia="en-GB"/>
        </w:rPr>
      </w:pPr>
    </w:p>
    <w:p w14:paraId="0206B0D7" w14:textId="77777777" w:rsidR="00CF66BC" w:rsidRDefault="00CF66BC">
      <w:pPr>
        <w:pageBreakBefore/>
        <w:rPr>
          <w:rFonts w:ascii="Arial" w:eastAsia="Times New Roman" w:hAnsi="Arial" w:cs="Arial"/>
          <w:b/>
          <w:bCs/>
          <w:iCs/>
          <w:color w:val="002060"/>
          <w:sz w:val="24"/>
          <w:szCs w:val="24"/>
          <w:lang w:eastAsia="en-GB"/>
        </w:rPr>
      </w:pPr>
    </w:p>
    <w:p w14:paraId="0206B0D8" w14:textId="77777777" w:rsidR="00CF66BC" w:rsidRDefault="00421087">
      <w:pPr>
        <w:keepNext/>
        <w:spacing w:before="240" w:after="60" w:line="276" w:lineRule="auto"/>
        <w:ind w:left="284"/>
        <w:outlineLvl w:val="1"/>
        <w:rPr>
          <w:rFonts w:ascii="Arial" w:eastAsia="Times New Roman" w:hAnsi="Arial" w:cs="Arial"/>
          <w:b/>
          <w:bCs/>
          <w:iCs/>
          <w:color w:val="002060"/>
          <w:sz w:val="36"/>
          <w:szCs w:val="36"/>
          <w:lang w:eastAsia="en-GB"/>
        </w:rPr>
      </w:pPr>
      <w:r>
        <w:rPr>
          <w:rFonts w:ascii="Arial" w:eastAsia="Times New Roman" w:hAnsi="Arial" w:cs="Arial"/>
          <w:b/>
          <w:bCs/>
          <w:iCs/>
          <w:color w:val="002060"/>
          <w:sz w:val="36"/>
          <w:szCs w:val="36"/>
          <w:lang w:eastAsia="en-GB"/>
        </w:rPr>
        <w:t xml:space="preserve">Checklist for applications for the renewal of a train driving licence, including documents to be appended </w:t>
      </w:r>
    </w:p>
    <w:p w14:paraId="0206B0D9" w14:textId="77777777" w:rsidR="00CF66BC" w:rsidRDefault="00421087">
      <w:pPr>
        <w:pStyle w:val="ListParagraph"/>
        <w:keepNext/>
        <w:numPr>
          <w:ilvl w:val="0"/>
          <w:numId w:val="2"/>
        </w:numPr>
        <w:spacing w:before="240" w:after="240" w:line="300" w:lineRule="exact"/>
      </w:pPr>
      <w:r>
        <w:rPr>
          <w:rFonts w:ascii="Arial" w:eastAsia="Times New Roman" w:hAnsi="Arial" w:cs="Arial"/>
          <w:b/>
          <w:bCs/>
          <w:noProof/>
          <w:sz w:val="24"/>
          <w:szCs w:val="24"/>
          <w:lang w:eastAsia="en-GB"/>
        </w:rPr>
        <mc:AlternateContent>
          <mc:Choice Requires="wps">
            <w:drawing>
              <wp:anchor distT="0" distB="0" distL="114300" distR="114300" simplePos="0" relativeHeight="251717632" behindDoc="0" locked="0" layoutInCell="1" allowOverlap="1" wp14:anchorId="0206B0B8" wp14:editId="0206B0B9">
                <wp:simplePos x="0" y="0"/>
                <wp:positionH relativeFrom="column">
                  <wp:posOffset>5271278</wp:posOffset>
                </wp:positionH>
                <wp:positionV relativeFrom="paragraph">
                  <wp:posOffset>156847</wp:posOffset>
                </wp:positionV>
                <wp:extent cx="518793" cy="279404"/>
                <wp:effectExtent l="0" t="0" r="14607" b="25396"/>
                <wp:wrapSquare wrapText="bothSides"/>
                <wp:docPr id="28" name="Text Box 2"/>
                <wp:cNvGraphicFramePr/>
                <a:graphic xmlns:a="http://schemas.openxmlformats.org/drawingml/2006/main">
                  <a:graphicData uri="http://schemas.microsoft.com/office/word/2010/wordprocessingShape">
                    <wps:wsp>
                      <wps:cNvSpPr txBox="1"/>
                      <wps:spPr>
                        <a:xfrm>
                          <a:off x="0" y="0"/>
                          <a:ext cx="518793" cy="279404"/>
                        </a:xfrm>
                        <a:prstGeom prst="rect">
                          <a:avLst/>
                        </a:prstGeom>
                        <a:solidFill>
                          <a:srgbClr val="FFFFFF"/>
                        </a:solidFill>
                        <a:ln w="9528">
                          <a:solidFill>
                            <a:srgbClr val="000000"/>
                          </a:solidFill>
                          <a:prstDash val="solid"/>
                        </a:ln>
                      </wps:spPr>
                      <wps:txbx>
                        <w:txbxContent>
                          <w:p w14:paraId="0206B109"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8" id="_x0000_s1052" type="#_x0000_t202" style="position:absolute;left:0;text-align:left;margin-left:415.05pt;margin-top:12.35pt;width:40.85pt;height:22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d69gEAAAAEAAAOAAAAZHJzL2Uyb0RvYy54bWysU9uO0zAQfUfiHyy/06Qh3W6jpivYqghp&#10;BUhdPsBx7MaSb9huk/L1jJ1sWy7iAeEHx3PJ8Zwz4/XDoCQ6MeeF0TWez3KMmKamFfpQ46/Puzf3&#10;GPlAdEuk0azGZ+bxw+b1q3VvK1aYzsiWOQQg2le9rXEXgq2yzNOOKeJnxjINQW6cIgFMd8haR3pA&#10;VzIr8vwu641rrTOUeQ/e7RjEm4TPOaPhM+eeBSRrDLWFtLu0N3HPNmtSHRyxnaBTGeQfqlBEaLj0&#10;ArUlgaCjE79BKUGd8YaHGTUqM5wLyhIHYDPPf2Gz74hliQuI4+1FJv//YOmn0xeHRFvjAjqliYIe&#10;PbMhoPdmQEWUp7e+gqy9hbwwgBva/OL34IysB+5U/AIfBHEQ+nwRN4JRcC7m98vVW4wohIrlqszL&#10;iJJdf7bOhw/MKBQPNXbQuyQpOT35MKa+pMS7vJGi3Qkpk+EOzaN06ESgz7u0JvSf0qRGfY1XC+D6&#10;d4g8rT9BxBK2xHfjVQl9SpMa6ES1RlXiKQzNMIp7F5OiqzHtGZSEJwMcO+O+Y9TD+NXYfzsSxzCS&#10;HzX0dzUvyzivySgXywIMdxtpbiNEU4CqccBoPD6GccZhyCwJT3pvaWxIJK3Nu2MwXCRJrxVNtcOY&#10;paZMTyLO8a2dsq4Pd/MDAAD//wMAUEsDBBQABgAIAAAAIQAAYHCw4AAAAAkBAAAPAAAAZHJzL2Rv&#10;d25yZXYueG1sTI/LTsMwEEX3SPyDNUhsEHVSIElDJlVKxQZWlC66dOMhifAjxE5r/h6zguVoju49&#10;t1oHrdiJJjdYg5AuEmBkWisH0yHs359vC2DOCyOFsoYQvsnBur68qEQp7dm80WnnOxZDjCsFQu/9&#10;WHLu2p60cAs7kom/Dztp4eM5dVxO4hzDteLLJMm4FoOJDb0Y6amn9nM3a4RDeM2zzWb7IINvXr62&#10;xdyoww3i9VVoHoF5Cv4Phl/9qA51dDra2UjHFEJxl6QRRVje58AisErTuOWIkBU58Lri/xfUPwAA&#10;AP//AwBQSwECLQAUAAYACAAAACEAtoM4kv4AAADhAQAAEwAAAAAAAAAAAAAAAAAAAAAAW0NvbnRl&#10;bnRfVHlwZXNdLnhtbFBLAQItABQABgAIAAAAIQA4/SH/1gAAAJQBAAALAAAAAAAAAAAAAAAAAC8B&#10;AABfcmVscy8ucmVsc1BLAQItABQABgAIAAAAIQCAyxd69gEAAAAEAAAOAAAAAAAAAAAAAAAAAC4C&#10;AABkcnMvZTJvRG9jLnhtbFBLAQItABQABgAIAAAAIQAAYHCw4AAAAAkBAAAPAAAAAAAAAAAAAAAA&#10;AFAEAABkcnMvZG93bnJldi54bWxQSwUGAAAAAAQABADzAAAAXQUAAAAA&#10;" strokeweight=".26467mm">
                <v:textbox>
                  <w:txbxContent>
                    <w:p w14:paraId="0206B109" w14:textId="77777777" w:rsidR="00CF66BC" w:rsidRDefault="00CF66BC"/>
                  </w:txbxContent>
                </v:textbox>
                <w10:wrap type="square"/>
              </v:shape>
            </w:pict>
          </mc:Fallback>
        </mc:AlternateContent>
      </w:r>
      <w:r>
        <w:rPr>
          <w:rFonts w:ascii="Arial" w:eastAsia="Times New Roman" w:hAnsi="Arial" w:cs="Arial"/>
          <w:b/>
          <w:bCs/>
          <w:sz w:val="24"/>
          <w:szCs w:val="24"/>
          <w:lang w:eastAsia="en-GB"/>
        </w:rPr>
        <w:t xml:space="preserve">A </w:t>
      </w:r>
      <w:r>
        <w:rPr>
          <w:rFonts w:ascii="Arial" w:eastAsia="Times New Roman" w:hAnsi="Arial" w:cs="Arial"/>
          <w:b/>
          <w:bCs/>
          <w:sz w:val="24"/>
          <w:szCs w:val="24"/>
          <w:u w:val="single"/>
          <w:lang w:eastAsia="en-GB"/>
        </w:rPr>
        <w:t>copy</w:t>
      </w:r>
      <w:r>
        <w:rPr>
          <w:rFonts w:ascii="Arial" w:eastAsia="Times New Roman" w:hAnsi="Arial" w:cs="Arial"/>
          <w:b/>
          <w:bCs/>
          <w:sz w:val="24"/>
          <w:szCs w:val="24"/>
          <w:lang w:eastAsia="en-GB"/>
        </w:rPr>
        <w:t xml:space="preserve"> of current licence (please retain current licence until the reissued licence is received)</w:t>
      </w:r>
    </w:p>
    <w:p w14:paraId="0206B0DA" w14:textId="77777777" w:rsidR="00CF66BC" w:rsidRDefault="00421087">
      <w:pPr>
        <w:pStyle w:val="ListParagraph"/>
        <w:keepNext/>
        <w:spacing w:before="240" w:after="240" w:line="300" w:lineRule="exact"/>
        <w:ind w:left="1440"/>
        <w:outlineLvl w:val="2"/>
      </w:pPr>
      <w:r>
        <w:rPr>
          <w:rFonts w:ascii="Arial" w:eastAsia="Times New Roman" w:hAnsi="Arial" w:cs="Arial"/>
          <w:b/>
          <w:bCs/>
          <w:noProof/>
          <w:sz w:val="24"/>
          <w:szCs w:val="24"/>
          <w:lang w:eastAsia="en-GB"/>
        </w:rPr>
        <mc:AlternateContent>
          <mc:Choice Requires="wps">
            <w:drawing>
              <wp:anchor distT="0" distB="0" distL="114300" distR="114300" simplePos="0" relativeHeight="251715584" behindDoc="0" locked="0" layoutInCell="1" allowOverlap="1" wp14:anchorId="0206B0BA" wp14:editId="0206B0BB">
                <wp:simplePos x="0" y="0"/>
                <wp:positionH relativeFrom="column">
                  <wp:posOffset>5271772</wp:posOffset>
                </wp:positionH>
                <wp:positionV relativeFrom="paragraph">
                  <wp:posOffset>164957</wp:posOffset>
                </wp:positionV>
                <wp:extent cx="518793" cy="279404"/>
                <wp:effectExtent l="0" t="0" r="14607" b="25396"/>
                <wp:wrapSquare wrapText="bothSides"/>
                <wp:docPr id="29" name="Text Box 2"/>
                <wp:cNvGraphicFramePr/>
                <a:graphic xmlns:a="http://schemas.openxmlformats.org/drawingml/2006/main">
                  <a:graphicData uri="http://schemas.microsoft.com/office/word/2010/wordprocessingShape">
                    <wps:wsp>
                      <wps:cNvSpPr txBox="1"/>
                      <wps:spPr>
                        <a:xfrm>
                          <a:off x="0" y="0"/>
                          <a:ext cx="518793" cy="279404"/>
                        </a:xfrm>
                        <a:prstGeom prst="rect">
                          <a:avLst/>
                        </a:prstGeom>
                        <a:solidFill>
                          <a:srgbClr val="FFFFFF"/>
                        </a:solidFill>
                        <a:ln w="9528">
                          <a:solidFill>
                            <a:srgbClr val="000000"/>
                          </a:solidFill>
                          <a:prstDash val="solid"/>
                        </a:ln>
                      </wps:spPr>
                      <wps:txbx>
                        <w:txbxContent>
                          <w:p w14:paraId="0206B10B"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A" id="_x0000_s1053" type="#_x0000_t202" style="position:absolute;left:0;text-align:left;margin-left:415.1pt;margin-top:13pt;width:40.85pt;height:2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ZiM+wEAAAAEAAAOAAAAZHJzL2Uyb0RvYy54bWysU9uO0zAQfUfiHyy/06QhpU3UdAVbFSGt&#10;WKQuH+A4TmPJN2y3Sfl6xk627cI+rfCD45k5OZ45M17fDVKgE7OOa1Xh+SzFiCmqG64OFf75tPuw&#10;wsh5ohoitGIVPjOH7zbv3617U7JMd1o0zCIgUa7sTYU7702ZJI52TBI304YpCLbaSuLBtIeksaQH&#10;dimSLE0/Jb22jbGaMufAux2DeBP525ZR/9i2jnkkKgy5+bjbuNdhTzZrUh4sMR2nUxrkDVlIwhVc&#10;eqHaEk/Q0fJ/qCSnVjvd+hnVMtFtyymLNUA18/SvavYdMSzWAuI4c5HJ/T9a+v30wyLeVDgrMFJE&#10;Qo+e2ODRFz2gLMjTG1cCam8A5wdwQ5uf/Q6coeqhtTJ8oR4EcRD6fBE3kFFwLuarZfERIwqhbFnk&#10;aR5YkuvPxjr/lWmJwqHCFnoXJSWnB+dH6DMk3OW04M2OCxENe6jvhUUnAn3exTWxv4AJhfoKF4ts&#10;FZlfxNwtRRrXaxQhhS1x3XhVZJhgQkE5Qa1RlXDyQz2M4i4DKLhq3ZxBSXgyUGOn7W+Mehi/Crtf&#10;R2IZRuKbgv4W8zwP8xqNfLHMwLC3kfo2QhQFqgp7jMbjvR9nHIbMEP+g9oaGhgSplP589LrlUdJr&#10;RlPuMGaxKdOTCHN8a0fU9eFu/gAAAP//AwBQSwMEFAAGAAgAAAAhAJbmmm7fAAAACQEAAA8AAABk&#10;cnMvZG93bnJldi54bWxMjzFPwzAQhXck/oN1SCyI2gkiTdM4VUrFAhOFoaMbu0lEfA6x05p/zzHB&#10;eLpP732v3EQ7sLOZfO9QQrIQwAw2TvfYSvh4f77PgfmgUKvBoZHwbTxsquurUhXaXfDNnPehZRSC&#10;vlASuhDGgnPfdMYqv3CjQfqd3GRVoHNquZ7UhcLtwFMhMm5Vj9TQqdE8dab53M9WwiG+LrPtdveo&#10;Y6hfvnb5XA+HOylvb2K9BhZMDH8w/OqTOlTkdHQzas8GCfmDSAmVkGa0iYBVkqyAHSUshQBelfz/&#10;guoHAAD//wMAUEsBAi0AFAAGAAgAAAAhALaDOJL+AAAA4QEAABMAAAAAAAAAAAAAAAAAAAAAAFtD&#10;b250ZW50X1R5cGVzXS54bWxQSwECLQAUAAYACAAAACEAOP0h/9YAAACUAQAACwAAAAAAAAAAAAAA&#10;AAAvAQAAX3JlbHMvLnJlbHNQSwECLQAUAAYACAAAACEAcz2YjPsBAAAABAAADgAAAAAAAAAAAAAA&#10;AAAuAgAAZHJzL2Uyb0RvYy54bWxQSwECLQAUAAYACAAAACEAluaabt8AAAAJAQAADwAAAAAAAAAA&#10;AAAAAABVBAAAZHJzL2Rvd25yZXYueG1sUEsFBgAAAAAEAAQA8wAAAGEFAAAAAA==&#10;" strokeweight=".26467mm">
                <v:textbox>
                  <w:txbxContent>
                    <w:p w14:paraId="0206B10B" w14:textId="77777777" w:rsidR="00CF66BC" w:rsidRDefault="00CF66BC"/>
                  </w:txbxContent>
                </v:textbox>
                <w10:wrap type="square"/>
              </v:shape>
            </w:pict>
          </mc:Fallback>
        </mc:AlternateContent>
      </w:r>
    </w:p>
    <w:p w14:paraId="0206B0DB" w14:textId="77777777" w:rsidR="00CF66BC" w:rsidRDefault="00421087">
      <w:pPr>
        <w:pStyle w:val="ListParagraph"/>
        <w:keepNext/>
        <w:numPr>
          <w:ilvl w:val="0"/>
          <w:numId w:val="2"/>
        </w:numPr>
        <w:spacing w:before="240" w:after="240" w:line="300" w:lineRule="exact"/>
      </w:pPr>
      <w:r>
        <w:rPr>
          <w:rFonts w:ascii="Arial" w:eastAsia="Times New Roman" w:hAnsi="Arial" w:cs="Arial"/>
          <w:b/>
          <w:sz w:val="24"/>
          <w:szCs w:val="24"/>
          <w:lang w:eastAsia="en-GB"/>
        </w:rPr>
        <w:t>A recent (within the last month) photograph of the train driver which conforms to the standards in Annex A</w:t>
      </w:r>
    </w:p>
    <w:p w14:paraId="0206B0DC" w14:textId="77777777" w:rsidR="00CF66BC" w:rsidRDefault="00421087">
      <w:pPr>
        <w:pStyle w:val="ListParagraph"/>
      </w:pPr>
      <w:r>
        <w:rPr>
          <w:rFonts w:ascii="Arial" w:eastAsia="Times New Roman" w:hAnsi="Arial" w:cs="Arial"/>
          <w:b/>
          <w:bCs/>
          <w:noProof/>
          <w:sz w:val="24"/>
          <w:szCs w:val="24"/>
          <w:lang w:eastAsia="en-GB"/>
        </w:rPr>
        <mc:AlternateContent>
          <mc:Choice Requires="wps">
            <w:drawing>
              <wp:anchor distT="0" distB="0" distL="114300" distR="114300" simplePos="0" relativeHeight="251713536" behindDoc="0" locked="0" layoutInCell="1" allowOverlap="1" wp14:anchorId="0206B0BC" wp14:editId="0206B0BD">
                <wp:simplePos x="0" y="0"/>
                <wp:positionH relativeFrom="column">
                  <wp:posOffset>5268599</wp:posOffset>
                </wp:positionH>
                <wp:positionV relativeFrom="paragraph">
                  <wp:posOffset>161291</wp:posOffset>
                </wp:positionV>
                <wp:extent cx="518793" cy="279404"/>
                <wp:effectExtent l="0" t="0" r="14607" b="25396"/>
                <wp:wrapSquare wrapText="bothSides"/>
                <wp:docPr id="30" name="Text Box 2"/>
                <wp:cNvGraphicFramePr/>
                <a:graphic xmlns:a="http://schemas.openxmlformats.org/drawingml/2006/main">
                  <a:graphicData uri="http://schemas.microsoft.com/office/word/2010/wordprocessingShape">
                    <wps:wsp>
                      <wps:cNvSpPr txBox="1"/>
                      <wps:spPr>
                        <a:xfrm>
                          <a:off x="0" y="0"/>
                          <a:ext cx="518793" cy="279404"/>
                        </a:xfrm>
                        <a:prstGeom prst="rect">
                          <a:avLst/>
                        </a:prstGeom>
                        <a:solidFill>
                          <a:srgbClr val="FFFFFF"/>
                        </a:solidFill>
                        <a:ln w="9528">
                          <a:solidFill>
                            <a:srgbClr val="000000"/>
                          </a:solidFill>
                          <a:prstDash val="solid"/>
                        </a:ln>
                      </wps:spPr>
                      <wps:txbx>
                        <w:txbxContent>
                          <w:p w14:paraId="0206B10D"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C" id="_x0000_s1054" type="#_x0000_t202" style="position:absolute;left:0;text-align:left;margin-left:414.85pt;margin-top:12.7pt;width:40.85pt;height:22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1b+wEAAAAEAAAOAAAAZHJzL2Uyb0RvYy54bWysU9uO2yAQfa/Uf0C8N3a8TpNYIat2o1SV&#10;Vm2lbD8AY4iRMFAgsdOv74C92Wzbp6o8YObiw5wzw+Z+6BQ6c+el0QTPZzlGXDPTSH0k+PvT/t0K&#10;Ix+obqgymhN84R7fb9++2fS24oVpjWq4QwCifdVbgtsQbJVlnrW8o35mLNcQFMZ1NIDpjlnjaA/o&#10;ncqKPH+f9cY11hnGvQfvbgzibcIXgrPwVQjPA1IEQ20h7S7tddyz7YZWR0dtK9lUBv2HKjoqNVx6&#10;hdrRQNHJyT+gOsmc8UaEGTNdZoSQjCcOwGae/8bm0FLLExcQx9urTP7/wbIv528OyYbgO5BH0w56&#10;9MSHgD6aARVRnt76CrIOFvLCAG5o87PfgzOyHoTr4hf4IIgD0uUqbgRj4FzMV8v1HUYMQsVyXeZl&#10;RMlefrbOh0/cdCgeCHbQuyQpPT/6MKY+p8S7vFGy2UulkuGO9YNy6Eyhz/u0JvRXaUqjnuD1olgl&#10;5FcxfwuRp/U3iFjCjvp2vCohTGlKA52o1qhKPIWhHpK4cOEkZW2aCygJTwY4tsb9xKiH8SPY/zhR&#10;xzFSnzX0dz0vyzivySgXywIMdxupbyNUM4AiOGA0Hh/COOMwZJaGR32wLDYkSqXNh1MwQiZJY5Fj&#10;RVPtMGapKdOTiHN8a6esl4e7/QUAAP//AwBQSwMEFAAGAAgAAAAhAPV/2w3gAAAACQEAAA8AAABk&#10;cnMvZG93bnJldi54bWxMj7FOwzAQhnck3sE6pC6IOonaNAm5VGkrFpgoDB3d2CQRsR1ipzVvzzHB&#10;dqf79N/3l9ugB3ZRk+utQYiXETBlGit70yK8vz09ZMCcF0aKwRqF8K0cbKvbm1IU0l7Nq7ocfcso&#10;xLhCIHTejwXnrumUFm5pR2Xo9mEnLTytU8vlJK4UrgeeRFHKtegNfejEqPadaj6Ps0Y4hZdNutsd&#10;1jL4+vnrkM31cLpHXNyF+hGYV8H/wfCrT+pQkdPZzkY6NiBkSb4hFCFZr4ARkMcxDWeENF8Br0r+&#10;v0H1AwAA//8DAFBLAQItABQABgAIAAAAIQC2gziS/gAAAOEBAAATAAAAAAAAAAAAAAAAAAAAAABb&#10;Q29udGVudF9UeXBlc10ueG1sUEsBAi0AFAAGAAgAAAAhADj9If/WAAAAlAEAAAsAAAAAAAAAAAAA&#10;AAAALwEAAF9yZWxzLy5yZWxzUEsBAi0AFAAGAAgAAAAhAOCNXVv7AQAAAAQAAA4AAAAAAAAAAAAA&#10;AAAALgIAAGRycy9lMm9Eb2MueG1sUEsBAi0AFAAGAAgAAAAhAPV/2w3gAAAACQEAAA8AAAAAAAAA&#10;AAAAAAAAVQQAAGRycy9kb3ducmV2LnhtbFBLBQYAAAAABAAEAPMAAABiBQAAAAA=&#10;" strokeweight=".26467mm">
                <v:textbox>
                  <w:txbxContent>
                    <w:p w14:paraId="0206B10D" w14:textId="77777777" w:rsidR="00CF66BC" w:rsidRDefault="00CF66BC"/>
                  </w:txbxContent>
                </v:textbox>
                <w10:wrap type="square"/>
              </v:shape>
            </w:pict>
          </mc:Fallback>
        </mc:AlternateContent>
      </w:r>
    </w:p>
    <w:p w14:paraId="0206B0DD" w14:textId="77777777" w:rsidR="00CF66BC" w:rsidRDefault="00421087">
      <w:pPr>
        <w:pStyle w:val="ListParagraph"/>
        <w:keepNext/>
        <w:numPr>
          <w:ilvl w:val="0"/>
          <w:numId w:val="2"/>
        </w:numPr>
        <w:spacing w:before="240" w:after="240" w:line="300" w:lineRule="exact"/>
        <w:rPr>
          <w:rFonts w:ascii="Arial" w:eastAsia="Times New Roman" w:hAnsi="Arial" w:cs="Arial"/>
          <w:b/>
          <w:bCs/>
          <w:sz w:val="24"/>
          <w:szCs w:val="24"/>
          <w:lang w:eastAsia="en-GB"/>
        </w:rPr>
      </w:pPr>
      <w:r>
        <w:rPr>
          <w:rFonts w:ascii="Arial" w:eastAsia="Times New Roman" w:hAnsi="Arial" w:cs="Arial"/>
          <w:b/>
          <w:bCs/>
          <w:sz w:val="24"/>
          <w:szCs w:val="24"/>
          <w:lang w:eastAsia="en-GB"/>
        </w:rPr>
        <w:t>Check that all questions on this form and the declarations have been fully completed</w:t>
      </w:r>
    </w:p>
    <w:p w14:paraId="0206B0DE" w14:textId="77777777" w:rsidR="00CF66BC" w:rsidRDefault="00421087">
      <w:pPr>
        <w:pStyle w:val="ListParagraph"/>
        <w:keepNext/>
        <w:spacing w:before="240" w:after="240" w:line="300" w:lineRule="exact"/>
        <w:ind w:left="1440"/>
        <w:outlineLvl w:val="2"/>
      </w:pPr>
      <w:r>
        <w:rPr>
          <w:rFonts w:ascii="Arial" w:eastAsia="Times New Roman" w:hAnsi="Arial" w:cs="Arial"/>
          <w:b/>
          <w:bCs/>
          <w:noProof/>
          <w:sz w:val="24"/>
          <w:szCs w:val="24"/>
          <w:lang w:eastAsia="en-GB"/>
        </w:rPr>
        <mc:AlternateContent>
          <mc:Choice Requires="wps">
            <w:drawing>
              <wp:anchor distT="0" distB="0" distL="114300" distR="114300" simplePos="0" relativeHeight="251709440" behindDoc="0" locked="0" layoutInCell="1" allowOverlap="1" wp14:anchorId="0206B0BE" wp14:editId="0206B0BF">
                <wp:simplePos x="0" y="0"/>
                <wp:positionH relativeFrom="column">
                  <wp:posOffset>5262884</wp:posOffset>
                </wp:positionH>
                <wp:positionV relativeFrom="paragraph">
                  <wp:posOffset>111127</wp:posOffset>
                </wp:positionV>
                <wp:extent cx="518793" cy="279404"/>
                <wp:effectExtent l="0" t="0" r="14607" b="25396"/>
                <wp:wrapSquare wrapText="bothSides"/>
                <wp:docPr id="31" name="Text Box 2"/>
                <wp:cNvGraphicFramePr/>
                <a:graphic xmlns:a="http://schemas.openxmlformats.org/drawingml/2006/main">
                  <a:graphicData uri="http://schemas.microsoft.com/office/word/2010/wordprocessingShape">
                    <wps:wsp>
                      <wps:cNvSpPr txBox="1"/>
                      <wps:spPr>
                        <a:xfrm>
                          <a:off x="0" y="0"/>
                          <a:ext cx="518793" cy="279404"/>
                        </a:xfrm>
                        <a:prstGeom prst="rect">
                          <a:avLst/>
                        </a:prstGeom>
                        <a:solidFill>
                          <a:srgbClr val="FFFFFF"/>
                        </a:solidFill>
                        <a:ln w="9528">
                          <a:solidFill>
                            <a:srgbClr val="000000"/>
                          </a:solidFill>
                          <a:prstDash val="solid"/>
                        </a:ln>
                      </wps:spPr>
                      <wps:txbx>
                        <w:txbxContent>
                          <w:p w14:paraId="0206B10F"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BE" id="_x0000_s1055" type="#_x0000_t202" style="position:absolute;left:0;text-align:left;margin-left:414.4pt;margin-top:8.75pt;width:40.85pt;height:22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9Kt/AEAAAAEAAAOAAAAZHJzL2Uyb0RvYy54bWysU9uO2yAQfa/Uf0C8N76s08RWyKrdKFWl&#10;VVsp2w8gGMdIGCiQ2OnXd8DeJNv2abU8YGbm+DBzZljdD51EJ26d0IrgbJZixBXTtVAHgn8+bT8s&#10;MXKeqppKrTjBZ+7w/fr9u1VvKp7rVsuaWwQkylW9Ibj13lRJ4ljLO+pm2nAFwUbbjnow7SGpLe2B&#10;vZNJnqYfk17b2ljNuHPg3YxBvI78TcOZ/940jnskCYbcfNxt3PdhT9YrWh0sNa1gUxr0FVl0VCi4&#10;9EK1oZ6ioxX/UHWCWe1042dMd4luGsF4rAGqydK/qtm11PBYC4jjzEUm93a07Nvph0WiJvguw0jR&#10;Dnr0xAePPusB5UGe3rgKUDsDOD+AG9r87HfgDFUPje3CF+pBEAehzxdxAxkD5zxbLso7jBiE8kVZ&#10;pEVgSa4/G+v8F647FA4EW+hdlJSeHp0foc+QcJfTUtRbIWU07GH/IC06UejzNq6J/QVMKtQTXM7z&#10;ZWR+EXO3FGlc/6MIKWyoa8erIsMEkwrKCWqNqoSTH/ZDFDcvAyi49ro+g5LwZKDGVtvfGPUwfgS7&#10;X0dqOUbyq4L+lllRhHmNRjFf5GDY28j+NkIVAyqCPUbj8cGPMw5DZqh/VDvDQkOCVEp/OnrdiCjp&#10;NaMpdxiz2JTpSYQ5vrUj6vpw138AAAD//wMAUEsDBBQABgAIAAAAIQD9d6zV3wAAAAkBAAAPAAAA&#10;ZHJzL2Rvd25yZXYueG1sTI/NTsMwEITvSLyDtUhcEHVSKWmaxqlSKi5wonDo0Y2XJMI/IXZa8/Ys&#10;J3qb1Yxmvq220Wh2xskPzgpIFwkwtK1Tg+0EfLw/PxbAfJBWSe0sCvhBD9v69qaSpXIX+4bnQ+gY&#10;lVhfSgF9CGPJuW97NNIv3IiWvE83GRnonDquJnmhcqP5MklybuRgaaGXIz712H4dZiPgGF9X+W63&#10;z1QMzcv3vpgbfXwQ4v4uNhtgAWP4D8MfPqFDTUwnN1vlmRZQLAtCD2SsMmAUWKcJiZOAPM2A1xW/&#10;/qD+BQAA//8DAFBLAQItABQABgAIAAAAIQC2gziS/gAAAOEBAAATAAAAAAAAAAAAAAAAAAAAAABb&#10;Q29udGVudF9UeXBlc10ueG1sUEsBAi0AFAAGAAgAAAAhADj9If/WAAAAlAEAAAsAAAAAAAAAAAAA&#10;AAAALwEAAF9yZWxzLy5yZWxzUEsBAi0AFAAGAAgAAAAhABN70q38AQAAAAQAAA4AAAAAAAAAAAAA&#10;AAAALgIAAGRycy9lMm9Eb2MueG1sUEsBAi0AFAAGAAgAAAAhAP13rNXfAAAACQEAAA8AAAAAAAAA&#10;AAAAAAAAVgQAAGRycy9kb3ducmV2LnhtbFBLBQYAAAAABAAEAPMAAABiBQAAAAA=&#10;" strokeweight=".26467mm">
                <v:textbox>
                  <w:txbxContent>
                    <w:p w14:paraId="0206B10F" w14:textId="77777777" w:rsidR="00CF66BC" w:rsidRDefault="00CF66BC"/>
                  </w:txbxContent>
                </v:textbox>
                <w10:wrap type="square"/>
              </v:shape>
            </w:pict>
          </mc:Fallback>
        </mc:AlternateContent>
      </w:r>
    </w:p>
    <w:p w14:paraId="0206B0DF" w14:textId="77777777" w:rsidR="00CF66BC" w:rsidRDefault="00421087">
      <w:pPr>
        <w:pStyle w:val="ListParagraph"/>
        <w:keepNext/>
        <w:numPr>
          <w:ilvl w:val="0"/>
          <w:numId w:val="2"/>
        </w:numPr>
        <w:spacing w:before="240" w:after="240" w:line="300" w:lineRule="exact"/>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Check that all signatures are original and not digital (this is important as the driver’s signature will appear on the licence) </w:t>
      </w:r>
    </w:p>
    <w:p w14:paraId="0206B0E0" w14:textId="77777777" w:rsidR="00CF66BC" w:rsidRDefault="00CF66BC">
      <w:pPr>
        <w:pStyle w:val="ListParagraph"/>
        <w:keepNext/>
        <w:spacing w:before="240" w:after="240" w:line="300" w:lineRule="exact"/>
        <w:ind w:left="1440"/>
        <w:outlineLvl w:val="2"/>
        <w:rPr>
          <w:rFonts w:ascii="Arial" w:eastAsia="Times New Roman" w:hAnsi="Arial" w:cs="Arial"/>
          <w:b/>
          <w:bCs/>
          <w:sz w:val="24"/>
          <w:szCs w:val="24"/>
          <w:lang w:eastAsia="en-GB"/>
        </w:rPr>
      </w:pPr>
    </w:p>
    <w:p w14:paraId="0206B0E1" w14:textId="77777777" w:rsidR="00CF66BC" w:rsidRDefault="00421087">
      <w:pPr>
        <w:pStyle w:val="ListParagraph"/>
        <w:keepNext/>
        <w:numPr>
          <w:ilvl w:val="0"/>
          <w:numId w:val="2"/>
        </w:numPr>
        <w:spacing w:before="240" w:after="240" w:line="300" w:lineRule="exact"/>
      </w:pPr>
      <w:r>
        <w:rPr>
          <w:rFonts w:ascii="Arial" w:eastAsia="Times New Roman" w:hAnsi="Arial" w:cs="Arial"/>
          <w:b/>
          <w:bCs/>
          <w:noProof/>
          <w:sz w:val="24"/>
          <w:szCs w:val="24"/>
          <w:lang w:eastAsia="en-GB"/>
        </w:rPr>
        <mc:AlternateContent>
          <mc:Choice Requires="wps">
            <w:drawing>
              <wp:anchor distT="0" distB="0" distL="114300" distR="114300" simplePos="0" relativeHeight="251711488" behindDoc="0" locked="0" layoutInCell="1" allowOverlap="1" wp14:anchorId="0206B0C0" wp14:editId="0206B0C1">
                <wp:simplePos x="0" y="0"/>
                <wp:positionH relativeFrom="column">
                  <wp:posOffset>5262884</wp:posOffset>
                </wp:positionH>
                <wp:positionV relativeFrom="paragraph">
                  <wp:posOffset>21588</wp:posOffset>
                </wp:positionV>
                <wp:extent cx="518793" cy="279404"/>
                <wp:effectExtent l="0" t="0" r="14607" b="25396"/>
                <wp:wrapSquare wrapText="bothSides"/>
                <wp:docPr id="32" name="Text Box 2"/>
                <wp:cNvGraphicFramePr/>
                <a:graphic xmlns:a="http://schemas.openxmlformats.org/drawingml/2006/main">
                  <a:graphicData uri="http://schemas.microsoft.com/office/word/2010/wordprocessingShape">
                    <wps:wsp>
                      <wps:cNvSpPr txBox="1"/>
                      <wps:spPr>
                        <a:xfrm>
                          <a:off x="0" y="0"/>
                          <a:ext cx="518793" cy="279404"/>
                        </a:xfrm>
                        <a:prstGeom prst="rect">
                          <a:avLst/>
                        </a:prstGeom>
                        <a:solidFill>
                          <a:srgbClr val="FFFFFF"/>
                        </a:solidFill>
                        <a:ln w="9528">
                          <a:solidFill>
                            <a:srgbClr val="000000"/>
                          </a:solidFill>
                          <a:prstDash val="solid"/>
                        </a:ln>
                      </wps:spPr>
                      <wps:txbx>
                        <w:txbxContent>
                          <w:p w14:paraId="0206B111" w14:textId="77777777" w:rsidR="00CF66BC" w:rsidRDefault="00CF66BC"/>
                        </w:txbxContent>
                      </wps:txbx>
                      <wps:bodyPr vert="horz" wrap="square" lIns="91440" tIns="45720" rIns="91440" bIns="45720" anchor="t" anchorCtr="0" compatLnSpc="0">
                        <a:noAutofit/>
                      </wps:bodyPr>
                    </wps:wsp>
                  </a:graphicData>
                </a:graphic>
              </wp:anchor>
            </w:drawing>
          </mc:Choice>
          <mc:Fallback>
            <w:pict>
              <v:shape w14:anchorId="0206B0C0" id="_x0000_s1056" type="#_x0000_t202" style="position:absolute;left:0;text-align:left;margin-left:414.4pt;margin-top:1.7pt;width:40.8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Of1+gEAAAAEAAAOAAAAZHJzL2Uyb0RvYy54bWysU9uO2jAQfa/Uf7D8XhKyoUCEWbWLqCqt&#10;2kpsP8A4DrHkW21DQr++YycLbNun1frB8VxyPOfMeHXfK4lO3HlhNMHTSY4R18zUQh8I/vm0/bDA&#10;yAeqayqN5gSfucf36/fvVp2teGFaI2vuEIBoX3WW4DYEW2WZZy1X1E+M5RqCjXGKBjDdIasd7QBd&#10;yazI849ZZ1xtnWHce/BuhiBeJ/ym4Sx8bxrPA5IEQ20h7S7t+7hn6xWtDo7aVrCxDPqKKhQVGi69&#10;QG1ooOjoxD9QSjBnvGnChBmVmaYRjCcOwGaa/8Vm11LLExcQx9uLTP7tYNm30w+HRE3wXYGRpgp6&#10;9MT7gD6bHhVRns76CrJ2FvJCD25o87PfgzOy7hun4hf4IIiD0OeLuBGMgXM2XcyXdxgxCBXzZZmX&#10;ESW7/mydD1+4USgeCHbQuyQpPT36MKQ+p8S7vJGi3gopk+EO+wfp0IlCn7dpjegv0qRGHcHLWbFI&#10;yC9i/hYiT+t/ELGEDfXtcFVCGNOkBjpRrUGVeAr9vh/ETZMWXXtTn0FJeDLAsTXuN0YdjB/B/teR&#10;Oo6R/Kqhv8tpWcZ5TUY5mxdguNvI/jZCNQMoggNGw/EhDDMOQ2ZpeNQ7y2JDolTafDoG04gk6bWi&#10;sXYYs9SU8UnEOb61U9b14a7/AAAA//8DAFBLAwQUAAYACAAAACEA4XEj0d8AAAAIAQAADwAAAGRy&#10;cy9kb3ducmV2LnhtbEyPMU/DMBSEdyT+g/WQWBB1WtI2hLxUKRULTBSGjm78SCLs5xA7bfj3mAnG&#10;053uvis2kzXiRIPvHCPMZwkI4trpjhuE97en2wyED4q1Mo4J4Zs8bMrLi0Ll2p35lU770IhYwj5X&#10;CG0IfS6lr1uyys9cTxy9DzdYFaIcGqkHdY7l1shFkqykVR3HhVb19NhS/bkfLcJhelmvttvdUk+h&#10;ev7aZWNlDjeI11dT9QAi0BT+wvCLH9GhjExHN7L2wiBkiyyiB4S7FET07+fJEsQRIV2nIMtC/j9Q&#10;/gAAAP//AwBQSwECLQAUAAYACAAAACEAtoM4kv4AAADhAQAAEwAAAAAAAAAAAAAAAAAAAAAAW0Nv&#10;bnRlbnRfVHlwZXNdLnhtbFBLAQItABQABgAIAAAAIQA4/SH/1gAAAJQBAAALAAAAAAAAAAAAAAAA&#10;AC8BAABfcmVscy8ucmVsc1BLAQItABQABgAIAAAAIQDJ3Of1+gEAAAAEAAAOAAAAAAAAAAAAAAAA&#10;AC4CAABkcnMvZTJvRG9jLnhtbFBLAQItABQABgAIAAAAIQDhcSPR3wAAAAgBAAAPAAAAAAAAAAAA&#10;AAAAAFQEAABkcnMvZG93bnJldi54bWxQSwUGAAAAAAQABADzAAAAYAUAAAAA&#10;" strokeweight=".26467mm">
                <v:textbox>
                  <w:txbxContent>
                    <w:p w14:paraId="0206B111" w14:textId="77777777" w:rsidR="00CF66BC" w:rsidRDefault="00CF66BC"/>
                  </w:txbxContent>
                </v:textbox>
                <w10:wrap type="square"/>
              </v:shape>
            </w:pict>
          </mc:Fallback>
        </mc:AlternateContent>
      </w:r>
      <w:r>
        <w:rPr>
          <w:rFonts w:ascii="Arial" w:eastAsia="Times New Roman" w:hAnsi="Arial" w:cs="Arial"/>
          <w:b/>
          <w:bCs/>
          <w:sz w:val="24"/>
          <w:szCs w:val="24"/>
          <w:lang w:eastAsia="en-GB"/>
        </w:rPr>
        <w:t xml:space="preserve">Send completed applications to </w:t>
      </w:r>
      <w:hyperlink r:id="rId13" w:history="1">
        <w:r>
          <w:rPr>
            <w:rStyle w:val="Hyperlink"/>
            <w:rFonts w:ascii="Arial" w:eastAsia="Times New Roman" w:hAnsi="Arial" w:cs="Arial"/>
            <w:b/>
            <w:bCs/>
            <w:sz w:val="24"/>
            <w:szCs w:val="24"/>
            <w:lang w:eastAsia="en-GB"/>
          </w:rPr>
          <w:t>TDL.Applications@orr.gov.uk</w:t>
        </w:r>
      </w:hyperlink>
    </w:p>
    <w:p w14:paraId="0206B0E2" w14:textId="77777777" w:rsidR="00CF66BC" w:rsidRDefault="00CF66BC">
      <w:pPr>
        <w:keepNext/>
        <w:spacing w:before="240" w:after="240" w:line="300" w:lineRule="exact"/>
        <w:outlineLvl w:val="2"/>
        <w:rPr>
          <w:rFonts w:ascii="Arial" w:eastAsia="Times New Roman" w:hAnsi="Arial" w:cs="Arial"/>
          <w:b/>
          <w:bCs/>
          <w:sz w:val="24"/>
          <w:szCs w:val="24"/>
          <w:lang w:eastAsia="en-GB"/>
        </w:rPr>
      </w:pPr>
    </w:p>
    <w:p w14:paraId="0206B0E3" w14:textId="77777777" w:rsidR="00CF66BC" w:rsidRDefault="00CF66BC">
      <w:pPr>
        <w:pageBreakBefore/>
        <w:rPr>
          <w:rFonts w:ascii="Arial" w:eastAsia="Times New Roman" w:hAnsi="Arial" w:cs="Arial"/>
          <w:b/>
          <w:bCs/>
          <w:sz w:val="24"/>
          <w:szCs w:val="24"/>
          <w:lang w:eastAsia="en-GB"/>
        </w:rPr>
      </w:pPr>
    </w:p>
    <w:p w14:paraId="0206B0E4" w14:textId="77777777" w:rsidR="00CF66BC" w:rsidRDefault="00421087">
      <w:pPr>
        <w:keepNext/>
        <w:spacing w:before="240" w:after="240" w:line="276" w:lineRule="auto"/>
        <w:outlineLvl w:val="2"/>
      </w:pPr>
      <w:r>
        <w:rPr>
          <w:rFonts w:ascii="Arial" w:eastAsia="Times New Roman" w:hAnsi="Arial" w:cs="Arial"/>
          <w:b/>
          <w:color w:val="002060"/>
          <w:sz w:val="36"/>
          <w:szCs w:val="36"/>
          <w:lang w:eastAsia="en-GB"/>
        </w:rPr>
        <w:t xml:space="preserve">Annex A </w:t>
      </w:r>
    </w:p>
    <w:p w14:paraId="0206B0E5" w14:textId="77777777" w:rsidR="00CF66BC" w:rsidRDefault="00421087">
      <w:pPr>
        <w:spacing w:before="240" w:after="240" w:line="276" w:lineRule="auto"/>
        <w:rPr>
          <w:rFonts w:ascii="Arial" w:eastAsia="Times New Roman" w:hAnsi="Arial" w:cs="Arial"/>
          <w:b/>
          <w:color w:val="002060"/>
          <w:sz w:val="36"/>
          <w:szCs w:val="36"/>
          <w:lang w:eastAsia="en-GB"/>
        </w:rPr>
      </w:pPr>
      <w:r>
        <w:rPr>
          <w:rFonts w:ascii="Arial" w:eastAsia="Times New Roman" w:hAnsi="Arial" w:cs="Arial"/>
          <w:b/>
          <w:color w:val="002060"/>
          <w:sz w:val="36"/>
          <w:szCs w:val="36"/>
          <w:lang w:eastAsia="en-GB"/>
        </w:rPr>
        <w:t>Digital photograph standard required for TDLCR</w:t>
      </w:r>
    </w:p>
    <w:p w14:paraId="0206B0E6" w14:textId="77777777" w:rsidR="00CF66BC" w:rsidRDefault="00421087">
      <w:p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The photograph should be in the form of a jpeg, </w:t>
      </w:r>
      <w:proofErr w:type="gramStart"/>
      <w:r>
        <w:rPr>
          <w:rFonts w:ascii="Arial" w:eastAsia="Times New Roman" w:hAnsi="Arial" w:cs="Arial"/>
          <w:sz w:val="24"/>
          <w:szCs w:val="24"/>
          <w:lang w:eastAsia="en-GB"/>
        </w:rPr>
        <w:t>bmp</w:t>
      </w:r>
      <w:proofErr w:type="gramEnd"/>
      <w:r>
        <w:rPr>
          <w:rFonts w:ascii="Arial" w:eastAsia="Times New Roman" w:hAnsi="Arial" w:cs="Arial"/>
          <w:sz w:val="24"/>
          <w:szCs w:val="24"/>
          <w:lang w:eastAsia="en-GB"/>
        </w:rPr>
        <w:t xml:space="preserve"> or tiff, which enables good definition for small-scale photographs.</w:t>
      </w:r>
    </w:p>
    <w:p w14:paraId="0206B0E7" w14:textId="77777777" w:rsidR="00CF66BC" w:rsidRDefault="00421087">
      <w:p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The following guidelines should be adhered to:</w:t>
      </w:r>
    </w:p>
    <w:p w14:paraId="0206B0E8"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The photograph must be of a full face with open eyes</w:t>
      </w:r>
    </w:p>
    <w:p w14:paraId="0206B0E9"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The photograph must show the full head of the train driver from the top of their hair to their shoulders</w:t>
      </w:r>
    </w:p>
    <w:p w14:paraId="0206B0EA"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Photograph to be taken against a plain white or off-white background</w:t>
      </w:r>
    </w:p>
    <w:p w14:paraId="0206B0EB"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Photograph to avoid having shadows on the face or background</w:t>
      </w:r>
    </w:p>
    <w:p w14:paraId="0206B0EC"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The photograph to show the train driver with a natural expression (</w:t>
      </w:r>
      <w:proofErr w:type="gramStart"/>
      <w:r>
        <w:rPr>
          <w:rFonts w:ascii="Arial" w:eastAsia="Times New Roman" w:hAnsi="Arial" w:cs="Arial"/>
          <w:sz w:val="24"/>
          <w:szCs w:val="24"/>
          <w:lang w:eastAsia="en-GB"/>
        </w:rPr>
        <w:t>e.g.</w:t>
      </w:r>
      <w:proofErr w:type="gramEnd"/>
      <w:r>
        <w:rPr>
          <w:rFonts w:ascii="Arial" w:eastAsia="Times New Roman" w:hAnsi="Arial" w:cs="Arial"/>
          <w:sz w:val="24"/>
          <w:szCs w:val="24"/>
          <w:lang w:eastAsia="en-GB"/>
        </w:rPr>
        <w:t xml:space="preserve"> closed mouth)</w:t>
      </w:r>
    </w:p>
    <w:p w14:paraId="0206B0ED"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The train driver’s face in the photograph should not include sunglasses, sunglasses with coloured lenses or glasses with a thick frame. </w:t>
      </w:r>
    </w:p>
    <w:p w14:paraId="0206B0EE"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If the train driver normally wears glasses these should be worn in the photograph, no light should be reflected in the glasses.</w:t>
      </w:r>
    </w:p>
    <w:p w14:paraId="0206B0EF" w14:textId="77777777" w:rsidR="00CF66BC" w:rsidRDefault="00421087">
      <w:pPr>
        <w:pStyle w:val="ListParagraph"/>
        <w:numPr>
          <w:ilvl w:val="0"/>
          <w:numId w:val="3"/>
        </w:numPr>
        <w:spacing w:before="240" w:after="240" w:line="300" w:lineRule="exact"/>
        <w:rPr>
          <w:rFonts w:ascii="Arial" w:eastAsia="Times New Roman" w:hAnsi="Arial" w:cs="Arial"/>
          <w:sz w:val="24"/>
          <w:szCs w:val="24"/>
          <w:lang w:eastAsia="en-GB"/>
        </w:rPr>
      </w:pPr>
      <w:r>
        <w:rPr>
          <w:rFonts w:ascii="Arial" w:eastAsia="Times New Roman" w:hAnsi="Arial" w:cs="Arial"/>
          <w:sz w:val="24"/>
          <w:szCs w:val="24"/>
          <w:lang w:eastAsia="en-GB"/>
        </w:rPr>
        <w:t>The train driver should not wear head wear, unless required for religious or medical purposes</w:t>
      </w:r>
    </w:p>
    <w:p w14:paraId="0206B0F0" w14:textId="77777777" w:rsidR="00CF66BC" w:rsidRDefault="00421087">
      <w:pPr>
        <w:pStyle w:val="ListParagraph"/>
        <w:numPr>
          <w:ilvl w:val="0"/>
          <w:numId w:val="3"/>
        </w:numPr>
        <w:spacing w:before="240" w:after="240" w:line="300" w:lineRule="exact"/>
      </w:pPr>
      <w:r>
        <w:rPr>
          <w:rFonts w:ascii="Arial" w:eastAsia="Times New Roman" w:hAnsi="Arial" w:cs="Arial"/>
          <w:sz w:val="24"/>
          <w:szCs w:val="24"/>
          <w:lang w:eastAsia="en-GB"/>
        </w:rPr>
        <w:t>The contrast and lighting in the photograph should be normal.</w:t>
      </w:r>
    </w:p>
    <w:sectPr w:rsidR="00CF66B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B0C6" w14:textId="77777777" w:rsidR="00D80C2F" w:rsidRDefault="00421087">
      <w:pPr>
        <w:spacing w:after="0" w:line="240" w:lineRule="auto"/>
      </w:pPr>
      <w:r>
        <w:separator/>
      </w:r>
    </w:p>
  </w:endnote>
  <w:endnote w:type="continuationSeparator" w:id="0">
    <w:p w14:paraId="0206B0C8" w14:textId="77777777" w:rsidR="00D80C2F" w:rsidRDefault="0042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B0C2" w14:textId="77777777" w:rsidR="00D80C2F" w:rsidRDefault="00421087">
      <w:pPr>
        <w:spacing w:after="0" w:line="240" w:lineRule="auto"/>
      </w:pPr>
      <w:r>
        <w:rPr>
          <w:color w:val="000000"/>
        </w:rPr>
        <w:separator/>
      </w:r>
    </w:p>
  </w:footnote>
  <w:footnote w:type="continuationSeparator" w:id="0">
    <w:p w14:paraId="0206B0C4" w14:textId="77777777" w:rsidR="00D80C2F" w:rsidRDefault="004210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03E"/>
    <w:multiLevelType w:val="multilevel"/>
    <w:tmpl w:val="B8A418FC"/>
    <w:lvl w:ilvl="0">
      <w:numFmt w:val="bullet"/>
      <w:lvlText w:val=""/>
      <w:lvlJc w:val="left"/>
      <w:pPr>
        <w:ind w:left="784" w:hanging="360"/>
      </w:pPr>
      <w:rPr>
        <w:rFonts w:ascii="Symbol" w:hAnsi="Symbol"/>
      </w:rPr>
    </w:lvl>
    <w:lvl w:ilvl="1">
      <w:numFmt w:val="bullet"/>
      <w:lvlText w:val="o"/>
      <w:lvlJc w:val="left"/>
      <w:pPr>
        <w:ind w:left="1504" w:hanging="360"/>
      </w:pPr>
      <w:rPr>
        <w:rFonts w:ascii="Courier New" w:hAnsi="Courier New" w:cs="Courier New"/>
      </w:rPr>
    </w:lvl>
    <w:lvl w:ilvl="2">
      <w:numFmt w:val="bullet"/>
      <w:lvlText w:val=""/>
      <w:lvlJc w:val="left"/>
      <w:pPr>
        <w:ind w:left="2224" w:hanging="360"/>
      </w:pPr>
      <w:rPr>
        <w:rFonts w:ascii="Wingdings" w:hAnsi="Wingdings"/>
      </w:rPr>
    </w:lvl>
    <w:lvl w:ilvl="3">
      <w:numFmt w:val="bullet"/>
      <w:lvlText w:val=""/>
      <w:lvlJc w:val="left"/>
      <w:pPr>
        <w:ind w:left="2944" w:hanging="360"/>
      </w:pPr>
      <w:rPr>
        <w:rFonts w:ascii="Symbol" w:hAnsi="Symbol"/>
      </w:rPr>
    </w:lvl>
    <w:lvl w:ilvl="4">
      <w:numFmt w:val="bullet"/>
      <w:lvlText w:val="o"/>
      <w:lvlJc w:val="left"/>
      <w:pPr>
        <w:ind w:left="3664" w:hanging="360"/>
      </w:pPr>
      <w:rPr>
        <w:rFonts w:ascii="Courier New" w:hAnsi="Courier New" w:cs="Courier New"/>
      </w:rPr>
    </w:lvl>
    <w:lvl w:ilvl="5">
      <w:numFmt w:val="bullet"/>
      <w:lvlText w:val=""/>
      <w:lvlJc w:val="left"/>
      <w:pPr>
        <w:ind w:left="4384" w:hanging="360"/>
      </w:pPr>
      <w:rPr>
        <w:rFonts w:ascii="Wingdings" w:hAnsi="Wingdings"/>
      </w:rPr>
    </w:lvl>
    <w:lvl w:ilvl="6">
      <w:numFmt w:val="bullet"/>
      <w:lvlText w:val=""/>
      <w:lvlJc w:val="left"/>
      <w:pPr>
        <w:ind w:left="5104" w:hanging="360"/>
      </w:pPr>
      <w:rPr>
        <w:rFonts w:ascii="Symbol" w:hAnsi="Symbol"/>
      </w:rPr>
    </w:lvl>
    <w:lvl w:ilvl="7">
      <w:numFmt w:val="bullet"/>
      <w:lvlText w:val="o"/>
      <w:lvlJc w:val="left"/>
      <w:pPr>
        <w:ind w:left="5824" w:hanging="360"/>
      </w:pPr>
      <w:rPr>
        <w:rFonts w:ascii="Courier New" w:hAnsi="Courier New" w:cs="Courier New"/>
      </w:rPr>
    </w:lvl>
    <w:lvl w:ilvl="8">
      <w:numFmt w:val="bullet"/>
      <w:lvlText w:val=""/>
      <w:lvlJc w:val="left"/>
      <w:pPr>
        <w:ind w:left="6544" w:hanging="360"/>
      </w:pPr>
      <w:rPr>
        <w:rFonts w:ascii="Wingdings" w:hAnsi="Wingdings"/>
      </w:rPr>
    </w:lvl>
  </w:abstractNum>
  <w:abstractNum w:abstractNumId="1" w15:restartNumberingAfterBreak="0">
    <w:nsid w:val="54DF2741"/>
    <w:multiLevelType w:val="multilevel"/>
    <w:tmpl w:val="6026E4CE"/>
    <w:lvl w:ilvl="0">
      <w:numFmt w:val="bullet"/>
      <w:lvlText w:val=""/>
      <w:lvlJc w:val="left"/>
      <w:pPr>
        <w:ind w:left="927" w:hanging="360"/>
      </w:pPr>
      <w:rPr>
        <w:rFonts w:ascii="Wingdings" w:hAnsi="Wingdings"/>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 w15:restartNumberingAfterBreak="0">
    <w:nsid w:val="6D9A03F4"/>
    <w:multiLevelType w:val="multilevel"/>
    <w:tmpl w:val="CE506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BC"/>
    <w:rsid w:val="00421087"/>
    <w:rsid w:val="00CF66BC"/>
    <w:rsid w:val="00D03E11"/>
    <w:rsid w:val="00D80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6B081"/>
  <w15:docId w15:val="{5BEDA738-5CA3-41A1-86AA-F2CD176F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customStyle="1" w:styleId="Textbox">
    <w:name w:val="Text box"/>
    <w:basedOn w:val="Normal"/>
    <w:pPr>
      <w:spacing w:after="0" w:line="240" w:lineRule="auto"/>
    </w:pPr>
    <w:rPr>
      <w:rFonts w:ascii="Arial" w:eastAsia="Times New Roman" w:hAnsi="Arial"/>
      <w:sz w:val="20"/>
      <w:szCs w:val="24"/>
      <w:lang w:eastAsia="en-GB"/>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lang w:val="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lang w:val="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rPr>
      <w:lang w:val="en-GB"/>
    </w:rPr>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DL.Applications@orr.gov.uk" TargetMode="External"/><Relationship Id="rId13" Type="http://schemas.openxmlformats.org/officeDocument/2006/relationships/hyperlink" Target="mailto:TDL.Applications@orr.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orr.gov.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DL.Applications@orr.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DL.Applications@orr.gov.uk" TargetMode="External"/><Relationship Id="rId4" Type="http://schemas.openxmlformats.org/officeDocument/2006/relationships/webSettings" Target="webSettings.xml"/><Relationship Id="rId9" Type="http://schemas.openxmlformats.org/officeDocument/2006/relationships/hyperlink" Target="mailto:TDL.Applications@orr.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Renewal of train driving licences form </vt:lpstr>
    </vt:vector>
  </TitlesOfParts>
  <Company>Office of Rail and Road</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train driving licences form </dc:title>
  <dc:subject/>
  <dc:creator>Office of Rail and Road</dc:creator>
  <dc:description/>
  <cp:lastModifiedBy>Angeriz-Santos, Paula</cp:lastModifiedBy>
  <cp:revision>3</cp:revision>
  <dcterms:created xsi:type="dcterms:W3CDTF">2021-09-07T08:58:00Z</dcterms:created>
  <dcterms:modified xsi:type="dcterms:W3CDTF">2021-09-07T08:59:00Z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0x01010015A7AD9B51142D4D9A8CF4A54F3D1CC1</vt:lpwstr>
  </property>
  <property fmtid="{D5CDD505-2E9C-101B-9397-08002B2CF9AE}" pid="3" name="CustomTag">
    <vt:lpwstr/>
  </property>
  <property fmtid="{D5CDD505-2E9C-101B-9397-08002B2CF9AE}" pid="4" name="FinancialYear">
    <vt:lpwstr/>
  </property>
</Properties>
</file>